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C2BC" w14:textId="3B2A92A8" w:rsidR="009E7015" w:rsidRPr="009E7015" w:rsidRDefault="009E7015" w:rsidP="009E701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en-GB"/>
          <w14:ligatures w14:val="none"/>
        </w:rPr>
        <w:t xml:space="preserve">Project Report Template </w:t>
      </w:r>
    </w:p>
    <w:p w14:paraId="759638E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Student Details:</w:t>
      </w:r>
    </w:p>
    <w:p w14:paraId="1F115FF8" w14:textId="77777777" w:rsidR="009E7015" w:rsidRPr="009E7015" w:rsidRDefault="009E7015" w:rsidP="009E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Name:</w:t>
      </w:r>
    </w:p>
    <w:p w14:paraId="789B6F1A" w14:textId="77777777" w:rsidR="009E7015" w:rsidRPr="009E7015" w:rsidRDefault="009E7015" w:rsidP="009E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Student ID:</w:t>
      </w:r>
    </w:p>
    <w:p w14:paraId="7E02399E" w14:textId="77777777" w:rsidR="009E7015" w:rsidRPr="009E7015" w:rsidRDefault="009E7015" w:rsidP="009E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Program:</w:t>
      </w:r>
    </w:p>
    <w:p w14:paraId="04D2F5DE" w14:textId="104162C6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GitHub Repository:</w:t>
      </w: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[Insert your GitHub repository link here]</w:t>
      </w:r>
    </w:p>
    <w:p w14:paraId="2C2EF95A" w14:textId="1269157A" w:rsidR="009E7015" w:rsidRPr="009E7015" w:rsidRDefault="009E7015" w:rsidP="009E70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1. Introduction (150-</w:t>
      </w: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5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00 words)</w:t>
      </w:r>
    </w:p>
    <w:p w14:paraId="2120B1E9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Project Overview:</w:t>
      </w: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Write 1-2 paragraphs explaining:</w:t>
      </w:r>
    </w:p>
    <w:p w14:paraId="7E5604AB" w14:textId="77777777" w:rsidR="009E7015" w:rsidRPr="009E7015" w:rsidRDefault="009E7015" w:rsidP="009E7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is the Multi-Domain Intelligence Platform?</w:t>
      </w:r>
    </w:p>
    <w:p w14:paraId="44FE09D5" w14:textId="77777777" w:rsidR="009E7015" w:rsidRPr="009E7015" w:rsidRDefault="009E7015" w:rsidP="009E7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does it do?</w:t>
      </w:r>
    </w:p>
    <w:p w14:paraId="60CC1801" w14:textId="77777777" w:rsidR="009E7015" w:rsidRPr="009E7015" w:rsidRDefault="009E7015" w:rsidP="009E7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Which domain did you choose? (Cybersecurity / Data Science / IT Operations)</w:t>
      </w:r>
    </w:p>
    <w:p w14:paraId="73F806B9" w14:textId="3B3235A9" w:rsidR="009E7015" w:rsidRPr="009E7015" w:rsidRDefault="009E7015" w:rsidP="009E7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tier did you implement? (Tier 1 / Tier 2 / Tier 3)</w:t>
      </w:r>
    </w:p>
    <w:p w14:paraId="0D26D402" w14:textId="419D1C32" w:rsidR="009E7015" w:rsidRPr="009E7015" w:rsidRDefault="009E7015" w:rsidP="009E70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 How I Built the System (400-</w:t>
      </w: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7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00 words)</w:t>
      </w:r>
    </w:p>
    <w:p w14:paraId="259FFA50" w14:textId="77777777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2.1 Security &amp; Database</w:t>
      </w:r>
    </w:p>
    <w:p w14:paraId="0552A1A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Explain in simple terms:</w:t>
      </w:r>
    </w:p>
    <w:p w14:paraId="4E0FA422" w14:textId="77777777" w:rsidR="009E7015" w:rsidRPr="009E7015" w:rsidRDefault="009E7015" w:rsidP="009E7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you protect user passwords (hashing)</w:t>
      </w:r>
    </w:p>
    <w:p w14:paraId="491895DA" w14:textId="77777777" w:rsidR="009E7015" w:rsidRPr="009E7015" w:rsidRDefault="009E7015" w:rsidP="009E7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you store data (database tables)</w:t>
      </w:r>
    </w:p>
    <w:p w14:paraId="4F399C71" w14:textId="77777777" w:rsidR="009E7015" w:rsidRPr="009E7015" w:rsidRDefault="009E7015" w:rsidP="009E7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Why security matters</w:t>
      </w:r>
    </w:p>
    <w:p w14:paraId="7033897E" w14:textId="77777777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2.2 System Structure</w:t>
      </w:r>
    </w:p>
    <w:p w14:paraId="042E9CF0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Include a simple diagram showing:</w:t>
      </w:r>
    </w:p>
    <w:p w14:paraId="0B4767E6" w14:textId="77777777" w:rsidR="009E7015" w:rsidRPr="009E7015" w:rsidRDefault="009E7015" w:rsidP="009E7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data flows through your application</w:t>
      </w:r>
    </w:p>
    <w:p w14:paraId="4D69ABAF" w14:textId="77777777" w:rsidR="009E7015" w:rsidRPr="009E7015" w:rsidRDefault="009E7015" w:rsidP="009E7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main components (Login → Database → Dashboard → User)</w:t>
      </w:r>
    </w:p>
    <w:p w14:paraId="69EC3D3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Explain:</w:t>
      </w:r>
    </w:p>
    <w:p w14:paraId="26F4CB8F" w14:textId="77777777" w:rsidR="009E7015" w:rsidRPr="009E7015" w:rsidRDefault="009E7015" w:rsidP="009E7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the pieces fit together</w:t>
      </w:r>
    </w:p>
    <w:p w14:paraId="1831F45C" w14:textId="77777777" w:rsidR="009E7015" w:rsidRPr="009E7015" w:rsidRDefault="009E7015" w:rsidP="009E7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information moves from user input to display</w:t>
      </w:r>
    </w:p>
    <w:p w14:paraId="4F7824DE" w14:textId="77777777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2.3 Code Organization (Optional: OOP Refactoring)</w:t>
      </w:r>
    </w:p>
    <w:p w14:paraId="4F2B425F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If you implemented OOP refactoring, include:</w:t>
      </w:r>
    </w:p>
    <w:p w14:paraId="499E1BAA" w14:textId="77777777" w:rsidR="009E7015" w:rsidRPr="009E7015" w:rsidRDefault="009E7015" w:rsidP="009E70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A class diagram showing your main classes (e.g., User, </w:t>
      </w:r>
      <w:proofErr w:type="spellStart"/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SecurityIncident</w:t>
      </w:r>
      <w:proofErr w:type="spellEnd"/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DatabaseManager</w:t>
      </w:r>
      <w:proofErr w:type="spellEnd"/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)</w:t>
      </w:r>
    </w:p>
    <w:p w14:paraId="51982AD7" w14:textId="77777777" w:rsidR="009E7015" w:rsidRPr="009E7015" w:rsidRDefault="009E7015" w:rsidP="009E70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classes connect to each other</w:t>
      </w:r>
    </w:p>
    <w:p w14:paraId="55B04B07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Explain:</w:t>
      </w:r>
    </w:p>
    <w:p w14:paraId="673B2BF9" w14:textId="77777777" w:rsidR="009E7015" w:rsidRPr="009E7015" w:rsidRDefault="009E7015" w:rsidP="009E70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How you organized your code using classes</w:t>
      </w:r>
    </w:p>
    <w:p w14:paraId="6412E6E4" w14:textId="77777777" w:rsidR="009E7015" w:rsidRPr="009E7015" w:rsidRDefault="009E7015" w:rsidP="009E70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this made your code better/cleaner</w:t>
      </w:r>
    </w:p>
    <w:p w14:paraId="4430A733" w14:textId="77777777" w:rsidR="009E7015" w:rsidRPr="009E7015" w:rsidRDefault="009E7015" w:rsidP="009E70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improvements the refactoring brought</w:t>
      </w:r>
    </w:p>
    <w:p w14:paraId="198B185C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If you did not implement OOP refactoring:</w:t>
      </w:r>
    </w:p>
    <w:p w14:paraId="08324A2E" w14:textId="77777777" w:rsidR="009E7015" w:rsidRPr="009E7015" w:rsidRDefault="009E7015" w:rsidP="009E70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Briefly describe your code organization approach</w:t>
      </w:r>
    </w:p>
    <w:p w14:paraId="0C548880" w14:textId="77777777" w:rsidR="009E7015" w:rsidRPr="009E7015" w:rsidRDefault="009E7015" w:rsidP="009E70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Explain how you structured your functions and modules</w:t>
      </w:r>
    </w:p>
    <w:p w14:paraId="22055C69" w14:textId="77777777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2.4 Key Features</w:t>
      </w:r>
    </w:p>
    <w:p w14:paraId="7EC8F543" w14:textId="41E73E09" w:rsidR="009E7015" w:rsidRPr="009E7015" w:rsidRDefault="009E7015" w:rsidP="009E70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Your charts and visualizations (what they show)</w:t>
      </w:r>
      <w:r w:rsidRPr="008B4B2E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– screen shots </w:t>
      </w:r>
      <w:r w:rsidR="00F655D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and description</w:t>
      </w:r>
    </w:p>
    <w:p w14:paraId="275FBE95" w14:textId="6D780F10" w:rsidR="009E7015" w:rsidRPr="009E7015" w:rsidRDefault="009E7015" w:rsidP="009E70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Your AI chatbot integration (how it helps users)</w:t>
      </w:r>
      <w:r w:rsidRPr="008B4B2E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– if included (screenshot)</w:t>
      </w:r>
    </w:p>
    <w:p w14:paraId="1F1F25F5" w14:textId="6539A91A" w:rsidR="009E7015" w:rsidRPr="009E7015" w:rsidRDefault="009E7015" w:rsidP="009E70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 Reflection &amp; Conclusion (200-</w:t>
      </w: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5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00 words)</w:t>
      </w:r>
    </w:p>
    <w:p w14:paraId="08FFFAF4" w14:textId="3CD60B7A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.1 What I Learned</w:t>
      </w:r>
    </w:p>
    <w:p w14:paraId="5F4B1909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Reflect on:</w:t>
      </w:r>
    </w:p>
    <w:p w14:paraId="5F0C6986" w14:textId="77777777" w:rsidR="009E7015" w:rsidRPr="009E7015" w:rsidRDefault="009E7015" w:rsidP="009E7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most valuable skills you gained</w:t>
      </w:r>
    </w:p>
    <w:p w14:paraId="7A393229" w14:textId="77777777" w:rsidR="009E7015" w:rsidRPr="009E7015" w:rsidRDefault="009E7015" w:rsidP="009E7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Which technical concepts were most useful</w:t>
      </w:r>
    </w:p>
    <w:p w14:paraId="7F465217" w14:textId="77777777" w:rsidR="009E7015" w:rsidRPr="009E7015" w:rsidRDefault="009E7015" w:rsidP="009E7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your understanding evolved</w:t>
      </w:r>
    </w:p>
    <w:p w14:paraId="47C83EA8" w14:textId="13B2F289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.2 Challenges I Faced</w:t>
      </w:r>
    </w:p>
    <w:p w14:paraId="68188813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Describe:</w:t>
      </w:r>
    </w:p>
    <w:p w14:paraId="102920F7" w14:textId="77777777" w:rsidR="009E7015" w:rsidRPr="009E7015" w:rsidRDefault="009E7015" w:rsidP="009E7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biggest technical problems you encountered</w:t>
      </w:r>
    </w:p>
    <w:p w14:paraId="14E251F7" w14:textId="77777777" w:rsidR="009E7015" w:rsidRPr="009E7015" w:rsidRDefault="009E7015" w:rsidP="009E7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How you solved them</w:t>
      </w:r>
    </w:p>
    <w:p w14:paraId="496F26FA" w14:textId="77777777" w:rsidR="009E7015" w:rsidRPr="009E7015" w:rsidRDefault="009E7015" w:rsidP="009E7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What you learned from the experience</w:t>
      </w:r>
    </w:p>
    <w:p w14:paraId="48373224" w14:textId="07D82AC5" w:rsidR="009E7015" w:rsidRP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4B2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.3 Conclusion</w:t>
      </w:r>
    </w:p>
    <w:p w14:paraId="088B6972" w14:textId="77777777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Summarize:</w:t>
      </w:r>
    </w:p>
    <w:p w14:paraId="5A01519E" w14:textId="77777777" w:rsidR="009E7015" w:rsidRPr="009E7015" w:rsidRDefault="009E7015" w:rsidP="009E7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main achievements of your project</w:t>
      </w:r>
    </w:p>
    <w:p w14:paraId="7FA5119B" w14:textId="77777777" w:rsidR="009E7015" w:rsidRPr="009E7015" w:rsidRDefault="009E7015" w:rsidP="009E7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1-2 features you would add next to improve it</w:t>
      </w:r>
    </w:p>
    <w:p w14:paraId="66ACCDC6" w14:textId="77777777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</w:p>
    <w:p w14:paraId="6E26F450" w14:textId="77777777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</w:p>
    <w:p w14:paraId="7102BB96" w14:textId="77777777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</w:p>
    <w:p w14:paraId="7D6959DB" w14:textId="224E5478" w:rsidR="008B4B2E" w:rsidRDefault="008B4B2E" w:rsidP="008B4B2E">
      <w:pPr>
        <w:pStyle w:val="font-claude-response-body"/>
        <w:spacing w:before="0" w:beforeAutospacing="0" w:after="0" w:afterAutospacing="0"/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</w:pPr>
      <w:r>
        <w:rPr>
          <w:rFonts w:asciiTheme="minorHAnsi" w:eastAsiaTheme="majorEastAsia" w:hAnsiTheme="minorHAnsi"/>
          <w:b/>
          <w:bCs/>
          <w:i/>
          <w:iCs/>
          <w:noProof/>
          <w:color w:val="E8E8E8" w:themeColor="background2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B51A4" wp14:editId="289F5CD1">
                <wp:simplePos x="0" y="0"/>
                <wp:positionH relativeFrom="column">
                  <wp:posOffset>-112890</wp:posOffset>
                </wp:positionH>
                <wp:positionV relativeFrom="paragraph">
                  <wp:posOffset>90311</wp:posOffset>
                </wp:positionV>
                <wp:extent cx="6310489" cy="0"/>
                <wp:effectExtent l="0" t="0" r="14605" b="12700"/>
                <wp:wrapNone/>
                <wp:docPr id="4621419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04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E2D2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9pt,7.1pt" to="488pt,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" strokecolor="#156082 [3204]" strokeweight=".5pt">
                <v:stroke joinstyle="miter"/>
              </v:line>
            </w:pict>
          </mc:Fallback>
        </mc:AlternateContent>
      </w:r>
    </w:p>
    <w:p w14:paraId="36AFCC9E" w14:textId="6F7063D8" w:rsidR="008B4B2E" w:rsidRPr="008B4B2E" w:rsidRDefault="008B4B2E" w:rsidP="008B4B2E">
      <w:pPr>
        <w:pStyle w:val="font-claude-response-body"/>
        <w:spacing w:before="0" w:beforeAutospacing="0" w:after="0" w:afterAutospacing="0"/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Notes: DO NOT copy the template instructions into your report!</w:t>
      </w:r>
      <w:r w:rsidRPr="008B4B2E"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 This template shows you:</w:t>
      </w:r>
    </w:p>
    <w:p w14:paraId="1149A27E" w14:textId="77777777" w:rsidR="008B4B2E" w:rsidRPr="008B4B2E" w:rsidRDefault="008B4B2E" w:rsidP="008B4B2E">
      <w:pPr>
        <w:pStyle w:val="whitespace-normal"/>
        <w:numPr>
          <w:ilvl w:val="0"/>
          <w:numId w:val="18"/>
        </w:numP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WHAT to write</w:t>
      </w:r>
      <w:r w:rsidRPr="008B4B2E"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(the section headings)</w:t>
      </w:r>
    </w:p>
    <w:p w14:paraId="50EB6E20" w14:textId="77777777" w:rsidR="008B4B2E" w:rsidRPr="008B4B2E" w:rsidRDefault="008B4B2E" w:rsidP="008B4B2E">
      <w:pPr>
        <w:pStyle w:val="whitespace-normal"/>
        <w:numPr>
          <w:ilvl w:val="0"/>
          <w:numId w:val="18"/>
        </w:numP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HOW MUCH to write</w:t>
      </w:r>
      <w:r w:rsidRPr="008B4B2E"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  <w:t xml:space="preserve"> (word counts)</w:t>
      </w:r>
    </w:p>
    <w:p w14:paraId="72EC9DDC" w14:textId="77777777" w:rsidR="008B4B2E" w:rsidRPr="008B4B2E" w:rsidRDefault="008B4B2E" w:rsidP="008B4B2E">
      <w:pPr>
        <w:pStyle w:val="whitespace-normal"/>
        <w:numPr>
          <w:ilvl w:val="0"/>
          <w:numId w:val="18"/>
        </w:numPr>
        <w:rPr>
          <w:rFonts w:asciiTheme="minorHAnsi" w:hAnsiTheme="minorHAnsi"/>
          <w:i/>
          <w:iCs/>
          <w:color w:val="747474" w:themeColor="background2" w:themeShade="80"/>
          <w:sz w:val="22"/>
          <w:szCs w:val="22"/>
        </w:rPr>
      </w:pPr>
      <w:r w:rsidRPr="008B4B2E">
        <w:rPr>
          <w:rStyle w:val="Strong"/>
          <w:rFonts w:asciiTheme="minorHAnsi" w:eastAsiaTheme="majorEastAsia" w:hAnsiTheme="minorHAnsi"/>
          <w:i/>
          <w:iCs/>
          <w:color w:val="747474" w:themeColor="background2" w:themeShade="80"/>
          <w:sz w:val="22"/>
          <w:szCs w:val="22"/>
        </w:rPr>
        <w:t>NOT the actual words to submit</w:t>
      </w:r>
    </w:p>
    <w:p w14:paraId="1DA74FDE" w14:textId="77777777" w:rsidR="008B4B2E" w:rsidRPr="008B4B2E" w:rsidRDefault="008B4B2E">
      <w:pPr>
        <w:rPr>
          <w:sz w:val="22"/>
          <w:szCs w:val="22"/>
        </w:rPr>
      </w:pPr>
    </w:p>
    <w:sectPr w:rsidR="008B4B2E" w:rsidRPr="008B4B2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AC21F" w14:textId="77777777" w:rsidR="00BB03A1" w:rsidRDefault="00BB03A1" w:rsidP="009E7015">
      <w:pPr>
        <w:spacing w:after="0" w:line="240" w:lineRule="auto"/>
      </w:pPr>
      <w:r>
        <w:separator/>
      </w:r>
    </w:p>
  </w:endnote>
  <w:endnote w:type="continuationSeparator" w:id="0">
    <w:p w14:paraId="414354A3" w14:textId="77777777" w:rsidR="00BB03A1" w:rsidRDefault="00BB03A1" w:rsidP="009E7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C77EF" w14:textId="77777777" w:rsidR="009E7015" w:rsidRDefault="009E7015" w:rsidP="009E7015">
    <w:pPr>
      <w:pStyle w:val="font-claude-response-body"/>
      <w:spacing w:before="0" w:beforeAutospacing="0" w:after="0" w:afterAutospacing="0"/>
      <w:rPr>
        <w:rStyle w:val="Strong"/>
        <w:rFonts w:eastAsiaTheme="majorEastAsia"/>
        <w:i/>
        <w:iCs/>
        <w:color w:val="747474" w:themeColor="background2" w:themeShade="80"/>
        <w:sz w:val="20"/>
        <w:szCs w:val="20"/>
      </w:rPr>
    </w:pPr>
  </w:p>
  <w:p w14:paraId="2089D6E3" w14:textId="66EDEE51" w:rsidR="009E7015" w:rsidRPr="009E7015" w:rsidRDefault="009E7015" w:rsidP="009E70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3E09" w14:textId="77777777" w:rsidR="00BB03A1" w:rsidRDefault="00BB03A1" w:rsidP="009E7015">
      <w:pPr>
        <w:spacing w:after="0" w:line="240" w:lineRule="auto"/>
      </w:pPr>
      <w:r>
        <w:separator/>
      </w:r>
    </w:p>
  </w:footnote>
  <w:footnote w:type="continuationSeparator" w:id="0">
    <w:p w14:paraId="14B5F482" w14:textId="77777777" w:rsidR="00BB03A1" w:rsidRDefault="00BB03A1" w:rsidP="009E7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D92"/>
    <w:multiLevelType w:val="multilevel"/>
    <w:tmpl w:val="8580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020B"/>
    <w:multiLevelType w:val="multilevel"/>
    <w:tmpl w:val="16F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B2778"/>
    <w:multiLevelType w:val="multilevel"/>
    <w:tmpl w:val="DCA8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399D"/>
    <w:multiLevelType w:val="multilevel"/>
    <w:tmpl w:val="EAB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7377B"/>
    <w:multiLevelType w:val="multilevel"/>
    <w:tmpl w:val="344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B43FC"/>
    <w:multiLevelType w:val="multilevel"/>
    <w:tmpl w:val="C1F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C473D"/>
    <w:multiLevelType w:val="multilevel"/>
    <w:tmpl w:val="632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C60A3"/>
    <w:multiLevelType w:val="multilevel"/>
    <w:tmpl w:val="39E0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02BC5"/>
    <w:multiLevelType w:val="multilevel"/>
    <w:tmpl w:val="C9E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669BE"/>
    <w:multiLevelType w:val="multilevel"/>
    <w:tmpl w:val="E05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017A0"/>
    <w:multiLevelType w:val="multilevel"/>
    <w:tmpl w:val="FFC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26596"/>
    <w:multiLevelType w:val="multilevel"/>
    <w:tmpl w:val="0F3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F143C"/>
    <w:multiLevelType w:val="multilevel"/>
    <w:tmpl w:val="011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D377C"/>
    <w:multiLevelType w:val="multilevel"/>
    <w:tmpl w:val="BA4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D1F27"/>
    <w:multiLevelType w:val="multilevel"/>
    <w:tmpl w:val="ACE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81693"/>
    <w:multiLevelType w:val="multilevel"/>
    <w:tmpl w:val="644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838A2"/>
    <w:multiLevelType w:val="multilevel"/>
    <w:tmpl w:val="B51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C05E0"/>
    <w:multiLevelType w:val="multilevel"/>
    <w:tmpl w:val="2F1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795091">
    <w:abstractNumId w:val="3"/>
  </w:num>
  <w:num w:numId="2" w16cid:durableId="290595019">
    <w:abstractNumId w:val="14"/>
  </w:num>
  <w:num w:numId="3" w16cid:durableId="1391146764">
    <w:abstractNumId w:val="8"/>
  </w:num>
  <w:num w:numId="4" w16cid:durableId="810169344">
    <w:abstractNumId w:val="1"/>
  </w:num>
  <w:num w:numId="5" w16cid:durableId="131754202">
    <w:abstractNumId w:val="5"/>
  </w:num>
  <w:num w:numId="6" w16cid:durableId="444808981">
    <w:abstractNumId w:val="9"/>
  </w:num>
  <w:num w:numId="7" w16cid:durableId="1960838129">
    <w:abstractNumId w:val="7"/>
  </w:num>
  <w:num w:numId="8" w16cid:durableId="239489395">
    <w:abstractNumId w:val="12"/>
  </w:num>
  <w:num w:numId="9" w16cid:durableId="1477183758">
    <w:abstractNumId w:val="11"/>
  </w:num>
  <w:num w:numId="10" w16cid:durableId="1809205023">
    <w:abstractNumId w:val="0"/>
  </w:num>
  <w:num w:numId="11" w16cid:durableId="224798758">
    <w:abstractNumId w:val="4"/>
  </w:num>
  <w:num w:numId="12" w16cid:durableId="605313206">
    <w:abstractNumId w:val="17"/>
  </w:num>
  <w:num w:numId="13" w16cid:durableId="1604220922">
    <w:abstractNumId w:val="16"/>
  </w:num>
  <w:num w:numId="14" w16cid:durableId="474639599">
    <w:abstractNumId w:val="2"/>
  </w:num>
  <w:num w:numId="15" w16cid:durableId="27222085">
    <w:abstractNumId w:val="13"/>
  </w:num>
  <w:num w:numId="16" w16cid:durableId="1379821102">
    <w:abstractNumId w:val="15"/>
  </w:num>
  <w:num w:numId="17" w16cid:durableId="1796100509">
    <w:abstractNumId w:val="6"/>
  </w:num>
  <w:num w:numId="18" w16cid:durableId="18425048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15"/>
    <w:rsid w:val="000F6577"/>
    <w:rsid w:val="001E0282"/>
    <w:rsid w:val="00365612"/>
    <w:rsid w:val="00431C68"/>
    <w:rsid w:val="00477789"/>
    <w:rsid w:val="00736638"/>
    <w:rsid w:val="00852375"/>
    <w:rsid w:val="008B4B2E"/>
    <w:rsid w:val="008B75C4"/>
    <w:rsid w:val="009E7015"/>
    <w:rsid w:val="00A47EC1"/>
    <w:rsid w:val="00B3688F"/>
    <w:rsid w:val="00BB03A1"/>
    <w:rsid w:val="00F6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49729"/>
  <w15:chartTrackingRefBased/>
  <w15:docId w15:val="{6F4AFCD2-B9E1-DA4F-B105-D1F07739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0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E70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01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701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7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15"/>
  </w:style>
  <w:style w:type="paragraph" w:styleId="Footer">
    <w:name w:val="footer"/>
    <w:basedOn w:val="Normal"/>
    <w:link w:val="FooterChar"/>
    <w:uiPriority w:val="99"/>
    <w:unhideWhenUsed/>
    <w:rsid w:val="009E7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15"/>
  </w:style>
  <w:style w:type="paragraph" w:customStyle="1" w:styleId="font-claude-response-body">
    <w:name w:val="font-claude-response-body"/>
    <w:basedOn w:val="Normal"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Wieclaw</dc:creator>
  <cp:keywords/>
  <dc:description/>
  <cp:lastModifiedBy>Anna Wieclaw</cp:lastModifiedBy>
  <cp:revision>9</cp:revision>
  <dcterms:created xsi:type="dcterms:W3CDTF">2025-11-30T09:10:00Z</dcterms:created>
  <dcterms:modified xsi:type="dcterms:W3CDTF">2025-11-30T09:23:00Z</dcterms:modified>
</cp:coreProperties>
</file>