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9DE" w:rsidRDefault="0078378C"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FC30E00" wp14:editId="28FCFA55">
                <wp:simplePos x="0" y="0"/>
                <wp:positionH relativeFrom="margin">
                  <wp:posOffset>-1022985</wp:posOffset>
                </wp:positionH>
                <wp:positionV relativeFrom="paragraph">
                  <wp:posOffset>-947420</wp:posOffset>
                </wp:positionV>
                <wp:extent cx="7429500" cy="5514975"/>
                <wp:effectExtent l="133350" t="133350" r="133350" b="1428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5514975"/>
                        </a:xfrm>
                        <a:prstGeom prst="rect">
                          <a:avLst/>
                        </a:prstGeom>
                        <a:solidFill>
                          <a:srgbClr val="04253A"/>
                        </a:solidFill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 w:rsidR="009B2395" w:rsidRDefault="009B2395" w:rsidP="009B239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:rsidR="009B2395" w:rsidRDefault="009B2395" w:rsidP="009B239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:rsidR="009B2395" w:rsidRDefault="009B2395" w:rsidP="009B239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:rsidR="009B2395" w:rsidRDefault="009B2395" w:rsidP="009B239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:rsidR="00EC0D2C" w:rsidRDefault="00EC0D2C" w:rsidP="009B239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:rsidR="00EC0D2C" w:rsidRDefault="00EC0D2C" w:rsidP="009B239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:rsidR="0078378C" w:rsidRDefault="0078378C" w:rsidP="009B2395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noProof/>
                              </w:rPr>
                            </w:pPr>
                          </w:p>
                          <w:p w:rsidR="009B2395" w:rsidRDefault="0078378C" w:rsidP="009B239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0FB5C2" wp14:editId="38BC8B60">
                                  <wp:extent cx="4394200" cy="1503680"/>
                                  <wp:effectExtent l="0" t="0" r="0" b="0"/>
                                  <wp:docPr id="8" name="image2.png" descr="IAAPP – INSTITUTO DE INVESTIGACIÓN ASTRONÓMICO Y AEROESPACIAL PEDRO PAULE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8" name="image2.png" descr="IAAPP – INSTITUTO DE INVESTIGACIÓN ASTRONÓMICO Y AEROESPACIAL PEDRO PAULET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94200" cy="1503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B2395" w:rsidRDefault="009B2395" w:rsidP="009B239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:rsidR="009B2395" w:rsidRDefault="009B2395" w:rsidP="009B239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:rsidR="009B2395" w:rsidRDefault="009B2395" w:rsidP="009B239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:rsidR="009B2395" w:rsidRDefault="009B2395" w:rsidP="009B239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:rsidR="009B2395" w:rsidRDefault="009B2395" w:rsidP="009B239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:rsidR="009B2395" w:rsidRDefault="009B2395" w:rsidP="009B239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:rsidR="009B2395" w:rsidRDefault="009B2395" w:rsidP="009B239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:rsidR="009B2395" w:rsidRDefault="009B2395" w:rsidP="009B239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:rsidR="009B2395" w:rsidRDefault="009B2395" w:rsidP="009B239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:rsidR="009B2395" w:rsidRDefault="009B2395" w:rsidP="009B239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:rsidR="009B2395" w:rsidRDefault="009B2395" w:rsidP="009B239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:rsidR="009B2395" w:rsidRDefault="009B2395" w:rsidP="009B239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:rsidR="009B2395" w:rsidRDefault="009B2395" w:rsidP="009B239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:rsidR="009B2395" w:rsidRDefault="009B2395" w:rsidP="009B239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:rsidR="009B2395" w:rsidRDefault="009B2395" w:rsidP="009B239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:rsidR="009B2395" w:rsidRDefault="009B2395" w:rsidP="009B239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:rsidR="009B2395" w:rsidRDefault="009B2395" w:rsidP="009B239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:rsidR="009B2395" w:rsidRDefault="009B2395" w:rsidP="009B239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30E00" id="Rectángulo 7" o:spid="_x0000_s1026" style="position:absolute;margin-left:-80.55pt;margin-top:-74.6pt;width:585pt;height:434.25pt;z-index:2516572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nFIMQIAAFYEAAAOAAAAZHJzL2Uyb0RvYy54bWysVEtu2zAQ3RfoHQjua0mOFceG5SBI4KJA&#10;0Bpxi64pipIIUCQ7pC3lOD1LL9Yh5V+bXdENxflw+N6boVb3Q6fIQYCTRhc0m6SUCM1NJXVT0G9f&#10;Nx/uKHGe6Yopo0VBX4Wj9+v371a9XYqpaY2qBBAsot2ytwVtvbfLJHG8FR1zE2OFxmBtoGMeTWiS&#10;CliP1TuVTNP0NukNVBYMF86h92kM0nWsX9eC+y917YQnqqCIzccV4lqGNVmv2LIBZlvJjzDYP6Do&#10;mNR46bnUE/OM7EG+KdVJDsaZ2k+46RJT15KLyAHZZOlfbHYtsyJyQXGcPcvk/l9Z/vmwBSKrgs4p&#10;0azDFr2gaL9+6mavDJkHgXrrlpi3s1s4Wg63ge1QQxe+yIMMUdTXs6hi8ISjcz6bLvIUtecYy/Ns&#10;tpjnoWpyOW7B+Y/CdCRsCgoIIIrJDs/Oj6mnlHCbM0pWG6lUNKApHxWQAwsdnk3zm4dj9T/SlA7J&#10;2oRjY8XRI+KM4DWRxt4L2LVVT0q1hxeGqtzeROwOiWQpDhzycMjjtGeqwbHnHigB479L38aeBRHe&#10;gsPTeD74mbItGyHPonOE5EYuURtzwhKtK5hJaMfYgLDzQzng6bAtTfWKzXSWbyQK+cyc3zLAcc4o&#10;6XHEC+p+7BkIStQnjTO0yFAufBPRmOXzQA6uI+V1hGneGnw5kexoPPr4kkZlH/be1DK26wIGwQcD&#10;hzfSOD608Dqu7Zh1+R2sfwMAAP//AwBQSwMEFAAGAAgAAAAhAB9KI4jjAAAADgEAAA8AAABkcnMv&#10;ZG93bnJldi54bWxMj8tOwzAQRfdI/IM1SGxQa6eg0oQ4VYWgqAuQKP0ANx6SiHgc2c4Dvh5nBbsZ&#10;zdGdc/PtZFo2oPONJQnJUgBDKq1uqJJw+nhebID5oEir1hJK+EYP2+LyIleZtiO943AMFYsh5DMl&#10;oQ6hyzj3ZY1G+aXtkOLt0zqjQlxdxbVTYww3LV8JseZGNRQ/1KrDxxrLr2NvJLwO7mbf6v34op5+&#10;ToYOvdvhm5TXV9PuAVjAKfzBMOtHdSii09n2pD1rJSySdZJEdp7u0hWwmRFikwI7S7hP0lvgRc7/&#10;1yh+AQAA//8DAFBLAQItABQABgAIAAAAIQC2gziS/gAAAOEBAAATAAAAAAAAAAAAAAAAAAAAAABb&#10;Q29udGVudF9UeXBlc10ueG1sUEsBAi0AFAAGAAgAAAAhADj9If/WAAAAlAEAAAsAAAAAAAAAAAAA&#10;AAAALwEAAF9yZWxzLy5yZWxzUEsBAi0AFAAGAAgAAAAhAMRKcUgxAgAAVgQAAA4AAAAAAAAAAAAA&#10;AAAALgIAAGRycy9lMm9Eb2MueG1sUEsBAi0AFAAGAAgAAAAhAB9KI4jjAAAADgEAAA8AAAAAAAAA&#10;AAAAAAAAiwQAAGRycy9kb3ducmV2LnhtbFBLBQYAAAAABAAEAPMAAACbBQAAAAA=&#10;" fillcolor="#04253a" stroked="f">
                <v:shadow on="t" type="perspective" color="black" opacity="26214f" offset="0,0" matrix="66847f,,,66847f"/>
                <v:textbox inset="2.53958mm,1.2694mm,2.53958mm,1.2694mm">
                  <w:txbxContent>
                    <w:p w:rsidR="009B2395" w:rsidRDefault="009B2395" w:rsidP="009B2395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:rsidR="009B2395" w:rsidRDefault="009B2395" w:rsidP="009B2395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:rsidR="009B2395" w:rsidRDefault="009B2395" w:rsidP="009B2395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:rsidR="009B2395" w:rsidRDefault="009B2395" w:rsidP="009B2395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:rsidR="00EC0D2C" w:rsidRDefault="00EC0D2C" w:rsidP="009B2395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:rsidR="00EC0D2C" w:rsidRDefault="00EC0D2C" w:rsidP="009B2395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:rsidR="0078378C" w:rsidRDefault="0078378C" w:rsidP="009B2395">
                      <w:pPr>
                        <w:spacing w:line="258" w:lineRule="auto"/>
                        <w:jc w:val="center"/>
                        <w:textDirection w:val="btLr"/>
                        <w:rPr>
                          <w:noProof/>
                        </w:rPr>
                      </w:pPr>
                    </w:p>
                    <w:p w:rsidR="009B2395" w:rsidRDefault="0078378C" w:rsidP="009B2395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F0FB5C2" wp14:editId="38BC8B60">
                            <wp:extent cx="4394200" cy="1503680"/>
                            <wp:effectExtent l="0" t="0" r="0" b="0"/>
                            <wp:docPr id="8" name="image2.png" descr="IAAPP – INSTITUTO DE INVESTIGACIÓN ASTRONÓMICO Y AEROESPACIAL PEDRO PAULE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8" name="image2.png" descr="IAAPP – INSTITUTO DE INVESTIGACIÓN ASTRONÓMICO Y AEROESPACIAL PEDRO PAULET"/>
                                    <pic:cNvPicPr/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94200" cy="1503680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B2395" w:rsidRDefault="009B2395" w:rsidP="009B2395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:rsidR="009B2395" w:rsidRDefault="009B2395" w:rsidP="009B2395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:rsidR="009B2395" w:rsidRDefault="009B2395" w:rsidP="009B2395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:rsidR="009B2395" w:rsidRDefault="009B2395" w:rsidP="009B2395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:rsidR="009B2395" w:rsidRDefault="009B2395" w:rsidP="009B2395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:rsidR="009B2395" w:rsidRDefault="009B2395" w:rsidP="009B2395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:rsidR="009B2395" w:rsidRDefault="009B2395" w:rsidP="009B2395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:rsidR="009B2395" w:rsidRDefault="009B2395" w:rsidP="009B2395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:rsidR="009B2395" w:rsidRDefault="009B2395" w:rsidP="009B2395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:rsidR="009B2395" w:rsidRDefault="009B2395" w:rsidP="009B2395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:rsidR="009B2395" w:rsidRDefault="009B2395" w:rsidP="009B2395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:rsidR="009B2395" w:rsidRDefault="009B2395" w:rsidP="009B2395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:rsidR="009B2395" w:rsidRDefault="009B2395" w:rsidP="009B2395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:rsidR="009B2395" w:rsidRDefault="009B2395" w:rsidP="009B2395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:rsidR="009B2395" w:rsidRDefault="009B2395" w:rsidP="009B2395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:rsidR="009B2395" w:rsidRDefault="009B2395" w:rsidP="009B2395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:rsidR="009B2395" w:rsidRDefault="009B2395" w:rsidP="009B2395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:rsidR="009B2395" w:rsidRDefault="009B2395" w:rsidP="009B2395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BA9DFD0" wp14:editId="2EFBF8D1">
                <wp:simplePos x="0" y="0"/>
                <wp:positionH relativeFrom="column">
                  <wp:posOffset>-1022985</wp:posOffset>
                </wp:positionH>
                <wp:positionV relativeFrom="paragraph">
                  <wp:posOffset>-899795</wp:posOffset>
                </wp:positionV>
                <wp:extent cx="7448550" cy="10689590"/>
                <wp:effectExtent l="152400" t="0" r="152400" b="11176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8550" cy="10689590"/>
                          <a:chOff x="114374" y="-13824572"/>
                          <a:chExt cx="7453930" cy="24595264"/>
                        </a:xfrm>
                      </wpg:grpSpPr>
                      <wps:wsp>
                        <wps:cNvPr id="3" name="Triángulo rectángulo 3"/>
                        <wps:cNvSpPr/>
                        <wps:spPr>
                          <a:xfrm rot="10800000">
                            <a:off x="5232645" y="-13824572"/>
                            <a:ext cx="2316093" cy="3309098"/>
                          </a:xfrm>
                          <a:prstGeom prst="rtTriangle">
                            <a:avLst/>
                          </a:prstGeom>
                          <a:solidFill>
                            <a:srgbClr val="8F131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09DE" w:rsidRDefault="008709D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>
                            <a:off x="114374" y="486381"/>
                            <a:ext cx="7453930" cy="10284311"/>
                            <a:chOff x="114374" y="-5252268"/>
                            <a:chExt cx="7453930" cy="10284311"/>
                          </a:xfrm>
                        </wpg:grpSpPr>
                        <wps:wsp>
                          <wps:cNvPr id="5" name="Rectángulo 5"/>
                          <wps:cNvSpPr/>
                          <wps:spPr>
                            <a:xfrm>
                              <a:off x="114374" y="-5252268"/>
                              <a:ext cx="7453930" cy="10283025"/>
                            </a:xfrm>
                            <a:prstGeom prst="rect">
                              <a:avLst/>
                            </a:prstGeom>
                            <a:solidFill>
                              <a:srgbClr val="04253A"/>
                            </a:solidFill>
                            <a:ln>
                              <a:noFill/>
                            </a:ln>
                            <a:effectLst>
                              <a:outerShdw blurRad="63500" sx="102000" sy="102000" algn="ctr" rotWithShape="0">
                                <a:srgbClr val="000000">
                                  <a:alpha val="4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8709DE" w:rsidRDefault="008709DE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  <w:p w:rsidR="008709DE" w:rsidRDefault="008709DE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  <w:p w:rsidR="008709DE" w:rsidRDefault="008709DE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  <w:p w:rsidR="008709DE" w:rsidRDefault="008709DE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  <w:p w:rsidR="008709DE" w:rsidRDefault="008709DE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  <w:p w:rsidR="008709DE" w:rsidRDefault="008709DE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  <w:p w:rsidR="009B2395" w:rsidRDefault="009B2395" w:rsidP="009B2395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  <w:p w:rsidR="008709DE" w:rsidRDefault="008709DE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  <w:p w:rsidR="008709DE" w:rsidRDefault="008709DE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  <w:p w:rsidR="008709DE" w:rsidRDefault="008709DE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  <w:p w:rsidR="008709DE" w:rsidRDefault="008709DE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  <w:p w:rsidR="008709DE" w:rsidRDefault="008709DE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  <w:p w:rsidR="008709DE" w:rsidRDefault="008709DE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  <w:p w:rsidR="008709DE" w:rsidRDefault="008709DE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  <w:p w:rsidR="008709DE" w:rsidRDefault="008709DE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  <w:p w:rsidR="008709DE" w:rsidRDefault="008709DE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  <w:p w:rsidR="008709DE" w:rsidRDefault="008709DE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  <w:p w:rsidR="008709DE" w:rsidRDefault="008709DE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  <w:p w:rsidR="008709DE" w:rsidRDefault="008709DE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  <w:p w:rsidR="008709DE" w:rsidRDefault="008709DE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  <w:p w:rsidR="008709DE" w:rsidRDefault="008709DE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  <w:p w:rsidR="008709DE" w:rsidRDefault="008709DE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  <w:p w:rsidR="008709DE" w:rsidRDefault="008709DE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  <w:p w:rsidR="008709DE" w:rsidRDefault="008709DE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6" name="Triángulo rectángulo 6"/>
                          <wps:cNvSpPr/>
                          <wps:spPr>
                            <a:xfrm>
                              <a:off x="133436" y="2595144"/>
                              <a:ext cx="2049216" cy="2436899"/>
                            </a:xfrm>
                            <a:prstGeom prst="rtTriangle">
                              <a:avLst/>
                            </a:prstGeom>
                            <a:solidFill>
                              <a:srgbClr val="8F131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709DE" w:rsidRDefault="008709D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A9DFD0" id="Grupo 1" o:spid="_x0000_s1027" style="position:absolute;margin-left:-80.55pt;margin-top:-70.85pt;width:586.5pt;height:841.7pt;z-index:251658240;mso-width-relative:margin;mso-height-relative:margin" coordorigin="1143,-138245" coordsize="74539,24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FDShwMAACMLAAAOAAAAZHJzL2Uyb0RvYy54bWzMVttu1DAQfUfiH6y8t7k4SZOoW4RaWiEh&#10;qNoinr2Jc5GS2NjeZvs5fAs/xniS7KalFVAQ0IfUdiazM2fOmfHxq23XkluudCP6leMfeg7hfS6K&#10;pq9Wzseb84PEIdqwvmCt6PnKuePaeXXy8sXxIDMeiFq0BVcEnPQ6G+TKqY2RmevqvOYd04dC8h5e&#10;lkJ1zMBWVW6h2ADeu9YNPC92B6EKqUTOtYbTs/Glc4L+y5Ln5kNZam5Iu3IgNoNPhc+1fbonxyyr&#10;FJN1k09hsGdE0bGmhx/duTpjhpGNar5z1TW5ElqU5jAXnSvKssk55gDZ+N6DbC6U2EjMpcqGSu5g&#10;Amgf4PRst/n720tFmgJq55CedVCiC7WRgvgWmkFWGVhcKHktL9V0UI07m+22VJ39D3mQLYJ6twOV&#10;bw3J4fAoDJMoAuxzeOd7cZJG6YR7XkNx7Ie+H9Kj0CFgceDTJAijo2AsTV6/2fmJaEonP2CRRkEc&#10;WiN3jsO14e6iGyQwSu9B078H2nXNJMdaaAvJBBqdQbtRzdcvfbVpBVFAunlNRxTxkx2EOtOA5owf&#10;UQJY6XuJZ/+QRBOcUUAhxegxWGZwA+rHXgpRWHAp9VIvTe5hwjKptLngoiN2sXKUgVBZX7U2GZax&#10;23fajCDOhvZYi7Ypzpu2xY2q1qetIrcMRJSc+9THtAD3e2Ztb417YT8bPdoTKMqcr12Z7Xo70Q3p&#10;pLO1KO4ATS3z8wYifMe0uWQKRAiEHECYK0d/3jDFHdK+7aGIqR8GgIlZbtRys15uWJ/XAvSeG+WQ&#10;cXNqUP9jsK83RpQNImDDG4OZogb2jBJATu3UMJUe6LrUC1LxF/WyoH2YxDRBzbFsLu5RuGC87wVJ&#10;SP3J5FHlREEUBDHWn2VPCGfp5l8KByo4one1UEv0Y7XYqk3yWKB3cC/1J/GjHjBn2TG+VwdE8zxd&#10;eMBK+nry/hO6gDLjeAL5YU4bw9V1XQxk3W7UFYOGHNMI+gHRtj96MOvsGlvouGZtBRMXeQ0d5FNj&#10;amxRtv9ah3opWmwt4zlrZc1GKYfYcEY8JnPspmKOBXeLMJ/SMvbqvXyeqWVo+jbHR7Q8vfkDWv4L&#10;IyGemf3ESIh/jeSUhhRcQuEDGHl+iH1m3yMCL0wDHwzsAAjANEnTH1D8PxkAu9H4nw+A/a0CxwLe&#10;xFAY063RXvWWe7Ta321PvgEAAP//AwBQSwMEFAAGAAgAAAAhAGKn3RbiAAAADwEAAA8AAABkcnMv&#10;ZG93bnJldi54bWxMj0FPwzAMhe9I/IfISNy2NMAGlKbTNAGnCYkNCXHzGq+t1jhVk7Xdvyc9we3Z&#10;7+n5c7YabSN66nztWIOaJyCIC2dqLjV87d9mTyB8QDbYOCYNF/Kwyq+vMkyNG/iT+l0oRSxhn6KG&#10;KoQ2ldIXFVn0c9cSR+/oOoshjl0pTYdDLLeNvEuSpbRYc7xQYUubiorT7mw1vA84rO/Va789HTeX&#10;n/3i43urSOvbm3H9AiLQGP7CMOFHdMgj08Gd2XjRaJippVIxO6kH9QhiyiRKPYM4RLWYdjLP5P8/&#10;8l8AAAD//wMAUEsBAi0AFAAGAAgAAAAhALaDOJL+AAAA4QEAABMAAAAAAAAAAAAAAAAAAAAAAFtD&#10;b250ZW50X1R5cGVzXS54bWxQSwECLQAUAAYACAAAACEAOP0h/9YAAACUAQAACwAAAAAAAAAAAAAA&#10;AAAvAQAAX3JlbHMvLnJlbHNQSwECLQAUAAYACAAAACEANkBQ0ocDAAAjCwAADgAAAAAAAAAAAAAA&#10;AAAuAgAAZHJzL2Uyb0RvYy54bWxQSwECLQAUAAYACAAAACEAYqfdFuIAAAAPAQAADwAAAAAAAAAA&#10;AAAAAADhBQAAZHJzL2Rvd25yZXYueG1sUEsFBgAAAAAEAAQA8wAAAPAGAAAAAA=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Triángulo rectángulo 3" o:spid="_x0000_s1028" type="#_x0000_t6" style="position:absolute;left:52326;top:-138245;width:23161;height:33091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MUtr4A&#10;AADaAAAADwAAAGRycy9kb3ducmV2LnhtbESPzarCMBSE94LvEI7gTlMriFajiCAouPEH14fm2Bab&#10;k5LEWt/eXLjgcpiZb5jVpjO1aMn5yrKCyTgBQZxbXXGh4Hbdj+YgfEDWWFsmBR/ysFn3eyvMtH3z&#10;mdpLKESEsM9QQRlCk0np85IM+rFtiKP3sM5giNIVUjt8R7ipZZokM2mw4rhQYkO7kvLn5WUi5Tx5&#10;ndi7nU/T+77Nj4v0g0Gp4aDbLkEE6sIv/N8+aAVT+LsSb4Bcf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cTFLa+AAAA2gAAAA8AAAAAAAAAAAAAAAAAmAIAAGRycy9kb3ducmV2&#10;LnhtbFBLBQYAAAAABAAEAPUAAACDAwAAAAA=&#10;" fillcolor="#8f1313" stroked="f">
                  <v:textbox inset="2.53958mm,2.53958mm,2.53958mm,2.53958mm">
                    <w:txbxContent>
                      <w:p w:rsidR="008709DE" w:rsidRDefault="008709DE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group id="Grupo 4" o:spid="_x0000_s1029" style="position:absolute;left:1143;top:4863;width:74540;height:102843" coordorigin="1143,-52522" coordsize="74539,102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ángulo 5" o:spid="_x0000_s1030" style="position:absolute;left:1143;top:-52522;width:74540;height:102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Jty8MA&#10;AADaAAAADwAAAGRycy9kb3ducmV2LnhtbESP0WrCQBRE3wv9h+UWfBHdVKiUmI2IWKsPLTT1Ay7Z&#10;axLM3g27a5L69V2h0MdhZs4w2Xo0rejJ+caygud5AoK4tLrhSsHp+232CsIHZI2tZVLwQx7W+eND&#10;hqm2A39RX4RKRAj7FBXUIXSplL6syaCf2444emfrDIYoXSW1wyHCTSsXSbKUBhuOCzV2tK2pvBRX&#10;o+Cjd9N9q/fDO+5uJ8PHq9vQp1KTp3GzAhFoDP/hv/ZBK3iB+5V4A2T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Jty8MAAADaAAAADwAAAAAAAAAAAAAAAACYAgAAZHJzL2Rv&#10;d25yZXYueG1sUEsFBgAAAAAEAAQA9QAAAIgDAAAAAA==&#10;" fillcolor="#04253a" stroked="f">
                    <v:shadow on="t" type="perspective" color="black" opacity="26214f" offset="0,0" matrix="66847f,,,66847f"/>
                    <v:textbox inset="2.53958mm,1.2694mm,2.53958mm,1.2694mm">
                      <w:txbxContent>
                        <w:p w:rsidR="008709DE" w:rsidRDefault="008709DE">
                          <w:pPr>
                            <w:spacing w:line="258" w:lineRule="auto"/>
                            <w:jc w:val="center"/>
                            <w:textDirection w:val="btLr"/>
                          </w:pPr>
                        </w:p>
                        <w:p w:rsidR="008709DE" w:rsidRDefault="008709DE">
                          <w:pPr>
                            <w:spacing w:line="258" w:lineRule="auto"/>
                            <w:jc w:val="center"/>
                            <w:textDirection w:val="btLr"/>
                          </w:pPr>
                        </w:p>
                        <w:p w:rsidR="008709DE" w:rsidRDefault="008709DE">
                          <w:pPr>
                            <w:spacing w:line="258" w:lineRule="auto"/>
                            <w:jc w:val="center"/>
                            <w:textDirection w:val="btLr"/>
                          </w:pPr>
                        </w:p>
                        <w:p w:rsidR="008709DE" w:rsidRDefault="008709DE">
                          <w:pPr>
                            <w:spacing w:line="258" w:lineRule="auto"/>
                            <w:jc w:val="center"/>
                            <w:textDirection w:val="btLr"/>
                          </w:pPr>
                        </w:p>
                        <w:p w:rsidR="008709DE" w:rsidRDefault="008709DE">
                          <w:pPr>
                            <w:spacing w:line="258" w:lineRule="auto"/>
                            <w:jc w:val="center"/>
                            <w:textDirection w:val="btLr"/>
                          </w:pPr>
                        </w:p>
                        <w:p w:rsidR="008709DE" w:rsidRDefault="008709DE">
                          <w:pPr>
                            <w:spacing w:line="258" w:lineRule="auto"/>
                            <w:jc w:val="center"/>
                            <w:textDirection w:val="btLr"/>
                          </w:pPr>
                        </w:p>
                        <w:p w:rsidR="009B2395" w:rsidRDefault="009B2395" w:rsidP="009B2395">
                          <w:pPr>
                            <w:spacing w:line="258" w:lineRule="auto"/>
                            <w:jc w:val="center"/>
                            <w:textDirection w:val="btLr"/>
                          </w:pPr>
                        </w:p>
                        <w:p w:rsidR="008709DE" w:rsidRDefault="008709DE">
                          <w:pPr>
                            <w:spacing w:line="258" w:lineRule="auto"/>
                            <w:jc w:val="center"/>
                            <w:textDirection w:val="btLr"/>
                          </w:pPr>
                        </w:p>
                        <w:p w:rsidR="008709DE" w:rsidRDefault="008709DE">
                          <w:pPr>
                            <w:spacing w:line="258" w:lineRule="auto"/>
                            <w:jc w:val="center"/>
                            <w:textDirection w:val="btLr"/>
                          </w:pPr>
                        </w:p>
                        <w:p w:rsidR="008709DE" w:rsidRDefault="008709DE">
                          <w:pPr>
                            <w:spacing w:line="258" w:lineRule="auto"/>
                            <w:jc w:val="center"/>
                            <w:textDirection w:val="btLr"/>
                          </w:pPr>
                        </w:p>
                        <w:p w:rsidR="008709DE" w:rsidRDefault="008709DE">
                          <w:pPr>
                            <w:spacing w:line="258" w:lineRule="auto"/>
                            <w:jc w:val="center"/>
                            <w:textDirection w:val="btLr"/>
                          </w:pPr>
                        </w:p>
                        <w:p w:rsidR="008709DE" w:rsidRDefault="008709DE">
                          <w:pPr>
                            <w:spacing w:line="258" w:lineRule="auto"/>
                            <w:jc w:val="center"/>
                            <w:textDirection w:val="btLr"/>
                          </w:pPr>
                        </w:p>
                        <w:p w:rsidR="008709DE" w:rsidRDefault="008709DE">
                          <w:pPr>
                            <w:spacing w:line="258" w:lineRule="auto"/>
                            <w:jc w:val="center"/>
                            <w:textDirection w:val="btLr"/>
                          </w:pPr>
                        </w:p>
                        <w:p w:rsidR="008709DE" w:rsidRDefault="008709DE">
                          <w:pPr>
                            <w:spacing w:line="258" w:lineRule="auto"/>
                            <w:jc w:val="center"/>
                            <w:textDirection w:val="btLr"/>
                          </w:pPr>
                        </w:p>
                        <w:p w:rsidR="008709DE" w:rsidRDefault="008709DE">
                          <w:pPr>
                            <w:spacing w:line="258" w:lineRule="auto"/>
                            <w:jc w:val="center"/>
                            <w:textDirection w:val="btLr"/>
                          </w:pPr>
                        </w:p>
                        <w:p w:rsidR="008709DE" w:rsidRDefault="008709DE">
                          <w:pPr>
                            <w:spacing w:line="258" w:lineRule="auto"/>
                            <w:jc w:val="center"/>
                            <w:textDirection w:val="btLr"/>
                          </w:pPr>
                        </w:p>
                        <w:p w:rsidR="008709DE" w:rsidRDefault="008709DE">
                          <w:pPr>
                            <w:spacing w:line="258" w:lineRule="auto"/>
                            <w:jc w:val="center"/>
                            <w:textDirection w:val="btLr"/>
                          </w:pPr>
                        </w:p>
                        <w:p w:rsidR="008709DE" w:rsidRDefault="008709DE">
                          <w:pPr>
                            <w:spacing w:line="258" w:lineRule="auto"/>
                            <w:jc w:val="center"/>
                            <w:textDirection w:val="btLr"/>
                          </w:pPr>
                        </w:p>
                        <w:p w:rsidR="008709DE" w:rsidRDefault="008709DE">
                          <w:pPr>
                            <w:spacing w:line="258" w:lineRule="auto"/>
                            <w:jc w:val="center"/>
                            <w:textDirection w:val="btLr"/>
                          </w:pPr>
                        </w:p>
                        <w:p w:rsidR="008709DE" w:rsidRDefault="008709DE">
                          <w:pPr>
                            <w:spacing w:line="258" w:lineRule="auto"/>
                            <w:jc w:val="center"/>
                            <w:textDirection w:val="btLr"/>
                          </w:pPr>
                        </w:p>
                        <w:p w:rsidR="008709DE" w:rsidRDefault="008709DE">
                          <w:pPr>
                            <w:spacing w:line="258" w:lineRule="auto"/>
                            <w:jc w:val="center"/>
                            <w:textDirection w:val="btLr"/>
                          </w:pPr>
                        </w:p>
                        <w:p w:rsidR="008709DE" w:rsidRDefault="008709DE">
                          <w:pPr>
                            <w:spacing w:line="258" w:lineRule="auto"/>
                            <w:jc w:val="center"/>
                            <w:textDirection w:val="btLr"/>
                          </w:pPr>
                        </w:p>
                        <w:p w:rsidR="008709DE" w:rsidRDefault="008709DE">
                          <w:pPr>
                            <w:spacing w:line="258" w:lineRule="auto"/>
                            <w:jc w:val="center"/>
                            <w:textDirection w:val="btLr"/>
                          </w:pPr>
                        </w:p>
                        <w:p w:rsidR="008709DE" w:rsidRDefault="008709DE">
                          <w:pPr>
                            <w:spacing w:line="258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rect>
                  <v:shape id="Triángulo rectángulo 6" o:spid="_x0000_s1031" type="#_x0000_t6" style="position:absolute;left:1334;top:25951;width:20492;height:2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v7hcMA&#10;AADaAAAADwAAAGRycy9kb3ducmV2LnhtbESPQWvCQBSE74X+h+UVvNVNhdgSXaWVCoKgmApeH9ln&#10;Nph9G7Ibjf56VxB6HGbmG2Y6720tztT6yrGCj2ECgrhwuuJSwf5v+f4FwgdkjbVjUnAlD/PZ68sU&#10;M+0uvKNzHkoRIewzVGBCaDIpfWHIoh+6hjh6R9daDFG2pdQtXiLc1nKUJGNpseK4YLChhaHilHdW&#10;we/tsE631aZwn90iTY8j09XrH6UGb/33BESgPvyHn+2VVjCGx5V4A+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v7hcMAAADaAAAADwAAAAAAAAAAAAAAAACYAgAAZHJzL2Rv&#10;d25yZXYueG1sUEsFBgAAAAAEAAQA9QAAAIgDAAAAAA==&#10;" fillcolor="#8f1313" stroked="f">
                    <v:textbox inset="2.53958mm,2.53958mm,2.53958mm,2.53958mm">
                      <w:txbxContent>
                        <w:p w:rsidR="008709DE" w:rsidRDefault="008709D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8709DE" w:rsidRDefault="00C234F6">
      <w:r>
        <w:t xml:space="preserve">  </w:t>
      </w:r>
    </w:p>
    <w:p w:rsidR="008709DE" w:rsidRDefault="008709DE"/>
    <w:p w:rsidR="008709DE" w:rsidRDefault="008709DE"/>
    <w:p w:rsidR="008709DE" w:rsidRDefault="008709DE"/>
    <w:p w:rsidR="008709DE" w:rsidRDefault="008709DE"/>
    <w:p w:rsidR="008709DE" w:rsidRDefault="008709DE"/>
    <w:p w:rsidR="008709DE" w:rsidRDefault="008709DE"/>
    <w:p w:rsidR="008709DE" w:rsidRDefault="008709DE"/>
    <w:p w:rsidR="008709DE" w:rsidRDefault="008709DE"/>
    <w:p w:rsidR="008709DE" w:rsidRDefault="00EC0D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EF589EB" wp14:editId="4CB8BED5">
                <wp:simplePos x="0" y="0"/>
                <wp:positionH relativeFrom="margin">
                  <wp:align>center</wp:align>
                </wp:positionH>
                <wp:positionV relativeFrom="paragraph">
                  <wp:posOffset>203283</wp:posOffset>
                </wp:positionV>
                <wp:extent cx="3609893" cy="358140"/>
                <wp:effectExtent l="0" t="0" r="0" b="3810"/>
                <wp:wrapNone/>
                <wp:docPr id="224" name="Rectángul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893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709DE" w:rsidRPr="0078378C" w:rsidRDefault="00BC11B3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Bahnschrift SemiBold" w:hAnsi="Bahnschrift SemiBold"/>
                              </w:rPr>
                            </w:pPr>
                            <w:r>
                              <w:rPr>
                                <w:rFonts w:ascii="Bahnschrift SemiBold" w:eastAsia="Arial Narrow" w:hAnsi="Bahnschrift SemiBold" w:cs="Arial Narrow"/>
                                <w:b/>
                                <w:color w:val="000000"/>
                                <w:sz w:val="32"/>
                              </w:rPr>
                              <w:t>ANALISIS Y DISEÑO DE ALGORITMOS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589EB" id="Rectángulo 224" o:spid="_x0000_s1032" style="position:absolute;margin-left:0;margin-top:16pt;width:284.25pt;height:28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N1e5QEAAKkDAAAOAAAAZHJzL2Uyb0RvYy54bWysU1uO0zAU/UdiD5b/aZI+hjZqOkIzKkIa&#10;QcXAAlzHbizZvsZ2m3Q5rIWNce2UToE/xI/j+/D1Occn6/vBaHISPiiwDa0mJSXCcmiVPTT065ft&#10;myUlITLbMg1WNPQsAr3fvH617l0tptCBboUnOMSGuncN7WJ0dVEE3gnDwgScsFiU4A2LGPpD0XrW&#10;43Sji2lZ3hU9+NZ54CIEzD6ORbrJ86UUPH6SMohIdEMRW8yrz+s+rcVmzeqDZ65T/AKD/QMKw5TF&#10;S6+jHllk5OjVX6OM4h4CyDjhYAqQUnGROSCbqvyDzXPHnMhcUJzgrjKF/zeWfzztPFFtQ6fTOSWW&#10;GXykzyjbj+/2cNRAUhpF6l2osffZ7fwlCrhNjAfpTfoiFzJkYc9XYcUQCcfk7K5cLVczSjjWZotl&#10;Nc/KFy+nnQ/xvQBD0qahHhFkPdnpKUS8EVt/taTLAmjVbpXWOUhmEQ/akxPDZ9axSojxxG9d2qZe&#10;C+nUWE6ZIhEbqaRdHPZDVuNKeg/tGRUKjm8VQntiIe6YR49UlPTom4aGb0fmBSX6g8WHWVXz6QKN&#10;loP54m2JrvO3lf1thVneAdoxUjJuH2I25wj13TGCVJl+AjdCuWBGP2SOF+8mw93GuevlD9v8BAAA&#10;//8DAFBLAwQUAAYACAAAACEAVzPnqdsAAAAGAQAADwAAAGRycy9kb3ducmV2LnhtbEyPQUvDQBCF&#10;74L/YRnBm91Y2xJiJkWE3sRiq/S6zY7Z2OxsyE7T+O9dT3oaHu/x3jflevKdGmmIbWCE+1kGirgO&#10;tuUG4X2/uctBRTFsTReYEL4pwrq6vipNYcOF32jcSaNSCcfCIDiRvtA61o68ibPQEyfvMwzeSJJD&#10;o+1gLqncd3qeZSvtTctpwZmenh3Vp93ZI7ws4vZrQ6PbHg619K/iwsdpQry9mZ4eQQlN8heGX/yE&#10;DlViOoYz26g6hPSIIDzM003ucpUvQR0R8nwBuir1f/zqBwAA//8DAFBLAQItABQABgAIAAAAIQC2&#10;gziS/gAAAOEBAAATAAAAAAAAAAAAAAAAAAAAAABbQ29udGVudF9UeXBlc10ueG1sUEsBAi0AFAAG&#10;AAgAAAAhADj9If/WAAAAlAEAAAsAAAAAAAAAAAAAAAAALwEAAF9yZWxzLy5yZWxzUEsBAi0AFAAG&#10;AAgAAAAhAKWg3V7lAQAAqQMAAA4AAAAAAAAAAAAAAAAALgIAAGRycy9lMm9Eb2MueG1sUEsBAi0A&#10;FAAGAAgAAAAhAFcz56nbAAAABgEAAA8AAAAAAAAAAAAAAAAAPwQAAGRycy9kb3ducmV2LnhtbFBL&#10;BQYAAAAABAAEAPMAAABHBQAAAAA=&#10;" fillcolor="white [3201]" stroked="f">
                <v:textbox inset="2.53958mm,1.2694mm,2.53958mm,1.2694mm">
                  <w:txbxContent>
                    <w:p w:rsidR="008709DE" w:rsidRPr="0078378C" w:rsidRDefault="00BC11B3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Bahnschrift SemiBold" w:hAnsi="Bahnschrift SemiBold"/>
                        </w:rPr>
                      </w:pPr>
                      <w:r>
                        <w:rPr>
                          <w:rFonts w:ascii="Bahnschrift SemiBold" w:eastAsia="Arial Narrow" w:hAnsi="Bahnschrift SemiBold" w:cs="Arial Narrow"/>
                          <w:b/>
                          <w:color w:val="000000"/>
                          <w:sz w:val="32"/>
                        </w:rPr>
                        <w:t>ANALISIS Y DISEÑO DE ALGORITMOS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709DE" w:rsidRDefault="008709DE"/>
    <w:p w:rsidR="008709DE" w:rsidRDefault="008709DE"/>
    <w:p w:rsidR="008709DE" w:rsidRDefault="008709DE"/>
    <w:p w:rsidR="008709DE" w:rsidRDefault="008709DE"/>
    <w:p w:rsidR="008709DE" w:rsidRDefault="008709DE"/>
    <w:p w:rsidR="008709DE" w:rsidRDefault="0078378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15CA3EE3" wp14:editId="0ADB36FA">
                <wp:simplePos x="0" y="0"/>
                <wp:positionH relativeFrom="margin">
                  <wp:align>center</wp:align>
                </wp:positionH>
                <wp:positionV relativeFrom="paragraph">
                  <wp:posOffset>138303</wp:posOffset>
                </wp:positionV>
                <wp:extent cx="4242435" cy="568960"/>
                <wp:effectExtent l="0" t="0" r="0" b="2540"/>
                <wp:wrapSquare wrapText="bothSides" distT="45720" distB="45720" distL="114300" distR="114300"/>
                <wp:docPr id="219" name="Rectángul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435" cy="56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09DE" w:rsidRPr="00EC0D2C" w:rsidRDefault="00BC11B3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Please write me a song" w:eastAsia="Arial Narrow" w:hAnsi="Please write me a song" w:cs="Arial Narrow"/>
                                <w:b/>
                                <w:color w:val="7A0000"/>
                                <w:sz w:val="52"/>
                              </w:rPr>
                            </w:pPr>
                            <w:r w:rsidRPr="00BC11B3">
                              <w:rPr>
                                <w:rFonts w:ascii="Please write me a song" w:eastAsia="Arial Narrow" w:hAnsi="Please write me a song" w:cs="Arial Narrow"/>
                                <w:b/>
                                <w:color w:val="7A0000"/>
                                <w:sz w:val="52"/>
                              </w:rPr>
                              <w:t>INSERT VS QUICK VS MERGESORT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CA3EE3" id="Rectángulo 219" o:spid="_x0000_s1033" style="position:absolute;margin-left:0;margin-top:10.9pt;width:334.05pt;height:44.8pt;z-index:251661312;visibility:visible;mso-wrap-style:square;mso-width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XmK0QEAAIEDAAAOAAAAZHJzL2Uyb0RvYy54bWysU22O0zAQ/Y/EHSz/p0lDW7ZR0xViVYS0&#10;gmoXDuA6dmPJ9hjbbdLjcBYuxtjpdgv7b4UiOfOVmfeeJ6vbwWhyFD4osA2dTkpKhOXQKrtv6I/v&#10;m3c3lITIbMs0WNHQkwj0dv32zap3taigA90KT7CJDXXvGtrF6OqiCLwThoUJOGExKcEbFtH1+6L1&#10;rMfuRhdVWS6KHnzrPHARAkbvxiRd5/5SCh6/SRlEJLqhiC3m0+dzl85ivWL13jPXKX6GwV6BwjBl&#10;ceil1R2LjBy8etHKKO4hgIwTDqYAKRUXmQOymZb/sHnsmBOZC4oT3EWm8P/a8q/HrSeqbWg1XVJi&#10;mcFLekDZfv+y+4MGksIoUu9CjbWPbuvPXkAzMR6kN+mNXMiQhT1dhBVDJByDswqf93NKOObmi5vl&#10;IitfPH/tfIifBRiSjIZ6RJD1ZMf7EHEilj6VpGEWNkrrfHna/hXAwhQpEuARYrLisBsyy/kTmR20&#10;J2QeHN8oHHnPQtwyj3c/paTHfWho+HlgXlCiv1gUfDmdVUggZmc2/1DiNvnrzO46wyzvANcsUjKa&#10;n2JeuhHqx0MEqTKtBG6EcsaM95zZnncyLdK1n6ue/5z1HwAAAP//AwBQSwMEFAAGAAgAAAAhAGT4&#10;ITDZAAAABwEAAA8AAABkcnMvZG93bnJldi54bWxMjzFPwzAUhHck/oP1kNio46pEVYhTVQgGRlKG&#10;jm78SKLaz5HttOm/5zHBeLrT3Xf1bvFOXDCmMZAGtSpAIHXBjtRr+Dq8P21BpGzIGhcINdwwwa65&#10;v6tNZcOVPvHS5l5wCaXKaBhyniopUzegN2kVJiT2vkP0JrOMvbTRXLncO7kuilJ6MxIvDGbC1wG7&#10;czt7DRM6O7tNWxw7+RZJlR8HeXvW+vFh2b+AyLjkvzD84jM6NMx0CjPZJJwGPpI1rBXzs1uWWwXi&#10;xDGlNiCbWv7nb34AAAD//wMAUEsBAi0AFAAGAAgAAAAhALaDOJL+AAAA4QEAABMAAAAAAAAAAAAA&#10;AAAAAAAAAFtDb250ZW50X1R5cGVzXS54bWxQSwECLQAUAAYACAAAACEAOP0h/9YAAACUAQAACwAA&#10;AAAAAAAAAAAAAAAvAQAAX3JlbHMvLnJlbHNQSwECLQAUAAYACAAAACEAoHl5itEBAACBAwAADgAA&#10;AAAAAAAAAAAAAAAuAgAAZHJzL2Uyb0RvYy54bWxQSwECLQAUAAYACAAAACEAZPghMNkAAAAHAQAA&#10;DwAAAAAAAAAAAAAAAAArBAAAZHJzL2Rvd25yZXYueG1sUEsFBgAAAAAEAAQA8wAAADEFAAAAAA==&#10;" filled="f" stroked="f">
                <v:textbox inset="2.53958mm,1.2694mm,2.53958mm,1.2694mm">
                  <w:txbxContent>
                    <w:p w:rsidR="008709DE" w:rsidRPr="00EC0D2C" w:rsidRDefault="00BC11B3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Please write me a song" w:eastAsia="Arial Narrow" w:hAnsi="Please write me a song" w:cs="Arial Narrow"/>
                          <w:b/>
                          <w:color w:val="7A0000"/>
                          <w:sz w:val="52"/>
                        </w:rPr>
                      </w:pPr>
                      <w:r w:rsidRPr="00BC11B3">
                        <w:rPr>
                          <w:rFonts w:ascii="Please write me a song" w:eastAsia="Arial Narrow" w:hAnsi="Please write me a song" w:cs="Arial Narrow"/>
                          <w:b/>
                          <w:color w:val="7A0000"/>
                          <w:sz w:val="52"/>
                        </w:rPr>
                        <w:t>INSERT VS QUICK VS MERGESORT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8709DE" w:rsidRDefault="008709DE"/>
    <w:p w:rsidR="008709DE" w:rsidRDefault="008709DE"/>
    <w:p w:rsidR="008709DE" w:rsidRDefault="00D8205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541C8BC" wp14:editId="77BEDA57">
                <wp:simplePos x="0" y="0"/>
                <wp:positionH relativeFrom="margin">
                  <wp:posOffset>955399</wp:posOffset>
                </wp:positionH>
                <wp:positionV relativeFrom="paragraph">
                  <wp:posOffset>288979</wp:posOffset>
                </wp:positionV>
                <wp:extent cx="3530600" cy="3164619"/>
                <wp:effectExtent l="0" t="0" r="0" b="0"/>
                <wp:wrapNone/>
                <wp:docPr id="218" name="Rectángul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0" cy="31646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09DE" w:rsidRDefault="00C234F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color w:val="7A0000"/>
                                <w:sz w:val="32"/>
                              </w:rPr>
                              <w:t>NOMBRES:</w:t>
                            </w:r>
                          </w:p>
                          <w:p w:rsidR="00D82057" w:rsidRDefault="00C234F6" w:rsidP="009B2395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Arial Narrow" w:eastAsia="Arial Narrow" w:hAnsi="Arial Narrow" w:cs="Arial Narrow"/>
                                <w:b/>
                                <w:color w:val="CC9900"/>
                                <w:sz w:val="32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color w:val="CC9900"/>
                                <w:sz w:val="32"/>
                              </w:rPr>
                              <w:t xml:space="preserve">HUANCA </w:t>
                            </w:r>
                            <w:r w:rsidR="009B2395">
                              <w:rPr>
                                <w:rFonts w:ascii="Arial Narrow" w:eastAsia="Arial Narrow" w:hAnsi="Arial Narrow" w:cs="Arial Narrow"/>
                                <w:b/>
                                <w:color w:val="CC9900"/>
                                <w:sz w:val="32"/>
                              </w:rPr>
                              <w:t xml:space="preserve">PARQUI ELIZABETH YASMIN </w:t>
                            </w:r>
                          </w:p>
                          <w:p w:rsidR="00D82057" w:rsidRDefault="00D82057" w:rsidP="009B2395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Arial Narrow" w:eastAsia="Arial Narrow" w:hAnsi="Arial Narrow" w:cs="Arial Narrow"/>
                                <w:b/>
                                <w:color w:val="CC9900"/>
                                <w:sz w:val="32"/>
                              </w:rPr>
                            </w:pPr>
                          </w:p>
                          <w:p w:rsidR="008709DE" w:rsidRDefault="009B2395" w:rsidP="009B2395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Arial Narrow" w:eastAsia="Arial Narrow" w:hAnsi="Arial Narrow" w:cs="Arial Narrow"/>
                                <w:b/>
                                <w:color w:val="CC9900"/>
                                <w:sz w:val="32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color w:val="CC9900"/>
                                <w:sz w:val="32"/>
                              </w:rPr>
                              <w:t>20190748</w:t>
                            </w:r>
                          </w:p>
                          <w:p w:rsidR="00D82057" w:rsidRDefault="00D82057" w:rsidP="009B239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:rsidR="008709DE" w:rsidRDefault="00C234F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color w:val="7A0000"/>
                                <w:sz w:val="32"/>
                              </w:rPr>
                              <w:t>PROFESOR:</w:t>
                            </w:r>
                          </w:p>
                          <w:p w:rsidR="008709DE" w:rsidRDefault="00BC11B3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 w:rsidRPr="00BC11B3">
                              <w:rPr>
                                <w:rFonts w:ascii="Arial Narrow" w:eastAsia="Arial Narrow" w:hAnsi="Arial Narrow" w:cs="Arial Narrow"/>
                                <w:b/>
                                <w:color w:val="CC9900"/>
                                <w:sz w:val="32"/>
                              </w:rPr>
                              <w:t>CARLOS EDUARDO ATENCIO TORRES</w:t>
                            </w:r>
                          </w:p>
                          <w:p w:rsidR="008709DE" w:rsidRDefault="009B239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color w:val="CC9900"/>
                                <w:sz w:val="32"/>
                              </w:rPr>
                              <w:t>2021</w:t>
                            </w:r>
                          </w:p>
                          <w:p w:rsidR="008709DE" w:rsidRDefault="008709D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:rsidR="008709DE" w:rsidRDefault="008709D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:rsidR="008709DE" w:rsidRDefault="008709D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1C8BC" id="Rectángulo 218" o:spid="_x0000_s1034" style="position:absolute;margin-left:75.25pt;margin-top:22.75pt;width:278pt;height:249.2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SL50AEAAIIDAAAOAAAAZHJzL2Uyb0RvYy54bWysU1uO0zAU/UdiD5b/aZK+YKKmI8SoCGkE&#10;1Qws4NaxG0t+YbtNuhzWwsa4djqdAn+j+XF9Hz0+59yb1e2gFTlyH6Q1Da0mJSXcMNtKs2/oj++b&#10;dx8oCRFMC8oa3tATD/R2/fbNqnc1n9rOqpZ7giAm1L1raBejq4sisI5rCBPruMGisF5DxNDvi9ZD&#10;j+haFdOyXBa99a3zlvEQMHs3Fuk64wvBWfwmROCRqIYit5hPn89dOov1Cuq9B9dJdqYBL2ChQRp8&#10;9AJ1BxHIwcv/oLRk3gYr4oRZXVghJONZA6qpyn/UPHbgeNaC5gR3sSm8Hiz7etx6ItuGTisclQGN&#10;Q3pA237/MvuDsiSl0aTehRp7H93Wn6OA16R4EF6nX9RChmzs6WIsHyJhmJwtZuWyRP8Z1mbVcr6s&#10;bhJq8fx350P8zK0m6dJQjxSyoXC8D3FsfWpJrxm7kUphHmpl/kogZsoUifHIMd3isBuyzOWTmp1t&#10;Tyg9OLaR+OQ9hLgFj8OvKOlxIRoafh7Ac0rUF4OO31Tz6QI3KAfzxfskx19XdtcVMKyzuGeRkvH6&#10;KeatG6l+PEQrZJaVyI1Uzpxx0NmY81KmTbqOc9fzp7P+AwAA//8DAFBLAwQUAAYACAAAACEArhkV&#10;ytwAAAAKAQAADwAAAGRycy9kb3ducmV2LnhtbEyPMU/DMBCFdyT+g3VIbNQuJAHSOBVCMDCSdmB0&#10;42sSYZ+j2GnTf88xwXT39J7efVdtF+/ECac4BNKwXikQSG2wA3Ua9rv3uycQMRmyxgVCDReMsK2v&#10;rypT2nCmTzw1qRNcQrE0GvqUxlLK2PboTVyFEYm9Y5i8SSynTtrJnLncO3mvVCG9GYgv9GbE1x7b&#10;72b2GkZ0dnZZo75a+TbRuvjYyUuu9e3N8rIBkXBJf2H4xWd0qJnpEGayUTjWuco5qiHLeXLgURW8&#10;HDTk2cMzyLqS/1+ofwAAAP//AwBQSwECLQAUAAYACAAAACEAtoM4kv4AAADhAQAAEwAAAAAAAAAA&#10;AAAAAAAAAAAAW0NvbnRlbnRfVHlwZXNdLnhtbFBLAQItABQABgAIAAAAIQA4/SH/1gAAAJQBAAAL&#10;AAAAAAAAAAAAAAAAAC8BAABfcmVscy8ucmVsc1BLAQItABQABgAIAAAAIQDAiSL50AEAAIIDAAAO&#10;AAAAAAAAAAAAAAAAAC4CAABkcnMvZTJvRG9jLnhtbFBLAQItABQABgAIAAAAIQCuGRXK3AAAAAoB&#10;AAAPAAAAAAAAAAAAAAAAACoEAABkcnMvZG93bnJldi54bWxQSwUGAAAAAAQABADzAAAAMwUAAAAA&#10;" filled="f" stroked="f">
                <v:textbox inset="2.53958mm,1.2694mm,2.53958mm,1.2694mm">
                  <w:txbxContent>
                    <w:p w:rsidR="008709DE" w:rsidRDefault="00C234F6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Arial Narrow" w:eastAsia="Arial Narrow" w:hAnsi="Arial Narrow" w:cs="Arial Narrow"/>
                          <w:b/>
                          <w:color w:val="7A0000"/>
                          <w:sz w:val="32"/>
                        </w:rPr>
                        <w:t>NOMBRES:</w:t>
                      </w:r>
                    </w:p>
                    <w:p w:rsidR="00D82057" w:rsidRDefault="00C234F6" w:rsidP="009B2395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Arial Narrow" w:eastAsia="Arial Narrow" w:hAnsi="Arial Narrow" w:cs="Arial Narrow"/>
                          <w:b/>
                          <w:color w:val="CC9900"/>
                          <w:sz w:val="32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b/>
                          <w:color w:val="CC9900"/>
                          <w:sz w:val="32"/>
                        </w:rPr>
                        <w:t xml:space="preserve">HUANCA </w:t>
                      </w:r>
                      <w:r w:rsidR="009B2395">
                        <w:rPr>
                          <w:rFonts w:ascii="Arial Narrow" w:eastAsia="Arial Narrow" w:hAnsi="Arial Narrow" w:cs="Arial Narrow"/>
                          <w:b/>
                          <w:color w:val="CC9900"/>
                          <w:sz w:val="32"/>
                        </w:rPr>
                        <w:t xml:space="preserve">PARQUI ELIZABETH YASMIN </w:t>
                      </w:r>
                    </w:p>
                    <w:p w:rsidR="00D82057" w:rsidRDefault="00D82057" w:rsidP="009B2395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Arial Narrow" w:eastAsia="Arial Narrow" w:hAnsi="Arial Narrow" w:cs="Arial Narrow"/>
                          <w:b/>
                          <w:color w:val="CC9900"/>
                          <w:sz w:val="32"/>
                        </w:rPr>
                      </w:pPr>
                    </w:p>
                    <w:p w:rsidR="008709DE" w:rsidRDefault="009B2395" w:rsidP="009B2395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Arial Narrow" w:eastAsia="Arial Narrow" w:hAnsi="Arial Narrow" w:cs="Arial Narrow"/>
                          <w:b/>
                          <w:color w:val="CC9900"/>
                          <w:sz w:val="32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b/>
                          <w:color w:val="CC9900"/>
                          <w:sz w:val="32"/>
                        </w:rPr>
                        <w:t>20190748</w:t>
                      </w:r>
                    </w:p>
                    <w:p w:rsidR="00D82057" w:rsidRDefault="00D82057" w:rsidP="009B2395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:rsidR="008709DE" w:rsidRDefault="00C234F6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Arial Narrow" w:eastAsia="Arial Narrow" w:hAnsi="Arial Narrow" w:cs="Arial Narrow"/>
                          <w:b/>
                          <w:color w:val="7A0000"/>
                          <w:sz w:val="32"/>
                        </w:rPr>
                        <w:t>PROFESOR:</w:t>
                      </w:r>
                    </w:p>
                    <w:p w:rsidR="008709DE" w:rsidRDefault="00BC11B3">
                      <w:pPr>
                        <w:spacing w:line="258" w:lineRule="auto"/>
                        <w:jc w:val="center"/>
                        <w:textDirection w:val="btLr"/>
                      </w:pPr>
                      <w:r w:rsidRPr="00BC11B3">
                        <w:rPr>
                          <w:rFonts w:ascii="Arial Narrow" w:eastAsia="Arial Narrow" w:hAnsi="Arial Narrow" w:cs="Arial Narrow"/>
                          <w:b/>
                          <w:color w:val="CC9900"/>
                          <w:sz w:val="32"/>
                        </w:rPr>
                        <w:t>CARLOS EDUARDO ATENCIO TORRES</w:t>
                      </w:r>
                    </w:p>
                    <w:p w:rsidR="008709DE" w:rsidRDefault="009B2395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Arial Narrow" w:eastAsia="Arial Narrow" w:hAnsi="Arial Narrow" w:cs="Arial Narrow"/>
                          <w:b/>
                          <w:color w:val="CC9900"/>
                          <w:sz w:val="32"/>
                        </w:rPr>
                        <w:t>2021</w:t>
                      </w:r>
                    </w:p>
                    <w:p w:rsidR="008709DE" w:rsidRDefault="008709DE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:rsidR="008709DE" w:rsidRDefault="008709DE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:rsidR="008709DE" w:rsidRDefault="008709DE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709DE" w:rsidRDefault="008709DE"/>
    <w:p w:rsidR="008709DE" w:rsidRDefault="008709DE"/>
    <w:p w:rsidR="008709DE" w:rsidRDefault="008709DE"/>
    <w:p w:rsidR="008709DE" w:rsidRDefault="008709DE"/>
    <w:p w:rsidR="008709DE" w:rsidRDefault="008709DE"/>
    <w:p w:rsidR="008709DE" w:rsidRDefault="008709DE"/>
    <w:p w:rsidR="008709DE" w:rsidRDefault="008709DE"/>
    <w:p w:rsidR="008709DE" w:rsidRDefault="008709DE"/>
    <w:p w:rsidR="008709DE" w:rsidRDefault="008709DE"/>
    <w:p w:rsidR="008709DE" w:rsidRDefault="008709DE"/>
    <w:p w:rsidR="008709DE" w:rsidRDefault="008709DE"/>
    <w:p w:rsidR="008709DE" w:rsidRDefault="008709DE"/>
    <w:p w:rsidR="008709DE" w:rsidRDefault="008709DE"/>
    <w:p w:rsidR="008709DE" w:rsidRDefault="008709DE"/>
    <w:p w:rsidR="008709DE" w:rsidRPr="00EC0D2C" w:rsidRDefault="00C234F6" w:rsidP="00EC0D2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 Narrow" w:eastAsia="Arial Narrow" w:hAnsi="Arial Narrow" w:cs="Arial Narrow"/>
          <w:color w:val="002060"/>
          <w:sz w:val="32"/>
          <w:szCs w:val="32"/>
        </w:rPr>
      </w:pPr>
      <w:r w:rsidRPr="00EC0D2C">
        <w:rPr>
          <w:rFonts w:ascii="Arial Narrow" w:eastAsia="Arial Narrow" w:hAnsi="Arial Narrow" w:cs="Arial Narrow"/>
          <w:color w:val="002060"/>
          <w:sz w:val="32"/>
          <w:szCs w:val="32"/>
        </w:rPr>
        <w:t>ÍNDICE</w:t>
      </w:r>
    </w:p>
    <w:sdt>
      <w:sdtPr>
        <w:rPr>
          <w:rFonts w:eastAsia="Calibri" w:cs="Calibri"/>
        </w:rPr>
        <w:id w:val="-991559058"/>
        <w:docPartObj>
          <w:docPartGallery w:val="Table of Contents"/>
          <w:docPartUnique/>
        </w:docPartObj>
      </w:sdtPr>
      <w:sdtEndPr/>
      <w:sdtContent>
        <w:p w:rsidR="00BC11B3" w:rsidRDefault="00C234F6">
          <w:pPr>
            <w:pStyle w:val="TDC1"/>
            <w:rPr>
              <w:rFonts w:asciiTheme="minorHAnsi" w:hAnsiTheme="minorHAnsi" w:cstheme="minorBidi"/>
              <w:noProof/>
            </w:rPr>
          </w:pPr>
          <w:r w:rsidRPr="00EC0D2C">
            <w:rPr>
              <w:u w:val="single"/>
            </w:rPr>
            <w:fldChar w:fldCharType="begin"/>
          </w:r>
          <w:r w:rsidRPr="00EC0D2C">
            <w:rPr>
              <w:u w:val="single"/>
            </w:rPr>
            <w:instrText xml:space="preserve"> TOC \h \u \z </w:instrText>
          </w:r>
          <w:r w:rsidRPr="00EC0D2C">
            <w:rPr>
              <w:u w:val="single"/>
            </w:rPr>
            <w:fldChar w:fldCharType="separate"/>
          </w:r>
          <w:hyperlink w:anchor="_Toc73044671" w:history="1">
            <w:r w:rsidR="00BC11B3" w:rsidRPr="00695A6C">
              <w:rPr>
                <w:rStyle w:val="Hipervnculo"/>
                <w:rFonts w:ascii="Arial Narrow" w:eastAsia="Arial Narrow" w:hAnsi="Arial Narrow" w:cs="Arial Narrow"/>
                <w:b/>
                <w:noProof/>
              </w:rPr>
              <w:t>1.</w:t>
            </w:r>
            <w:r w:rsidR="00BC11B3">
              <w:rPr>
                <w:rFonts w:asciiTheme="minorHAnsi" w:hAnsiTheme="minorHAnsi" w:cstheme="minorBidi"/>
                <w:noProof/>
              </w:rPr>
              <w:tab/>
            </w:r>
            <w:r w:rsidR="00BC11B3" w:rsidRPr="00695A6C">
              <w:rPr>
                <w:rStyle w:val="Hipervnculo"/>
                <w:rFonts w:ascii="Arial Narrow" w:eastAsia="Arial Narrow" w:hAnsi="Arial Narrow" w:cs="Arial Narrow"/>
                <w:b/>
                <w:noProof/>
              </w:rPr>
              <w:t>INTRODUCCION</w:t>
            </w:r>
            <w:r w:rsidR="00BC11B3">
              <w:rPr>
                <w:noProof/>
                <w:webHidden/>
              </w:rPr>
              <w:tab/>
            </w:r>
            <w:r w:rsidR="00BC11B3">
              <w:rPr>
                <w:noProof/>
                <w:webHidden/>
              </w:rPr>
              <w:fldChar w:fldCharType="begin"/>
            </w:r>
            <w:r w:rsidR="00BC11B3">
              <w:rPr>
                <w:noProof/>
                <w:webHidden/>
              </w:rPr>
              <w:instrText xml:space="preserve"> PAGEREF _Toc73044671 \h </w:instrText>
            </w:r>
            <w:r w:rsidR="00BC11B3">
              <w:rPr>
                <w:noProof/>
                <w:webHidden/>
              </w:rPr>
            </w:r>
            <w:r w:rsidR="00BC11B3">
              <w:rPr>
                <w:noProof/>
                <w:webHidden/>
              </w:rPr>
              <w:fldChar w:fldCharType="separate"/>
            </w:r>
            <w:r w:rsidR="00BC11B3">
              <w:rPr>
                <w:noProof/>
                <w:webHidden/>
              </w:rPr>
              <w:t>1</w:t>
            </w:r>
            <w:r w:rsidR="00BC11B3">
              <w:rPr>
                <w:noProof/>
                <w:webHidden/>
              </w:rPr>
              <w:fldChar w:fldCharType="end"/>
            </w:r>
          </w:hyperlink>
        </w:p>
        <w:p w:rsidR="00BC11B3" w:rsidRDefault="00C042E6">
          <w:pPr>
            <w:pStyle w:val="TDC1"/>
            <w:rPr>
              <w:rFonts w:asciiTheme="minorHAnsi" w:hAnsiTheme="minorHAnsi" w:cstheme="minorBidi"/>
              <w:noProof/>
            </w:rPr>
          </w:pPr>
          <w:hyperlink w:anchor="_Toc73044672" w:history="1">
            <w:r w:rsidR="00BC11B3" w:rsidRPr="00695A6C">
              <w:rPr>
                <w:rStyle w:val="Hipervnculo"/>
                <w:rFonts w:ascii="Arial Narrow" w:eastAsia="Arial Narrow" w:hAnsi="Arial Narrow" w:cs="Arial Narrow"/>
                <w:b/>
                <w:noProof/>
              </w:rPr>
              <w:t>2.</w:t>
            </w:r>
            <w:r w:rsidR="00BC11B3">
              <w:rPr>
                <w:rFonts w:asciiTheme="minorHAnsi" w:hAnsiTheme="minorHAnsi" w:cstheme="minorBidi"/>
                <w:noProof/>
              </w:rPr>
              <w:tab/>
            </w:r>
            <w:r w:rsidR="00BC11B3" w:rsidRPr="00695A6C">
              <w:rPr>
                <w:rStyle w:val="Hipervnculo"/>
                <w:rFonts w:ascii="Arial Narrow" w:eastAsia="Arial Narrow" w:hAnsi="Arial Narrow" w:cs="Arial Narrow"/>
                <w:b/>
                <w:noProof/>
              </w:rPr>
              <w:t>DESARROLLO</w:t>
            </w:r>
            <w:r w:rsidR="00BC11B3">
              <w:rPr>
                <w:noProof/>
                <w:webHidden/>
              </w:rPr>
              <w:tab/>
            </w:r>
            <w:r w:rsidR="00BC11B3">
              <w:rPr>
                <w:noProof/>
                <w:webHidden/>
              </w:rPr>
              <w:fldChar w:fldCharType="begin"/>
            </w:r>
            <w:r w:rsidR="00BC11B3">
              <w:rPr>
                <w:noProof/>
                <w:webHidden/>
              </w:rPr>
              <w:instrText xml:space="preserve"> PAGEREF _Toc73044672 \h </w:instrText>
            </w:r>
            <w:r w:rsidR="00BC11B3">
              <w:rPr>
                <w:noProof/>
                <w:webHidden/>
              </w:rPr>
            </w:r>
            <w:r w:rsidR="00BC11B3">
              <w:rPr>
                <w:noProof/>
                <w:webHidden/>
              </w:rPr>
              <w:fldChar w:fldCharType="separate"/>
            </w:r>
            <w:r w:rsidR="00BC11B3">
              <w:rPr>
                <w:noProof/>
                <w:webHidden/>
              </w:rPr>
              <w:t>1</w:t>
            </w:r>
            <w:r w:rsidR="00BC11B3">
              <w:rPr>
                <w:noProof/>
                <w:webHidden/>
              </w:rPr>
              <w:fldChar w:fldCharType="end"/>
            </w:r>
          </w:hyperlink>
        </w:p>
        <w:p w:rsidR="00BC11B3" w:rsidRDefault="00C042E6">
          <w:pPr>
            <w:pStyle w:val="TDC1"/>
            <w:rPr>
              <w:rFonts w:asciiTheme="minorHAnsi" w:hAnsiTheme="minorHAnsi" w:cstheme="minorBidi"/>
              <w:noProof/>
            </w:rPr>
          </w:pPr>
          <w:hyperlink w:anchor="_Toc73044673" w:history="1">
            <w:r w:rsidR="00BC11B3" w:rsidRPr="00695A6C">
              <w:rPr>
                <w:rStyle w:val="Hipervnculo"/>
                <w:rFonts w:ascii="Arial Narrow" w:eastAsia="Arial Narrow" w:hAnsi="Arial Narrow" w:cs="Arial Narrow"/>
                <w:b/>
                <w:noProof/>
              </w:rPr>
              <w:t>3.</w:t>
            </w:r>
            <w:r w:rsidR="00BC11B3">
              <w:rPr>
                <w:rFonts w:asciiTheme="minorHAnsi" w:hAnsiTheme="minorHAnsi" w:cstheme="minorBidi"/>
                <w:noProof/>
              </w:rPr>
              <w:tab/>
            </w:r>
            <w:r w:rsidR="00BC11B3" w:rsidRPr="00695A6C">
              <w:rPr>
                <w:rStyle w:val="Hipervnculo"/>
                <w:rFonts w:ascii="Arial Narrow" w:eastAsia="Arial Narrow" w:hAnsi="Arial Narrow" w:cs="Arial Narrow"/>
                <w:b/>
                <w:noProof/>
              </w:rPr>
              <w:t>CONCLUSIÓN</w:t>
            </w:r>
            <w:r w:rsidR="00BC11B3">
              <w:rPr>
                <w:noProof/>
                <w:webHidden/>
              </w:rPr>
              <w:tab/>
            </w:r>
            <w:r w:rsidR="00BC11B3">
              <w:rPr>
                <w:noProof/>
                <w:webHidden/>
              </w:rPr>
              <w:fldChar w:fldCharType="begin"/>
            </w:r>
            <w:r w:rsidR="00BC11B3">
              <w:rPr>
                <w:noProof/>
                <w:webHidden/>
              </w:rPr>
              <w:instrText xml:space="preserve"> PAGEREF _Toc73044673 \h </w:instrText>
            </w:r>
            <w:r w:rsidR="00BC11B3">
              <w:rPr>
                <w:noProof/>
                <w:webHidden/>
              </w:rPr>
            </w:r>
            <w:r w:rsidR="00BC11B3">
              <w:rPr>
                <w:noProof/>
                <w:webHidden/>
              </w:rPr>
              <w:fldChar w:fldCharType="separate"/>
            </w:r>
            <w:r w:rsidR="00BC11B3">
              <w:rPr>
                <w:noProof/>
                <w:webHidden/>
              </w:rPr>
              <w:t>1</w:t>
            </w:r>
            <w:r w:rsidR="00BC11B3">
              <w:rPr>
                <w:noProof/>
                <w:webHidden/>
              </w:rPr>
              <w:fldChar w:fldCharType="end"/>
            </w:r>
          </w:hyperlink>
        </w:p>
        <w:p w:rsidR="008709DE" w:rsidRDefault="00C234F6">
          <w:r w:rsidRPr="00EC0D2C">
            <w:fldChar w:fldCharType="end"/>
          </w:r>
        </w:p>
      </w:sdtContent>
    </w:sdt>
    <w:p w:rsidR="008709DE" w:rsidRDefault="008709DE"/>
    <w:p w:rsidR="008709DE" w:rsidRDefault="008709DE"/>
    <w:p w:rsidR="008709DE" w:rsidRDefault="008709DE"/>
    <w:p w:rsidR="008709DE" w:rsidRDefault="008709DE"/>
    <w:p w:rsidR="008709DE" w:rsidRDefault="008709DE"/>
    <w:p w:rsidR="008709DE" w:rsidRDefault="008709DE" w:rsidP="002A1144">
      <w:pPr>
        <w:tabs>
          <w:tab w:val="left" w:pos="2479"/>
        </w:tabs>
      </w:pPr>
    </w:p>
    <w:p w:rsidR="008709DE" w:rsidRDefault="008709DE">
      <w:pPr>
        <w:rPr>
          <w:sz w:val="28"/>
          <w:szCs w:val="28"/>
        </w:rPr>
      </w:pPr>
    </w:p>
    <w:p w:rsidR="00DA0956" w:rsidRDefault="00C234F6" w:rsidP="00D3300B">
      <w:pPr>
        <w:pStyle w:val="Ttulo1"/>
        <w:numPr>
          <w:ilvl w:val="0"/>
          <w:numId w:val="8"/>
        </w:numPr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0" w:name="_Toc73044671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INTRODUCCION</w:t>
      </w:r>
      <w:bookmarkEnd w:id="0"/>
    </w:p>
    <w:p w:rsidR="00D3300B" w:rsidRPr="00D3300B" w:rsidRDefault="00D3300B" w:rsidP="00D3300B"/>
    <w:p w:rsidR="00BC11B3" w:rsidRDefault="000A1116" w:rsidP="000A1116">
      <w:pPr>
        <w:pStyle w:val="NormalWeb"/>
        <w:shd w:val="clear" w:color="auto" w:fill="FFFFFF"/>
        <w:spacing w:before="0" w:beforeAutospacing="0" w:after="390" w:afterAutospacing="0" w:line="465" w:lineRule="atLeast"/>
        <w:jc w:val="both"/>
        <w:rPr>
          <w:rFonts w:ascii="Please write me a song" w:eastAsia="Arial Narrow" w:hAnsi="Please write me a song" w:cs="Arial Narrow"/>
          <w:color w:val="262626" w:themeColor="text1" w:themeTint="D9"/>
          <w:sz w:val="28"/>
          <w:szCs w:val="28"/>
        </w:rPr>
      </w:pPr>
      <w:r w:rsidRPr="00045BF5">
        <w:rPr>
          <w:rFonts w:ascii="Please write me a song" w:eastAsia="Arial Narrow" w:hAnsi="Please write me a song" w:cs="Arial Narrow"/>
          <w:b/>
          <w:color w:val="262626" w:themeColor="text1" w:themeTint="D9"/>
          <w:sz w:val="28"/>
          <w:szCs w:val="28"/>
        </w:rPr>
        <w:t>Objetivo</w:t>
      </w:r>
      <w:r w:rsidRPr="000A1116">
        <w:rPr>
          <w:rFonts w:ascii="Please write me a song" w:eastAsia="Arial Narrow" w:hAnsi="Please write me a song" w:cs="Arial Narrow"/>
          <w:color w:val="262626" w:themeColor="text1" w:themeTint="D9"/>
          <w:sz w:val="28"/>
          <w:szCs w:val="28"/>
        </w:rPr>
        <w:br/>
        <w:t>- Hacer un análisis sobre la naturaleza de los datos y cómo influyen en los resultados</w:t>
      </w:r>
      <w:r w:rsidRPr="000A1116">
        <w:rPr>
          <w:rFonts w:ascii="Please write me a song" w:eastAsia="Arial Narrow" w:hAnsi="Please write me a song" w:cs="Arial Narrow"/>
          <w:color w:val="262626" w:themeColor="text1" w:themeTint="D9"/>
          <w:sz w:val="28"/>
          <w:szCs w:val="28"/>
        </w:rPr>
        <w:br/>
        <w:t>- No todo lo que brilla es oro:</w:t>
      </w:r>
      <w:r w:rsidRPr="000A1116">
        <w:rPr>
          <w:rFonts w:ascii="Cambria" w:eastAsia="Arial Narrow" w:hAnsi="Cambria" w:cs="Cambria"/>
          <w:color w:val="262626" w:themeColor="text1" w:themeTint="D9"/>
          <w:sz w:val="28"/>
          <w:szCs w:val="28"/>
        </w:rPr>
        <w:t> </w:t>
      </w:r>
      <w:r w:rsidRPr="000A1116">
        <w:rPr>
          <w:rFonts w:ascii="Please write me a song" w:eastAsia="Arial Narrow" w:hAnsi="Please write me a song" w:cs="Arial Narrow"/>
          <w:color w:val="262626" w:themeColor="text1" w:themeTint="D9"/>
          <w:sz w:val="28"/>
          <w:szCs w:val="28"/>
        </w:rPr>
        <w:t>¿Por qué convendría usar un algoritmo con mayor complejidad que otro?</w:t>
      </w:r>
      <w:r w:rsidRPr="000A1116">
        <w:rPr>
          <w:rFonts w:ascii="Please write me a song" w:eastAsia="Arial Narrow" w:hAnsi="Please write me a song" w:cs="Arial Narrow"/>
          <w:color w:val="262626" w:themeColor="text1" w:themeTint="D9"/>
          <w:sz w:val="28"/>
          <w:szCs w:val="28"/>
        </w:rPr>
        <w:br/>
      </w:r>
      <w:r w:rsidRPr="000A1116">
        <w:rPr>
          <w:rFonts w:ascii="Please write me a song" w:eastAsia="Arial Narrow" w:hAnsi="Please write me a song" w:cs="Arial Narrow"/>
          <w:color w:val="262626" w:themeColor="text1" w:themeTint="D9"/>
          <w:sz w:val="28"/>
          <w:szCs w:val="28"/>
        </w:rPr>
        <w:br/>
      </w:r>
      <w:r w:rsidRPr="000A1116">
        <w:rPr>
          <w:rFonts w:ascii="Please write me a song" w:eastAsia="Arial Narrow" w:hAnsi="Please write me a song" w:cs="Arial Narrow"/>
          <w:color w:val="262626" w:themeColor="text1" w:themeTint="D9"/>
          <w:sz w:val="28"/>
          <w:szCs w:val="28"/>
        </w:rPr>
        <w:br/>
      </w:r>
      <w:r w:rsidRPr="00045BF5">
        <w:rPr>
          <w:rFonts w:ascii="Please write me a song" w:eastAsia="Arial Narrow" w:hAnsi="Please write me a song" w:cs="Arial Narrow"/>
          <w:b/>
          <w:color w:val="262626" w:themeColor="text1" w:themeTint="D9"/>
          <w:sz w:val="28"/>
          <w:szCs w:val="28"/>
        </w:rPr>
        <w:t>Presentación</w:t>
      </w:r>
      <w:r w:rsidRPr="000A1116">
        <w:rPr>
          <w:rFonts w:ascii="Please write me a song" w:eastAsia="Arial Narrow" w:hAnsi="Please write me a song" w:cs="Arial Narrow"/>
          <w:color w:val="262626" w:themeColor="text1" w:themeTint="D9"/>
          <w:sz w:val="28"/>
          <w:szCs w:val="28"/>
        </w:rPr>
        <w:br/>
        <w:t>- Código con comentarios y su nombre en él</w:t>
      </w:r>
      <w:r w:rsidRPr="000A1116">
        <w:rPr>
          <w:rFonts w:ascii="Please write me a song" w:eastAsia="Arial Narrow" w:hAnsi="Please write me a song" w:cs="Arial Narrow"/>
          <w:color w:val="262626" w:themeColor="text1" w:themeTint="D9"/>
          <w:sz w:val="28"/>
          <w:szCs w:val="28"/>
        </w:rPr>
        <w:br/>
        <w:t>- Informe en formato .</w:t>
      </w:r>
      <w:proofErr w:type="spellStart"/>
      <w:r w:rsidRPr="000A1116">
        <w:rPr>
          <w:rFonts w:ascii="Please write me a song" w:eastAsia="Arial Narrow" w:hAnsi="Please write me a song" w:cs="Arial Narrow"/>
          <w:color w:val="262626" w:themeColor="text1" w:themeTint="D9"/>
          <w:sz w:val="28"/>
          <w:szCs w:val="28"/>
        </w:rPr>
        <w:t>pdf</w:t>
      </w:r>
      <w:proofErr w:type="spellEnd"/>
      <w:r w:rsidRPr="000A1116">
        <w:rPr>
          <w:rFonts w:ascii="Please write me a song" w:eastAsia="Arial Narrow" w:hAnsi="Please write me a song" w:cs="Arial Narrow"/>
          <w:color w:val="262626" w:themeColor="text1" w:themeTint="D9"/>
          <w:sz w:val="28"/>
          <w:szCs w:val="28"/>
        </w:rPr>
        <w:br/>
        <w:t>- Comprimir los archivos en un solo archivo .</w:t>
      </w:r>
      <w:proofErr w:type="spellStart"/>
      <w:r w:rsidRPr="000A1116">
        <w:rPr>
          <w:rFonts w:ascii="Please write me a song" w:eastAsia="Arial Narrow" w:hAnsi="Please write me a song" w:cs="Arial Narrow"/>
          <w:color w:val="262626" w:themeColor="text1" w:themeTint="D9"/>
          <w:sz w:val="28"/>
          <w:szCs w:val="28"/>
        </w:rPr>
        <w:t>zip</w:t>
      </w:r>
      <w:proofErr w:type="spellEnd"/>
      <w:r w:rsidRPr="000A1116">
        <w:rPr>
          <w:rFonts w:ascii="Please write me a song" w:eastAsia="Arial Narrow" w:hAnsi="Please write me a song" w:cs="Arial Narrow"/>
          <w:color w:val="262626" w:themeColor="text1" w:themeTint="D9"/>
          <w:sz w:val="28"/>
          <w:szCs w:val="28"/>
        </w:rPr>
        <w:t xml:space="preserve"> y colocar su nombre en él de la forma:</w:t>
      </w:r>
      <w:r w:rsidRPr="000A1116">
        <w:rPr>
          <w:rFonts w:ascii="Please write me a song" w:eastAsia="Arial Narrow" w:hAnsi="Please write me a song" w:cs="Arial Narrow"/>
          <w:color w:val="262626" w:themeColor="text1" w:themeTint="D9"/>
          <w:sz w:val="28"/>
          <w:szCs w:val="28"/>
        </w:rPr>
        <w:br/>
      </w:r>
      <w:r w:rsidRPr="000A1116">
        <w:rPr>
          <w:rFonts w:ascii="Cambria" w:eastAsia="Arial Narrow" w:hAnsi="Cambria" w:cs="Cambria"/>
          <w:color w:val="262626" w:themeColor="text1" w:themeTint="D9"/>
          <w:sz w:val="28"/>
          <w:szCs w:val="28"/>
        </w:rPr>
        <w:t> </w:t>
      </w:r>
      <w:r w:rsidRPr="000A1116">
        <w:rPr>
          <w:rFonts w:ascii="Please write me a song" w:eastAsia="Arial Narrow" w:hAnsi="Please write me a song" w:cs="Arial Narrow"/>
          <w:color w:val="262626" w:themeColor="text1" w:themeTint="D9"/>
          <w:sz w:val="28"/>
          <w:szCs w:val="28"/>
        </w:rPr>
        <w:t xml:space="preserve"> TAREA03_Nombres_y_Apellidos</w:t>
      </w:r>
      <w:r w:rsidRPr="000A1116">
        <w:rPr>
          <w:rFonts w:ascii="Please write me a song" w:eastAsia="Arial Narrow" w:hAnsi="Please write me a song" w:cs="Arial Narrow"/>
          <w:color w:val="262626" w:themeColor="text1" w:themeTint="D9"/>
          <w:sz w:val="28"/>
          <w:szCs w:val="28"/>
        </w:rPr>
        <w:br/>
      </w:r>
      <w:r w:rsidRPr="000A1116">
        <w:rPr>
          <w:rFonts w:ascii="Please write me a song" w:eastAsia="Arial Narrow" w:hAnsi="Please write me a song" w:cs="Arial Narrow"/>
          <w:color w:val="262626" w:themeColor="text1" w:themeTint="D9"/>
          <w:sz w:val="28"/>
          <w:szCs w:val="28"/>
        </w:rPr>
        <w:br/>
      </w:r>
      <w:r w:rsidRPr="000A1116">
        <w:rPr>
          <w:rFonts w:ascii="Please write me a song" w:eastAsia="Arial Narrow" w:hAnsi="Please write me a song" w:cs="Arial Narrow"/>
          <w:color w:val="262626" w:themeColor="text1" w:themeTint="D9"/>
          <w:sz w:val="28"/>
          <w:szCs w:val="28"/>
        </w:rPr>
        <w:br/>
      </w:r>
      <w:r w:rsidRPr="000A1116">
        <w:rPr>
          <w:rFonts w:ascii="Please write me a song" w:eastAsia="Arial Narrow" w:hAnsi="Please write me a song" w:cs="Arial Narrow"/>
          <w:color w:val="262626" w:themeColor="text1" w:themeTint="D9"/>
          <w:sz w:val="28"/>
          <w:szCs w:val="28"/>
        </w:rPr>
        <w:lastRenderedPageBreak/>
        <w:br/>
      </w:r>
      <w:bookmarkStart w:id="1" w:name="_GoBack"/>
      <w:r w:rsidRPr="00045BF5">
        <w:rPr>
          <w:rFonts w:ascii="Please write me a song" w:eastAsia="Arial Narrow" w:hAnsi="Please write me a song" w:cs="Arial Narrow"/>
          <w:b/>
          <w:color w:val="262626" w:themeColor="text1" w:themeTint="D9"/>
          <w:sz w:val="28"/>
          <w:szCs w:val="28"/>
        </w:rPr>
        <w:t>Actividades</w:t>
      </w:r>
      <w:bookmarkEnd w:id="1"/>
      <w:r w:rsidRPr="000A1116">
        <w:rPr>
          <w:rFonts w:ascii="Please write me a song" w:eastAsia="Arial Narrow" w:hAnsi="Please write me a song" w:cs="Arial Narrow"/>
          <w:color w:val="262626" w:themeColor="text1" w:themeTint="D9"/>
          <w:sz w:val="28"/>
          <w:szCs w:val="28"/>
        </w:rPr>
        <w:br/>
        <w:t xml:space="preserve">- En caso de arreglos </w:t>
      </w:r>
      <w:proofErr w:type="spellStart"/>
      <w:r w:rsidRPr="000A1116">
        <w:rPr>
          <w:rFonts w:ascii="Please write me a song" w:eastAsia="Arial Narrow" w:hAnsi="Please write me a song" w:cs="Arial Narrow"/>
          <w:color w:val="262626" w:themeColor="text1" w:themeTint="D9"/>
          <w:sz w:val="28"/>
          <w:szCs w:val="28"/>
        </w:rPr>
        <w:t>semiordenados</w:t>
      </w:r>
      <w:proofErr w:type="spellEnd"/>
      <w:r w:rsidRPr="000A1116">
        <w:rPr>
          <w:rFonts w:ascii="Please write me a song" w:eastAsia="Arial Narrow" w:hAnsi="Please write me a song" w:cs="Arial Narrow"/>
          <w:color w:val="262626" w:themeColor="text1" w:themeTint="D9"/>
          <w:sz w:val="28"/>
          <w:szCs w:val="28"/>
        </w:rPr>
        <w:t>, ¿quién ganará? Haga pruebas</w:t>
      </w:r>
      <w:r w:rsidRPr="000A1116">
        <w:rPr>
          <w:rFonts w:ascii="Cambria" w:eastAsia="Arial Narrow" w:hAnsi="Cambria" w:cs="Cambria"/>
          <w:color w:val="262626" w:themeColor="text1" w:themeTint="D9"/>
          <w:sz w:val="28"/>
          <w:szCs w:val="28"/>
        </w:rPr>
        <w:t> </w:t>
      </w:r>
      <w:r w:rsidRPr="000A1116">
        <w:rPr>
          <w:rFonts w:ascii="Please write me a song" w:eastAsia="Arial Narrow" w:hAnsi="Please write me a song" w:cs="Arial Narrow"/>
          <w:color w:val="262626" w:themeColor="text1" w:themeTint="D9"/>
          <w:sz w:val="28"/>
          <w:szCs w:val="28"/>
        </w:rPr>
        <w:t xml:space="preserve">para </w:t>
      </w:r>
      <w:proofErr w:type="spellStart"/>
      <w:r w:rsidRPr="000A1116">
        <w:rPr>
          <w:rFonts w:ascii="Please write me a song" w:eastAsia="Arial Narrow" w:hAnsi="Please write me a song" w:cs="Arial Narrow"/>
          <w:color w:val="262626" w:themeColor="text1" w:themeTint="D9"/>
          <w:sz w:val="28"/>
          <w:szCs w:val="28"/>
        </w:rPr>
        <w:t>Insert</w:t>
      </w:r>
      <w:proofErr w:type="spellEnd"/>
      <w:r w:rsidRPr="000A1116">
        <w:rPr>
          <w:rFonts w:ascii="Please write me a song" w:eastAsia="Arial Narrow" w:hAnsi="Please write me a song" w:cs="Arial Narrow"/>
          <w:color w:val="262626" w:themeColor="text1" w:themeTint="D9"/>
          <w:sz w:val="28"/>
          <w:szCs w:val="28"/>
        </w:rPr>
        <w:t xml:space="preserve"> vs Quick vs </w:t>
      </w:r>
      <w:proofErr w:type="spellStart"/>
      <w:r w:rsidRPr="000A1116">
        <w:rPr>
          <w:rFonts w:ascii="Please write me a song" w:eastAsia="Arial Narrow" w:hAnsi="Please write me a song" w:cs="Arial Narrow"/>
          <w:color w:val="262626" w:themeColor="text1" w:themeTint="D9"/>
          <w:sz w:val="28"/>
          <w:szCs w:val="28"/>
        </w:rPr>
        <w:t>Mergesort</w:t>
      </w:r>
      <w:proofErr w:type="spellEnd"/>
      <w:r w:rsidRPr="000A1116">
        <w:rPr>
          <w:rFonts w:ascii="Please write me a song" w:eastAsia="Arial Narrow" w:hAnsi="Please write me a song" w:cs="Arial Narrow"/>
          <w:color w:val="262626" w:themeColor="text1" w:themeTint="D9"/>
          <w:sz w:val="28"/>
          <w:szCs w:val="28"/>
        </w:rPr>
        <w:br/>
        <w:t xml:space="preserve">- Compare </w:t>
      </w:r>
      <w:proofErr w:type="spellStart"/>
      <w:r w:rsidRPr="000A1116">
        <w:rPr>
          <w:rFonts w:ascii="Please write me a song" w:eastAsia="Arial Narrow" w:hAnsi="Please write me a song" w:cs="Arial Narrow"/>
          <w:color w:val="262626" w:themeColor="text1" w:themeTint="D9"/>
          <w:sz w:val="28"/>
          <w:szCs w:val="28"/>
        </w:rPr>
        <w:t>Quicksort</w:t>
      </w:r>
      <w:proofErr w:type="spellEnd"/>
      <w:r w:rsidRPr="000A1116">
        <w:rPr>
          <w:rFonts w:ascii="Please write me a song" w:eastAsia="Arial Narrow" w:hAnsi="Please write me a song" w:cs="Arial Narrow"/>
          <w:color w:val="262626" w:themeColor="text1" w:themeTint="D9"/>
          <w:sz w:val="28"/>
          <w:szCs w:val="28"/>
        </w:rPr>
        <w:t xml:space="preserve"> vs </w:t>
      </w:r>
      <w:proofErr w:type="spellStart"/>
      <w:r w:rsidRPr="000A1116">
        <w:rPr>
          <w:rFonts w:ascii="Please write me a song" w:eastAsia="Arial Narrow" w:hAnsi="Please write me a song" w:cs="Arial Narrow"/>
          <w:color w:val="262626" w:themeColor="text1" w:themeTint="D9"/>
          <w:sz w:val="28"/>
          <w:szCs w:val="28"/>
        </w:rPr>
        <w:t>Mergesort</w:t>
      </w:r>
      <w:proofErr w:type="spellEnd"/>
      <w:r w:rsidRPr="000A1116">
        <w:rPr>
          <w:rFonts w:ascii="Please write me a song" w:eastAsia="Arial Narrow" w:hAnsi="Please write me a song" w:cs="Arial Narrow"/>
          <w:color w:val="262626" w:themeColor="text1" w:themeTint="D9"/>
          <w:sz w:val="28"/>
          <w:szCs w:val="28"/>
        </w:rPr>
        <w:t>. Ejecute una sola prueba con arreglos crecientes y haga una prueba más exhaustiva con arreglos aleatorios. ¿Por qué uno siempre gana en un cierto tipo de prueba que otro?</w:t>
      </w:r>
    </w:p>
    <w:p w:rsidR="00BC11B3" w:rsidRPr="00BC11B3" w:rsidRDefault="00BC11B3" w:rsidP="00D3300B">
      <w:pPr>
        <w:jc w:val="both"/>
        <w:rPr>
          <w:rFonts w:ascii="Please write me a song" w:eastAsia="Arial Narrow" w:hAnsi="Please write me a song" w:cs="Arial Narrow"/>
          <w:color w:val="262626" w:themeColor="text1" w:themeTint="D9"/>
          <w:sz w:val="28"/>
          <w:szCs w:val="28"/>
        </w:rPr>
      </w:pPr>
    </w:p>
    <w:p w:rsidR="008709DE" w:rsidRPr="00DA0956" w:rsidRDefault="00C234F6" w:rsidP="00D3300B">
      <w:pPr>
        <w:pStyle w:val="Ttulo1"/>
        <w:numPr>
          <w:ilvl w:val="0"/>
          <w:numId w:val="8"/>
        </w:numPr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2" w:name="_Toc73044672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DESARROLLO</w:t>
      </w:r>
      <w:bookmarkEnd w:id="2"/>
    </w:p>
    <w:p w:rsidR="00184A35" w:rsidRDefault="00184A35" w:rsidP="00184A35"/>
    <w:p w:rsidR="00BC11B3" w:rsidRDefault="00BC11B3" w:rsidP="00184A35"/>
    <w:p w:rsidR="00BC11B3" w:rsidRDefault="00BC11B3" w:rsidP="00184A35"/>
    <w:p w:rsidR="008709DE" w:rsidRPr="00184A35" w:rsidRDefault="00C234F6" w:rsidP="00184A35">
      <w:pPr>
        <w:pStyle w:val="Ttulo1"/>
        <w:numPr>
          <w:ilvl w:val="0"/>
          <w:numId w:val="8"/>
        </w:numPr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</w:pPr>
      <w:bookmarkStart w:id="3" w:name="_heading=h.b0ok7je1cb0d" w:colFirst="0" w:colLast="0"/>
      <w:bookmarkStart w:id="4" w:name="_heading=h.1fiqsnrgrm5v" w:colFirst="0" w:colLast="0"/>
      <w:bookmarkStart w:id="5" w:name="_heading=h.t3rv29q8ii49" w:colFirst="0" w:colLast="0"/>
      <w:bookmarkStart w:id="6" w:name="_heading=h.onz38o8r39wd" w:colFirst="0" w:colLast="0"/>
      <w:bookmarkStart w:id="7" w:name="_heading=h.whs8p7fjc3ly" w:colFirst="0" w:colLast="0"/>
      <w:bookmarkStart w:id="8" w:name="_Toc73044673"/>
      <w:bookmarkEnd w:id="3"/>
      <w:bookmarkEnd w:id="4"/>
      <w:bookmarkEnd w:id="5"/>
      <w:bookmarkEnd w:id="6"/>
      <w:bookmarkEnd w:id="7"/>
      <w:r w:rsidRPr="00184A35"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  <w:t>CONCLUSIÓ</w:t>
      </w:r>
      <w:bookmarkStart w:id="9" w:name="_heading=h.5403ljrcfj6j" w:colFirst="0" w:colLast="0"/>
      <w:bookmarkStart w:id="10" w:name="_heading=h.2eagoofognlo" w:colFirst="0" w:colLast="0"/>
      <w:bookmarkStart w:id="11" w:name="_heading=h.o5fjrw3u0jzo" w:colFirst="0" w:colLast="0"/>
      <w:bookmarkEnd w:id="9"/>
      <w:bookmarkEnd w:id="10"/>
      <w:bookmarkEnd w:id="11"/>
      <w:r w:rsidR="0078378C" w:rsidRPr="00184A35">
        <w:rPr>
          <w:rFonts w:ascii="Arial Narrow" w:eastAsia="Arial Narrow" w:hAnsi="Arial Narrow" w:cs="Arial Narrow"/>
          <w:b/>
          <w:color w:val="000000" w:themeColor="text1"/>
          <w:sz w:val="28"/>
          <w:szCs w:val="28"/>
        </w:rPr>
        <w:t>N</w:t>
      </w:r>
      <w:bookmarkEnd w:id="8"/>
    </w:p>
    <w:p w:rsidR="008709DE" w:rsidRDefault="008709DE"/>
    <w:p w:rsidR="00BC11B3" w:rsidRDefault="00DC5076" w:rsidP="00BC11B3">
      <w:pPr>
        <w:pStyle w:val="NormalWeb"/>
        <w:shd w:val="clear" w:color="auto" w:fill="FFFFFF"/>
        <w:spacing w:before="0" w:beforeAutospacing="0" w:after="390" w:afterAutospacing="0" w:line="465" w:lineRule="atLeast"/>
        <w:jc w:val="both"/>
      </w:pPr>
      <w:r>
        <w:rPr>
          <w:rFonts w:ascii="Please write me a song" w:eastAsia="Arial Narrow" w:hAnsi="Please write me a song" w:cs="Arial Narrow"/>
          <w:color w:val="262626" w:themeColor="text1" w:themeTint="D9"/>
          <w:sz w:val="28"/>
          <w:szCs w:val="28"/>
        </w:rPr>
        <w:t>L</w:t>
      </w:r>
      <w:r w:rsidRPr="00DC5076">
        <w:rPr>
          <w:rFonts w:ascii="Please write me a song" w:eastAsia="Arial Narrow" w:hAnsi="Please write me a song" w:cs="Arial Narrow"/>
          <w:color w:val="262626" w:themeColor="text1" w:themeTint="D9"/>
          <w:sz w:val="28"/>
          <w:szCs w:val="28"/>
        </w:rPr>
        <w:t xml:space="preserve">os </w:t>
      </w:r>
    </w:p>
    <w:p w:rsidR="008709DE" w:rsidRDefault="008709DE"/>
    <w:p w:rsidR="008709DE" w:rsidRDefault="008709DE"/>
    <w:p w:rsidR="008709DE" w:rsidRDefault="008709DE"/>
    <w:p w:rsidR="008709DE" w:rsidRDefault="008709DE"/>
    <w:p w:rsidR="008709DE" w:rsidRDefault="00C234F6">
      <w:r>
        <w:t xml:space="preserve">                                                                                                                                                                                                    </w:t>
      </w:r>
      <w:r w:rsidR="0078378C">
        <w:t xml:space="preserve">      </w:t>
      </w:r>
    </w:p>
    <w:sectPr w:rsidR="008709DE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2E6" w:rsidRDefault="00C042E6">
      <w:pPr>
        <w:spacing w:after="0" w:line="240" w:lineRule="auto"/>
      </w:pPr>
      <w:r>
        <w:separator/>
      </w:r>
    </w:p>
  </w:endnote>
  <w:endnote w:type="continuationSeparator" w:id="0">
    <w:p w:rsidR="00C042E6" w:rsidRDefault="00C04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lease write me a song">
    <w:panose1 w:val="02000603000000000000"/>
    <w:charset w:val="00"/>
    <w:family w:val="auto"/>
    <w:pitch w:val="variable"/>
    <w:sig w:usb0="80000007" w:usb1="1001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9DE" w:rsidRDefault="007837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hidden="0" allowOverlap="1" wp14:anchorId="49C92AF9" wp14:editId="45825CA3">
              <wp:simplePos x="0" y="0"/>
              <wp:positionH relativeFrom="margin">
                <wp:posOffset>-1232535</wp:posOffset>
              </wp:positionH>
              <wp:positionV relativeFrom="paragraph">
                <wp:posOffset>-260984</wp:posOffset>
              </wp:positionV>
              <wp:extent cx="7860665" cy="1367790"/>
              <wp:effectExtent l="152400" t="95250" r="159385" b="99060"/>
              <wp:wrapNone/>
              <wp:docPr id="9" name="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60665" cy="1367790"/>
                      </a:xfrm>
                      <a:prstGeom prst="rect">
                        <a:avLst/>
                      </a:prstGeom>
                      <a:solidFill>
                        <a:srgbClr val="04253A"/>
                      </a:solidFill>
                      <a:ln>
                        <a:noFill/>
                      </a:ln>
                      <a:effectLst>
                        <a:outerShdw blurRad="63500" sx="102000" sy="102000" algn="ctr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txbx>
                      <w:txbxContent>
                        <w:p w:rsidR="0078378C" w:rsidRDefault="0078378C" w:rsidP="0078378C">
                          <w:pPr>
                            <w:spacing w:line="258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C92AF9" id="Rectángulo 9" o:spid="_x0000_s1038" style="position:absolute;margin-left:-97.05pt;margin-top:-20.55pt;width:618.95pt;height:107.7pt;z-index:251663360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TbOAIAAF0EAAAOAAAAZHJzL2Uyb0RvYy54bWysVM2O2yAQvlfqOyDujZ0/ZxPFWa12larS&#10;qo02rXrGGNtIGOhAYudx+ix9sQ44yabdW9ULZphh+L5vZry+71tFjgKcNDqn41FKidDclFLXOf32&#10;dfvhjhLnmS6ZMlrk9CQcvd+8f7fu7EpMTGNUKYBgEu1Wnc1p471dJYnjjWiZGxkrNDorAy3zaEKd&#10;lMA6zN6qZJKmWdIZKC0YLpzD06fBSTcxf1UJ7r9UlROeqJwiNh9XiGsR1mSzZqsamG0kP8Ng/4Ci&#10;ZVLjo9dUT8wzcgD5JlUrORhnKj/ipk1MVUkuIgdkM07/YrNvmBWRC4rj7FUm9//S8s/HHRBZ5nRJ&#10;iWYtlugFRfv1U9cHZcgyCNRZt8K4vd3B2XK4DWz7CtrwRR6kj6KerqKK3hOOh4u7LM2yOSUcfeNp&#10;tlgso+zJ63ULzn8UpiVhk1NAAFFMdnx2Hp/E0EtIeM0ZJcutVCoaUBePCsiRhQrPJvPpQ8CMV/4I&#10;UzoEaxOuDe7hRMQewWcijYMXsG/KjhTqAC8MVcmm8xT7xiGRcYoNF/aBx3nPVI1tzz1QAsZ/l76J&#10;NQsivAWHt/F+OGfKNmyAPIuHZ8QDl4jeXLBE6wZmEsoxFCDsfF/0sX7TS6kKU56wps7yrUQ9n5nz&#10;OwbY1WNKOuz0nLofBwaCEvVJYystx6gajkY0ZvNF4Ai3nuLWwzRvDA5Q5DwYjz4O1CDww8GbSsaq&#10;BXgDGOQQDOzhyOY8b2FIbu0Y9fpX2PwGAAD//wMAUEsDBBQABgAIAAAAIQD5vW114QAAAA0BAAAP&#10;AAAAZHJzL2Rvd25yZXYueG1sTI/NTsMwEITvSLyDtUhcUOuERvyEOFWFoKgHkCh9ADdekoh4HdnO&#10;Dzw92xPcZrSj2W+K9Ww7MaIPrSMF6TIBgVQ501Kt4PDxvLgDEaImoztHqOAbA6zL87NC58ZN9I7j&#10;PtaCSyjkWkETY59LGaoGrQ5L1yPx7dN5qyNbX0vj9cTltpPXSXIjrW6JPzS6x8cGq6/9YBW8jv5q&#10;25nt9KKffg6WdoPf4JtSlxfz5gFExDn+heGEz+hQMtPRDWSC6BQs0vss5SyrLGVxiiTZiuccWd1m&#10;K5BlIf+vKH8BAAD//wMAUEsBAi0AFAAGAAgAAAAhALaDOJL+AAAA4QEAABMAAAAAAAAAAAAAAAAA&#10;AAAAAFtDb250ZW50X1R5cGVzXS54bWxQSwECLQAUAAYACAAAACEAOP0h/9YAAACUAQAACwAAAAAA&#10;AAAAAAAAAAAvAQAAX3JlbHMvLnJlbHNQSwECLQAUAAYACAAAACEAzY9k2zgCAABdBAAADgAAAAAA&#10;AAAAAAAAAAAuAgAAZHJzL2Uyb0RvYy54bWxQSwECLQAUAAYACAAAACEA+b1tdeEAAAANAQAADwAA&#10;AAAAAAAAAAAAAACSBAAAZHJzL2Rvd25yZXYueG1sUEsFBgAAAAAEAAQA8wAAAKAFAAAAAA==&#10;" fillcolor="#04253a" stroked="f">
              <v:shadow on="t" type="perspective" color="black" opacity="26214f" offset="0,0" matrix="66847f,,,66847f"/>
              <v:textbox inset="2.53958mm,1.2694mm,2.53958mm,1.2694mm">
                <w:txbxContent>
                  <w:p w:rsidR="0078378C" w:rsidRDefault="0078378C" w:rsidP="0078378C">
                    <w:pPr>
                      <w:spacing w:line="258" w:lineRule="auto"/>
                      <w:jc w:val="center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2E6" w:rsidRDefault="00C042E6">
      <w:pPr>
        <w:spacing w:after="0" w:line="240" w:lineRule="auto"/>
      </w:pPr>
      <w:r>
        <w:separator/>
      </w:r>
    </w:p>
  </w:footnote>
  <w:footnote w:type="continuationSeparator" w:id="0">
    <w:p w:rsidR="00C042E6" w:rsidRDefault="00C04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9DE" w:rsidRDefault="00BC11B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2F55E5A2" wp14:editId="0D574EBC">
              <wp:simplePos x="0" y="0"/>
              <wp:positionH relativeFrom="margin">
                <wp:posOffset>3181764</wp:posOffset>
              </wp:positionH>
              <wp:positionV relativeFrom="paragraph">
                <wp:posOffset>-155382</wp:posOffset>
              </wp:positionV>
              <wp:extent cx="2313995" cy="261620"/>
              <wp:effectExtent l="0" t="0" r="0" b="5080"/>
              <wp:wrapNone/>
              <wp:docPr id="220" name="Rectángulo 2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13995" cy="2616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8709DE" w:rsidRDefault="00BC11B3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 w:rsidRPr="00BC11B3">
                            <w:rPr>
                              <w:rFonts w:ascii="Arial Narrow" w:eastAsia="Arial Narrow" w:hAnsi="Arial Narrow" w:cs="Arial Narrow"/>
                              <w:color w:val="000000"/>
                            </w:rPr>
                            <w:t>ANALISIS Y DISEÑO DE ALGORITMOS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F55E5A2" id="Rectángulo 220" o:spid="_x0000_s1035" style="position:absolute;margin-left:250.55pt;margin-top:-12.25pt;width:182.2pt;height:20.6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w0p4QEAAKIDAAAOAAAAZHJzL2Uyb0RvYy54bWysU1tuEzEU/UdiD5b/yTzaBhJlUqFWQUgV&#10;RC0swPHYGUt+ce1kJsthLWyMa8+QBvpX8ePxffj6nOMzq9vBaHIUEJSzDa1mJSXCctcqu2/o92+b&#10;dx8oCZHZlmlnRUNPItDb9ds3q94vRe06p1sBBIfYsOx9Q7sY/bIoAu+EYWHmvLBYlA4MixjCvmiB&#10;9Tjd6KIuy3nRO2g9OC5CwOz9WKTrPF9KweNXKYOIRDcUscW8Ql53aS3WK7bcA/Od4hMM9goUhimL&#10;l55H3bPIyAHUi1FGcXDByTjjzhROSsVF5oBsqvIfNk8d8yJzQXGCP8sU/t9Y/uW4BaLahtY16mOZ&#10;wUd6RNl+/bT7g3YkpVGk3ocl9j75LUxRwG1iPEgw6YtcyJCFPZ2FFUMkHJP1VXW1WNxQwrFWz6v5&#10;OLR4Pu0hxE/CGZI2DQVEkPVkx4cQ8UZs/dOSLgtOq3ajtM5BMou400CODJ9ZxyohxhN/dWmbeq1L&#10;p8ZyyhSJ2Egl7eKwGyZ+O9eeUJrg+UYhpgcW4pYBmqOipEfDNDT8ODAQlOjPFl9kUV3XyDDm4Prm&#10;fYlywmVld1lhlncOfRgpGbd3MbtyxPjxEJ1UmXdCNUKZwKIRMrnJtMlpl3Huev611r8BAAD//wMA&#10;UEsDBBQABgAIAAAAIQCMYLEC3gAAAAoBAAAPAAAAZHJzL2Rvd25yZXYueG1sTI/BTsMwDIbvSLxD&#10;ZCRuW9ppLVNpOiGk3RATG2jXrPGabo1TNVlX3h5zgpstf/r9/eV6cp0YcQitJwXpPAGBVHvTUqPg&#10;c7+ZrUCEqMnozhMq+MYA6+r+rtSF8Tf6wHEXG8EhFAqtwMbYF1KG2qLTYe57JL6d/OB05HVopBn0&#10;jcNdJxdJkkunW+IPVvf4arG+7K5OwdsybM8bHO32cKhj/x6t/7pMSj0+TC/PICJO8Q+GX31Wh4qd&#10;jv5KJohOQZakKaMKZotlBoKJVZ7xcGQ0fwJZlfJ/heoHAAD//wMAUEsBAi0AFAAGAAgAAAAhALaD&#10;OJL+AAAA4QEAABMAAAAAAAAAAAAAAAAAAAAAAFtDb250ZW50X1R5cGVzXS54bWxQSwECLQAUAAYA&#10;CAAAACEAOP0h/9YAAACUAQAACwAAAAAAAAAAAAAAAAAvAQAAX3JlbHMvLnJlbHNQSwECLQAUAAYA&#10;CAAAACEAB8sNKeEBAACiAwAADgAAAAAAAAAAAAAAAAAuAgAAZHJzL2Uyb0RvYy54bWxQSwECLQAU&#10;AAYACAAAACEAjGCxAt4AAAAKAQAADwAAAAAAAAAAAAAAAAA7BAAAZHJzL2Rvd25yZXYueG1sUEsF&#10;BgAAAAAEAAQA8wAAAEYFAAAAAA==&#10;" fillcolor="white [3201]" stroked="f">
              <v:textbox inset="2.53958mm,1.2694mm,2.53958mm,1.2694mm">
                <w:txbxContent>
                  <w:p w:rsidR="008709DE" w:rsidRDefault="00BC11B3">
                    <w:pPr>
                      <w:spacing w:line="258" w:lineRule="auto"/>
                      <w:jc w:val="center"/>
                      <w:textDirection w:val="btLr"/>
                    </w:pPr>
                    <w:r w:rsidRPr="00BC11B3">
                      <w:rPr>
                        <w:rFonts w:ascii="Arial Narrow" w:eastAsia="Arial Narrow" w:hAnsi="Arial Narrow" w:cs="Arial Narrow"/>
                        <w:color w:val="000000"/>
                      </w:rPr>
                      <w:t>ANALISIS Y DISEÑO DE ALGORITMOS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78378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4345500F" wp14:editId="551D355A">
              <wp:simplePos x="0" y="0"/>
              <wp:positionH relativeFrom="column">
                <wp:posOffset>5330189</wp:posOffset>
              </wp:positionH>
              <wp:positionV relativeFrom="paragraph">
                <wp:posOffset>-449580</wp:posOffset>
              </wp:positionV>
              <wp:extent cx="1130935" cy="800100"/>
              <wp:effectExtent l="0" t="0" r="0" b="0"/>
              <wp:wrapNone/>
              <wp:docPr id="226" name="Triángulo rectángulo 2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130935" cy="800100"/>
                      </a:xfrm>
                      <a:prstGeom prst="rtTriangle">
                        <a:avLst/>
                      </a:prstGeom>
                      <a:solidFill>
                        <a:srgbClr val="8F1313"/>
                      </a:solidFill>
                      <a:ln>
                        <a:noFill/>
                      </a:ln>
                    </wps:spPr>
                    <wps:txbx>
                      <w:txbxContent>
                        <w:p w:rsidR="008709DE" w:rsidRDefault="008709D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45500F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226" o:spid="_x0000_s1036" type="#_x0000_t6" style="position:absolute;margin-left:419.7pt;margin-top:-35.4pt;width:89.05pt;height:63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FL48wEAAMwDAAAOAAAAZHJzL2Uyb0RvYy54bWysU1GO2yAQ/a/UOyD+G5ukXWWtOKtqV6kq&#10;rdpIu3sAjLGNhIEOJHaO07P0Yh2wk6bdv1X9gZhh5vHeY7y5G3tNjhK8sqakbJFTIo2wtTJtSV+e&#10;dx/WlPjATc21NbKkJ+np3fb9u83gCrm0ndW1BIIgxheDK2kXgiuyzItO9twvrJMGDxsLPQ8YQpvV&#10;wAdE73W2zPObbLBQO7BCeo/Zh+mQbhN+00gRvjeNl4HokiK3kFZIaxXXbLvhRQvcdUrMNPgbWPRc&#10;Gbz0AvXAAycHUK+geiXAetuEhbB9ZptGCZk0oBqW/6PmqeNOJi1ojncXm/z/gxXfjnsgqi7pcnlD&#10;ieE9PtIzqF8/TXvQlgA6eN7HCvRrcL7Atie3hznyuI3ixwZ6AhZNZvk6j1/yBFWSMVl+ulgux0AE&#10;Jhlb5berT5QIPMMehj2Imk1gEdSBD1+k7UnclBQCsuOm1dEYXvDjow9Tw7kwpr3Vqt4prVMAbXWv&#10;gRw5DsF6x1ZsNd/xV5k2sdjY2DYhxkwW5U4C4y6M1ZjsYmcrKluf0ELvxE4hw0fuw54DDhGjZMDB&#10;Kqn/ceAgKdFfDb7cLfu4RL3hOoDroLoOuBGdxXkVASiZgvuQ5nci+/kQbKOSA5HeRGZmjSOTnJzH&#10;O87kdZyq/vyE298AAAD//wMAUEsDBBQABgAIAAAAIQDFP9ih3wAAAAsBAAAPAAAAZHJzL2Rvd25y&#10;ZXYueG1sTI/BTsMwEETvSPyDtUjcWjuG0DbEqVClHpC4tEWct7FJIuJ1ZDtp+ve4Jziu9unNTLmd&#10;bc8m40PnSEG2FMAM1U531Cj4PO0Xa2AhImnsHRkFVxNgW93flVhod6GDmY6xYUlCoUAFbYxDwXmo&#10;W2MxLN1gKP2+nbcY0+kbrj1ektz2XArxwi12lBJaHMyuNfXPcbTJcsjGDwp+F6T82k/1+0ZeMSr1&#10;+DC/vQKLZo5/MNzqp+pQpU5nN5IOrFewfto8J1TBYiXShhshslUO7KwgzyXwquT/N1S/AAAA//8D&#10;AFBLAQItABQABgAIAAAAIQC2gziS/gAAAOEBAAATAAAAAAAAAAAAAAAAAAAAAABbQ29udGVudF9U&#10;eXBlc10ueG1sUEsBAi0AFAAGAAgAAAAhADj9If/WAAAAlAEAAAsAAAAAAAAAAAAAAAAALwEAAF9y&#10;ZWxzLy5yZWxzUEsBAi0AFAAGAAgAAAAhAC4MUvjzAQAAzAMAAA4AAAAAAAAAAAAAAAAALgIAAGRy&#10;cy9lMm9Eb2MueG1sUEsBAi0AFAAGAAgAAAAhAMU/2KHfAAAACwEAAA8AAAAAAAAAAAAAAAAATQQA&#10;AGRycy9kb3ducmV2LnhtbFBLBQYAAAAABAAEAPMAAABZBQAAAAA=&#10;" fillcolor="#8f1313" stroked="f">
              <v:textbox inset="2.53958mm,2.53958mm,2.53958mm,2.53958mm">
                <w:txbxContent>
                  <w:p w:rsidR="008709DE" w:rsidRDefault="008709DE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shape>
          </w:pict>
        </mc:Fallback>
      </mc:AlternateContent>
    </w:r>
    <w:r w:rsidR="0078378C"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5C9498BB" wp14:editId="4BB4325F">
              <wp:simplePos x="0" y="0"/>
              <wp:positionH relativeFrom="column">
                <wp:posOffset>-1299210</wp:posOffset>
              </wp:positionH>
              <wp:positionV relativeFrom="paragraph">
                <wp:posOffset>-859155</wp:posOffset>
              </wp:positionV>
              <wp:extent cx="7860665" cy="1228725"/>
              <wp:effectExtent l="152400" t="76200" r="159385" b="85725"/>
              <wp:wrapNone/>
              <wp:docPr id="221" name="Rectángulo 2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60665" cy="1228725"/>
                      </a:xfrm>
                      <a:prstGeom prst="rect">
                        <a:avLst/>
                      </a:prstGeom>
                      <a:solidFill>
                        <a:srgbClr val="04253A"/>
                      </a:solidFill>
                      <a:ln>
                        <a:noFill/>
                      </a:ln>
                      <a:effectLst>
                        <a:outerShdw blurRad="63500" sx="102000" sy="102000" algn="ctr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txbx>
                      <w:txbxContent>
                        <w:p w:rsidR="008709DE" w:rsidRDefault="008709DE">
                          <w:pPr>
                            <w:spacing w:line="258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9498BB" id="Rectángulo 221" o:spid="_x0000_s1037" style="position:absolute;margin-left:-102.3pt;margin-top:-67.65pt;width:618.95pt;height:96.75pt;z-index:25165824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9MXOAIAAGEEAAAOAAAAZHJzL2Uyb0RvYy54bWysVM1u2zAMvg/YOwi6L/5pkmZBnKJokWFA&#10;sQVNh51lWbYFyJJGyXHyOHuWvdgoOUmz9TbsIosURX3fR9Kru0OnyF6Ak0YXNJuklAjNTSV1U9Bv&#10;L5sPC0qcZ7piymhR0KNw9G79/t1qsEuRm9aoSgDBJNotB1vQ1nu7TBLHW9ExNzFWaDysDXTMowlN&#10;UgEbMHunkjxN58lgoLJguHAOvY/jIV3H/HUtuP9a1054ogqK2HxcIa5lWJP1ii0bYLaV/ASD/QOK&#10;jkmNj15SPTLPSA/yTapOcjDO1H7CTZeYupZcRA7IJkv/YrNrmRWRC4rj7EUm9//S8i/7LRBZFTTP&#10;M0o067BIzyjbr5+66ZUhwY0iDdYtMXZnt3CyHG4D40MNXfgiF3KIwh4vwoqDJxydt4t5Op/PKOF4&#10;luX54jafhazJ63ULzn8SpiNhU1BACFFQtn9yfgw9h4TXnFGy2kilogFN+aCA7Fmo8jSf3dyfsv8R&#10;pnQI1iZcGzOOHhH7BJ+JNHovYNdWAylVD88MlZnfzFLsHYdEshSbLuwDj9OeqQZbn3ugBIz/Ln0b&#10;6xZEeAsOb+P94GfKtmyEPI3OEZIbuURtzBlLtK5gJqEcYwHCzh/Kw1jDc6lKUx2xrs7yjUQ9n5jz&#10;WwbY2VjjAbu9oO5Hz0BQoj5rbKePGaqG4xGN6ew2cITrk/L6hGneGhyiyHk0HnwcqlHg+96bWsaq&#10;BXgjGOQQDOzjyOY0c2FQru0Y9fpnWP8GAAD//wMAUEsDBBQABgAIAAAAIQDTTdi44gAAAA0BAAAP&#10;AAAAZHJzL2Rvd25yZXYueG1sTI/LTsMwEEX3SPyDNUhsUGs3oVWVxqkqBEUsikTpB7jxNImIx5Ht&#10;PODrcVewu6M5unMm306mZQM631iSsJgLYEil1Q1VEk6fL7M1MB8UadVaQgnf6GFb3N7kKtN2pA8c&#10;jqFisYR8piTUIXQZ576s0Sg/tx1S3F2sMyrE0VVcOzXGctPyRIgVN6qheKFWHT7VWH4deyPhMLiH&#10;fav346t6/jkZeuvdDt+lvL+bdhtgAafwB8NVP6pDEZ3OtiftWSthlojHVWRjWqTLFNiVEWka01nC&#10;cp0AL3L+/4viFwAA//8DAFBLAQItABQABgAIAAAAIQC2gziS/gAAAOEBAAATAAAAAAAAAAAAAAAA&#10;AAAAAABbQ29udGVudF9UeXBlc10ueG1sUEsBAi0AFAAGAAgAAAAhADj9If/WAAAAlAEAAAsAAAAA&#10;AAAAAAAAAAAALwEAAF9yZWxzLy5yZWxzUEsBAi0AFAAGAAgAAAAhAOkb0xc4AgAAYQQAAA4AAAAA&#10;AAAAAAAAAAAALgIAAGRycy9lMm9Eb2MueG1sUEsBAi0AFAAGAAgAAAAhANNN2LjiAAAADQEAAA8A&#10;AAAAAAAAAAAAAAAAkgQAAGRycy9kb3ducmV2LnhtbFBLBQYAAAAABAAEAPMAAAChBQAAAAA=&#10;" fillcolor="#04253a" stroked="f">
              <v:shadow on="t" type="perspective" color="black" opacity="26214f" offset="0,0" matrix="66847f,,,66847f"/>
              <v:textbox inset="2.53958mm,1.2694mm,2.53958mm,1.2694mm">
                <w:txbxContent>
                  <w:p w:rsidR="008709DE" w:rsidRDefault="008709DE">
                    <w:pPr>
                      <w:spacing w:line="258" w:lineRule="auto"/>
                      <w:jc w:val="center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 w:rsidR="00C234F6">
      <w:rPr>
        <w:noProof/>
      </w:rPr>
      <w:drawing>
        <wp:anchor distT="0" distB="0" distL="114300" distR="114300" simplePos="0" relativeHeight="251660288" behindDoc="0" locked="0" layoutInCell="1" hidden="0" allowOverlap="1" wp14:anchorId="0D35443B" wp14:editId="4F8751B7">
          <wp:simplePos x="0" y="0"/>
          <wp:positionH relativeFrom="column">
            <wp:posOffset>-702024</wp:posOffset>
          </wp:positionH>
          <wp:positionV relativeFrom="paragraph">
            <wp:posOffset>-292099</wp:posOffset>
          </wp:positionV>
          <wp:extent cx="1746250" cy="598805"/>
          <wp:effectExtent l="0" t="0" r="0" b="0"/>
          <wp:wrapSquare wrapText="bothSides" distT="0" distB="0" distL="114300" distR="114300"/>
          <wp:docPr id="228" name="image2.png" descr="IAAPP – INSTITUTO DE INVESTIGACIÓN ASTRONÓMICO Y AEROESPACIAL PEDRO PAULE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IAAPP – INSTITUTO DE INVESTIGACIÓN ASTRONÓMICO Y AEROESPACIAL PEDRO PAULET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46250" cy="5988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F1E0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8542A2"/>
    <w:multiLevelType w:val="hybridMultilevel"/>
    <w:tmpl w:val="006A26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424F7"/>
    <w:multiLevelType w:val="hybridMultilevel"/>
    <w:tmpl w:val="BDDAD67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E010F0"/>
    <w:multiLevelType w:val="hybridMultilevel"/>
    <w:tmpl w:val="F97808E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134EFB"/>
    <w:multiLevelType w:val="hybridMultilevel"/>
    <w:tmpl w:val="49EE802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E30FFB"/>
    <w:multiLevelType w:val="multilevel"/>
    <w:tmpl w:val="7374BD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2907402"/>
    <w:multiLevelType w:val="multilevel"/>
    <w:tmpl w:val="9FBEB3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72B84E50"/>
    <w:multiLevelType w:val="hybridMultilevel"/>
    <w:tmpl w:val="55A06A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FD3ABE"/>
    <w:multiLevelType w:val="hybridMultilevel"/>
    <w:tmpl w:val="73F84B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8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9DE"/>
    <w:rsid w:val="000244AC"/>
    <w:rsid w:val="00045BF5"/>
    <w:rsid w:val="00074E66"/>
    <w:rsid w:val="000A1116"/>
    <w:rsid w:val="00110FE4"/>
    <w:rsid w:val="00184A35"/>
    <w:rsid w:val="001A2317"/>
    <w:rsid w:val="002767E0"/>
    <w:rsid w:val="00294BD0"/>
    <w:rsid w:val="002A1144"/>
    <w:rsid w:val="002E2429"/>
    <w:rsid w:val="00312E06"/>
    <w:rsid w:val="00367B1A"/>
    <w:rsid w:val="004C676C"/>
    <w:rsid w:val="004D4010"/>
    <w:rsid w:val="00531D77"/>
    <w:rsid w:val="0074425F"/>
    <w:rsid w:val="00753B13"/>
    <w:rsid w:val="0078378C"/>
    <w:rsid w:val="007926EA"/>
    <w:rsid w:val="007A76B2"/>
    <w:rsid w:val="008709DE"/>
    <w:rsid w:val="008B3068"/>
    <w:rsid w:val="008B60A6"/>
    <w:rsid w:val="00994A6E"/>
    <w:rsid w:val="009B2395"/>
    <w:rsid w:val="009D6EB9"/>
    <w:rsid w:val="00A306F8"/>
    <w:rsid w:val="00B9645F"/>
    <w:rsid w:val="00BC11B3"/>
    <w:rsid w:val="00BF0AF6"/>
    <w:rsid w:val="00C042E6"/>
    <w:rsid w:val="00C234F6"/>
    <w:rsid w:val="00C71A10"/>
    <w:rsid w:val="00D3300B"/>
    <w:rsid w:val="00D34E1B"/>
    <w:rsid w:val="00D614E9"/>
    <w:rsid w:val="00D82057"/>
    <w:rsid w:val="00DA0956"/>
    <w:rsid w:val="00DA7FE1"/>
    <w:rsid w:val="00DC5076"/>
    <w:rsid w:val="00E747BE"/>
    <w:rsid w:val="00EC0D2C"/>
    <w:rsid w:val="00EE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F37C4B4-067E-4B25-8C3C-346F2E6D9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E4D"/>
  </w:style>
  <w:style w:type="paragraph" w:styleId="Ttulo1">
    <w:name w:val="heading 1"/>
    <w:basedOn w:val="Normal"/>
    <w:next w:val="Normal"/>
    <w:link w:val="Ttulo1Car"/>
    <w:uiPriority w:val="9"/>
    <w:qFormat/>
    <w:rsid w:val="004309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CB16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16CE"/>
  </w:style>
  <w:style w:type="paragraph" w:styleId="Piedepgina">
    <w:name w:val="footer"/>
    <w:basedOn w:val="Normal"/>
    <w:link w:val="PiedepginaCar"/>
    <w:uiPriority w:val="99"/>
    <w:unhideWhenUsed/>
    <w:rsid w:val="00CB16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16CE"/>
  </w:style>
  <w:style w:type="paragraph" w:styleId="Prrafodelista">
    <w:name w:val="List Paragraph"/>
    <w:basedOn w:val="Normal"/>
    <w:uiPriority w:val="34"/>
    <w:qFormat/>
    <w:rsid w:val="004309E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30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4309EB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4309EB"/>
    <w:pPr>
      <w:spacing w:after="100"/>
      <w:ind w:left="220"/>
    </w:pPr>
    <w:rPr>
      <w:rFonts w:eastAsiaTheme="minorEastAsia"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184A35"/>
    <w:pPr>
      <w:tabs>
        <w:tab w:val="left" w:pos="440"/>
        <w:tab w:val="right" w:leader="dot" w:pos="8494"/>
      </w:tabs>
      <w:spacing w:after="100"/>
    </w:pPr>
    <w:rPr>
      <w:rFonts w:eastAsiaTheme="minorEastAsia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4309EB"/>
    <w:pPr>
      <w:spacing w:after="100"/>
      <w:ind w:left="440"/>
    </w:pPr>
    <w:rPr>
      <w:rFonts w:eastAsiaTheme="minorEastAsia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09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09E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309EB"/>
    <w:rPr>
      <w:color w:val="0563C1" w:themeColor="hyperlink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C5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3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c84KDyfgiixfUY62pWQKW+Y/wA==">AMUW2mVwp+Qhz8sNlZqT1T65ZPpKN6ZCSwUfVGetylSWudPzckhix7Y/0BRAsvchdc0pcsnErlVO9RvvUHLqoGhb6ziOl+1QUFXILFcyahLGMA750tdqWgrfiAeRItUuGT371L5QkjTrMN7CzkDxusKcqpfu1f8v8a2E1LeqWR1cOgI3o4SwRfzKmSX0OeWqalaVPoF/KfwAXx2vV6DhMfvp2CxCozpZymNtIaoFnfF2IgElBlHX/kacutlrMW0BP47D2LjBv3EsiQCugFmiQw3xwYxrt4mUClV2UM/guzfvBUQgqyF4S7gdYULRdqn985cZVfw1z1hBD02cJRe5uc3iRWKtOQYHfGVImujVi0TyYal3m/2FsREwBZPkj8opxaE01p46b33s8Qf8cg4dVmqVlF75MBuI8LjsSCwkTDYfgvx/PAnwvhzoJd15y8UWp1vxpeZKfOZQO/shhULKy91QlEd8mcWuyCj2KIfZ97AzlQxQgzX+Bh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BBFE598-92ED-46C4-BD43-67AAE323F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OSWALDO TRCR PRO</Company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2021-05-16T19:03:00Z</dcterms:created>
  <dcterms:modified xsi:type="dcterms:W3CDTF">2021-05-28T12:25:00Z</dcterms:modified>
</cp:coreProperties>
</file>