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4EEE3" w14:textId="77777777" w:rsidR="00022681" w:rsidRDefault="001542F6">
      <w:pPr>
        <w:spacing w:line="300" w:lineRule="auto"/>
        <w:ind w:left="338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B1D5BF3" w14:textId="77777777" w:rsidR="00022681" w:rsidRDefault="00022681">
      <w:pPr>
        <w:spacing w:line="300" w:lineRule="auto"/>
        <w:ind w:left="338"/>
        <w:rPr>
          <w:color w:val="000000"/>
          <w:sz w:val="36"/>
          <w:szCs w:val="36"/>
        </w:rPr>
      </w:pPr>
    </w:p>
    <w:p w14:paraId="205D38D2" w14:textId="77777777" w:rsidR="00022681" w:rsidRDefault="001542F6">
      <w:pPr>
        <w:spacing w:line="300" w:lineRule="auto"/>
        <w:ind w:left="338"/>
        <w:jc w:val="center"/>
        <w:rPr>
          <w:color w:val="000000"/>
        </w:rPr>
      </w:pPr>
      <w:r>
        <w:rPr>
          <w:color w:val="000000"/>
        </w:rPr>
        <w:t>ФЕДЕРАЛЬНОЕ ГОСУДАРСТВЕННОЕ АВТОНОМНОЕ</w:t>
      </w:r>
      <w:r>
        <w:rPr>
          <w:color w:val="000000"/>
        </w:rPr>
        <w:br/>
        <w:t>ОБРАЗОВАТЕЛЬНОЕ УЧРЕЖДЕНИЕ ВЫСШЕГО ОБРАЗОВАНИЯ</w:t>
      </w:r>
    </w:p>
    <w:p w14:paraId="335984F7" w14:textId="77777777" w:rsidR="00022681" w:rsidRDefault="001542F6">
      <w:pPr>
        <w:spacing w:line="300" w:lineRule="auto"/>
        <w:ind w:left="338"/>
        <w:jc w:val="center"/>
        <w:rPr>
          <w:color w:val="000000"/>
        </w:rPr>
      </w:pPr>
      <w:r>
        <w:t>«Национальный исследовательский университет ИТМО»</w:t>
      </w:r>
    </w:p>
    <w:p w14:paraId="0C4EC5CF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075404" w14:textId="77777777" w:rsidR="00022681" w:rsidRDefault="001542F6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ФАКУЛЬТЕТ ПРОГРАММНОЙ ИНЖЕНЕРИИ И</w:t>
      </w:r>
      <w:r>
        <w:rPr>
          <w:color w:val="000000"/>
          <w:sz w:val="32"/>
          <w:szCs w:val="32"/>
        </w:rPr>
        <w:br/>
        <w:t>КОМПЬЮТЕРНОЙ ТЕХНИКИ</w:t>
      </w:r>
    </w:p>
    <w:p w14:paraId="452EF1AC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34FA339E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7D9B0FF5" w14:textId="77777777" w:rsidR="00022681" w:rsidRDefault="00022681">
      <w:pPr>
        <w:spacing w:line="300" w:lineRule="auto"/>
        <w:rPr>
          <w:color w:val="000000"/>
          <w:sz w:val="43"/>
          <w:szCs w:val="43"/>
        </w:rPr>
      </w:pPr>
    </w:p>
    <w:p w14:paraId="40C028DC" w14:textId="290DF60B" w:rsidR="00022681" w:rsidRDefault="001542F6">
      <w:pPr>
        <w:spacing w:line="300" w:lineRule="auto"/>
        <w:ind w:left="33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</w:t>
      </w:r>
      <w:r w:rsidR="009140D4">
        <w:rPr>
          <w:b/>
          <w:color w:val="000000"/>
          <w:sz w:val="32"/>
          <w:szCs w:val="32"/>
        </w:rPr>
        <w:t>2</w:t>
      </w:r>
    </w:p>
    <w:p w14:paraId="26EC4755" w14:textId="77777777" w:rsidR="00022681" w:rsidRDefault="001542F6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по дисциплине</w:t>
      </w:r>
    </w:p>
    <w:p w14:paraId="51793F53" w14:textId="77777777" w:rsidR="00022681" w:rsidRDefault="001542F6">
      <w:pPr>
        <w:spacing w:line="300" w:lineRule="auto"/>
        <w:ind w:left="338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«ИНФОРМАТИКА»</w:t>
      </w:r>
    </w:p>
    <w:p w14:paraId="334F4287" w14:textId="66ABD11B" w:rsidR="00022681" w:rsidRPr="009140D4" w:rsidRDefault="009140D4">
      <w:pPr>
        <w:spacing w:line="300" w:lineRule="auto"/>
        <w:ind w:left="338"/>
        <w:jc w:val="center"/>
      </w:pPr>
      <w:r>
        <w:t>Синтез помехоустойчивого кода</w:t>
      </w:r>
    </w:p>
    <w:p w14:paraId="02B81721" w14:textId="77777777" w:rsidR="00022681" w:rsidRDefault="00022681">
      <w:pPr>
        <w:spacing w:line="300" w:lineRule="auto"/>
        <w:rPr>
          <w:color w:val="000000"/>
          <w:sz w:val="36"/>
          <w:szCs w:val="36"/>
        </w:rPr>
      </w:pPr>
    </w:p>
    <w:p w14:paraId="6B5BF78C" w14:textId="5B12F568" w:rsidR="00022681" w:rsidRPr="009140D4" w:rsidRDefault="001542F6">
      <w:pPr>
        <w:spacing w:line="300" w:lineRule="auto"/>
        <w:ind w:left="338"/>
        <w:jc w:val="center"/>
        <w:rPr>
          <w:color w:val="000000"/>
          <w:sz w:val="34"/>
          <w:szCs w:val="34"/>
        </w:rPr>
      </w:pPr>
      <w:r>
        <w:rPr>
          <w:color w:val="000000"/>
          <w:sz w:val="32"/>
          <w:szCs w:val="32"/>
        </w:rPr>
        <w:t>Вариант №</w:t>
      </w:r>
      <w:r w:rsidR="00BD63E0">
        <w:rPr>
          <w:sz w:val="32"/>
          <w:szCs w:val="32"/>
        </w:rPr>
        <w:t>82</w:t>
      </w:r>
    </w:p>
    <w:p w14:paraId="4234964B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7676A352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40646618" w14:textId="77777777" w:rsidR="00022681" w:rsidRDefault="00022681">
      <w:pPr>
        <w:spacing w:line="300" w:lineRule="auto"/>
        <w:rPr>
          <w:sz w:val="34"/>
          <w:szCs w:val="34"/>
        </w:rPr>
      </w:pPr>
    </w:p>
    <w:p w14:paraId="66AD705F" w14:textId="77777777" w:rsidR="00022681" w:rsidRDefault="00022681">
      <w:pPr>
        <w:spacing w:line="300" w:lineRule="auto"/>
        <w:rPr>
          <w:sz w:val="34"/>
          <w:szCs w:val="34"/>
        </w:rPr>
      </w:pPr>
    </w:p>
    <w:p w14:paraId="26BCDB8F" w14:textId="77777777" w:rsidR="00022681" w:rsidRDefault="00022681">
      <w:pPr>
        <w:spacing w:line="300" w:lineRule="auto"/>
        <w:rPr>
          <w:color w:val="000000"/>
          <w:sz w:val="34"/>
          <w:szCs w:val="34"/>
        </w:rPr>
      </w:pPr>
    </w:p>
    <w:p w14:paraId="363FB7C5" w14:textId="77777777" w:rsidR="00022681" w:rsidRDefault="00022681">
      <w:pPr>
        <w:spacing w:line="300" w:lineRule="auto"/>
        <w:rPr>
          <w:color w:val="000000"/>
          <w:sz w:val="30"/>
          <w:szCs w:val="30"/>
        </w:rPr>
      </w:pPr>
    </w:p>
    <w:p w14:paraId="4579CA98" w14:textId="6E3D6078" w:rsidR="00022681" w:rsidRPr="00472DCA" w:rsidRDefault="001542F6">
      <w:pPr>
        <w:spacing w:line="300" w:lineRule="auto"/>
        <w:ind w:left="338"/>
        <w:jc w:val="righ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Выполнил</w:t>
      </w:r>
      <w:r w:rsidR="00BD63E0">
        <w:rPr>
          <w:b/>
          <w:i/>
          <w:color w:val="000000"/>
          <w:sz w:val="28"/>
          <w:szCs w:val="28"/>
        </w:rPr>
        <w:t>а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Студент</w:t>
      </w:r>
      <w:r w:rsidR="00BD63E0">
        <w:rPr>
          <w:color w:val="000000"/>
          <w:sz w:val="28"/>
          <w:szCs w:val="28"/>
        </w:rPr>
        <w:t>ка</w:t>
      </w:r>
      <w:r>
        <w:rPr>
          <w:color w:val="000000"/>
          <w:sz w:val="28"/>
          <w:szCs w:val="28"/>
        </w:rPr>
        <w:t xml:space="preserve"> группы P31</w:t>
      </w:r>
      <w:r w:rsidR="00472DCA" w:rsidRPr="00472DCA">
        <w:rPr>
          <w:sz w:val="28"/>
          <w:szCs w:val="28"/>
        </w:rPr>
        <w:t>14</w:t>
      </w:r>
      <w:r>
        <w:rPr>
          <w:color w:val="000000"/>
          <w:sz w:val="28"/>
          <w:szCs w:val="28"/>
        </w:rPr>
        <w:br/>
        <w:t xml:space="preserve"> </w:t>
      </w:r>
      <w:r w:rsidR="00BD63E0">
        <w:rPr>
          <w:sz w:val="28"/>
          <w:szCs w:val="28"/>
        </w:rPr>
        <w:t>Зуйкова Елизавета Владимировна</w:t>
      </w:r>
    </w:p>
    <w:p w14:paraId="6C5E14BD" w14:textId="7052FDD4" w:rsidR="00022681" w:rsidRDefault="001542F6" w:rsidP="00472DCA">
      <w:pPr>
        <w:spacing w:line="300" w:lineRule="auto"/>
        <w:ind w:left="338"/>
        <w:jc w:val="right"/>
        <w:rPr>
          <w:sz w:val="28"/>
          <w:szCs w:val="28"/>
        </w:rPr>
        <w:sectPr w:rsidR="00022681" w:rsidSect="005D49C8">
          <w:footerReference w:type="default" r:id="rId8"/>
          <w:pgSz w:w="11906" w:h="16838"/>
          <w:pgMar w:top="640" w:right="360" w:bottom="777" w:left="1080" w:header="0" w:footer="720" w:gutter="0"/>
          <w:pgNumType w:start="1"/>
          <w:cols w:space="720"/>
        </w:sectPr>
      </w:pPr>
      <w:r>
        <w:rPr>
          <w:b/>
          <w:i/>
          <w:color w:val="000000"/>
          <w:sz w:val="28"/>
          <w:szCs w:val="28"/>
        </w:rPr>
        <w:t>Пр</w:t>
      </w:r>
      <w:r>
        <w:rPr>
          <w:b/>
          <w:i/>
          <w:sz w:val="28"/>
          <w:szCs w:val="28"/>
        </w:rPr>
        <w:t>оверил</w:t>
      </w:r>
      <w:r w:rsidR="005E7C31">
        <w:rPr>
          <w:b/>
          <w:i/>
          <w:sz w:val="28"/>
          <w:szCs w:val="28"/>
        </w:rPr>
        <w:t xml:space="preserve"> преподаватель</w:t>
      </w:r>
      <w:r>
        <w:rPr>
          <w:b/>
          <w:i/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r w:rsidR="00472DCA">
        <w:rPr>
          <w:sz w:val="28"/>
          <w:szCs w:val="28"/>
        </w:rPr>
        <w:t>Рыбаков Степан Дмитриеви</w:t>
      </w:r>
      <w:r w:rsidR="00B942DA">
        <w:rPr>
          <w:sz w:val="28"/>
          <w:szCs w:val="28"/>
        </w:rPr>
        <w:t>ч</w:t>
      </w:r>
    </w:p>
    <w:p w14:paraId="704E8999" w14:textId="77777777" w:rsidR="00022681" w:rsidRPr="00D97B20" w:rsidRDefault="00D97B20" w:rsidP="00D97B20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0" w:name="_Toc209392555"/>
      <w:bookmarkStart w:id="1" w:name="_Toc210605874"/>
      <w:r>
        <w:rPr>
          <w:b/>
          <w:sz w:val="44"/>
          <w:szCs w:val="44"/>
        </w:rPr>
        <w:lastRenderedPageBreak/>
        <w:t>Оглавление</w:t>
      </w:r>
      <w:bookmarkEnd w:id="0"/>
      <w:bookmarkEnd w:id="1"/>
    </w:p>
    <w:p w14:paraId="799EF20F" w14:textId="2586026A" w:rsidR="00E21FC7" w:rsidRDefault="00D97B20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256B43">
        <w:rPr>
          <w:rFonts w:ascii="Times New Roman" w:hAnsi="Times New Roman"/>
        </w:rPr>
        <w:fldChar w:fldCharType="begin"/>
      </w:r>
      <w:r w:rsidRPr="00256B43">
        <w:rPr>
          <w:rFonts w:ascii="Times New Roman" w:hAnsi="Times New Roman"/>
        </w:rPr>
        <w:instrText xml:space="preserve"> TOC \o "1-3" \h \z \t "Название объекта;2" </w:instrText>
      </w:r>
      <w:r w:rsidRPr="00256B43">
        <w:rPr>
          <w:rFonts w:ascii="Times New Roman" w:hAnsi="Times New Roman"/>
        </w:rPr>
        <w:fldChar w:fldCharType="separate"/>
      </w:r>
      <w:hyperlink w:anchor="_Toc210605875" w:history="1">
        <w:r w:rsidR="00E21FC7" w:rsidRPr="007E2080">
          <w:rPr>
            <w:rStyle w:val="a8"/>
            <w:noProof/>
          </w:rPr>
          <w:t>Задание</w:t>
        </w:r>
        <w:r w:rsidR="00E21FC7">
          <w:rPr>
            <w:noProof/>
            <w:webHidden/>
          </w:rPr>
          <w:tab/>
        </w:r>
        <w:r w:rsidR="00E21FC7">
          <w:rPr>
            <w:noProof/>
            <w:webHidden/>
          </w:rPr>
          <w:fldChar w:fldCharType="begin"/>
        </w:r>
        <w:r w:rsidR="00E21FC7">
          <w:rPr>
            <w:noProof/>
            <w:webHidden/>
          </w:rPr>
          <w:instrText xml:space="preserve"> PAGEREF _Toc210605875 \h </w:instrText>
        </w:r>
        <w:r w:rsidR="00E21FC7">
          <w:rPr>
            <w:noProof/>
            <w:webHidden/>
          </w:rPr>
        </w:r>
        <w:r w:rsidR="00E21FC7">
          <w:rPr>
            <w:noProof/>
            <w:webHidden/>
          </w:rPr>
          <w:fldChar w:fldCharType="separate"/>
        </w:r>
        <w:r w:rsidR="00E21FC7">
          <w:rPr>
            <w:noProof/>
            <w:webHidden/>
          </w:rPr>
          <w:t>3</w:t>
        </w:r>
        <w:r w:rsidR="00E21FC7">
          <w:rPr>
            <w:noProof/>
            <w:webHidden/>
          </w:rPr>
          <w:fldChar w:fldCharType="end"/>
        </w:r>
      </w:hyperlink>
    </w:p>
    <w:p w14:paraId="61B9168B" w14:textId="5146AB74" w:rsidR="00E21FC7" w:rsidRDefault="00000000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605876" w:history="1">
        <w:r w:rsidR="00E21FC7" w:rsidRPr="007E2080">
          <w:rPr>
            <w:rStyle w:val="a8"/>
            <w:noProof/>
          </w:rPr>
          <w:t>Основное задание</w:t>
        </w:r>
        <w:r w:rsidR="00E21FC7">
          <w:rPr>
            <w:noProof/>
            <w:webHidden/>
          </w:rPr>
          <w:tab/>
        </w:r>
        <w:r w:rsidR="00E21FC7">
          <w:rPr>
            <w:noProof/>
            <w:webHidden/>
          </w:rPr>
          <w:fldChar w:fldCharType="begin"/>
        </w:r>
        <w:r w:rsidR="00E21FC7">
          <w:rPr>
            <w:noProof/>
            <w:webHidden/>
          </w:rPr>
          <w:instrText xml:space="preserve"> PAGEREF _Toc210605876 \h </w:instrText>
        </w:r>
        <w:r w:rsidR="00E21FC7">
          <w:rPr>
            <w:noProof/>
            <w:webHidden/>
          </w:rPr>
        </w:r>
        <w:r w:rsidR="00E21FC7">
          <w:rPr>
            <w:noProof/>
            <w:webHidden/>
          </w:rPr>
          <w:fldChar w:fldCharType="separate"/>
        </w:r>
        <w:r w:rsidR="00E21FC7">
          <w:rPr>
            <w:noProof/>
            <w:webHidden/>
          </w:rPr>
          <w:t>4</w:t>
        </w:r>
        <w:r w:rsidR="00E21FC7">
          <w:rPr>
            <w:noProof/>
            <w:webHidden/>
          </w:rPr>
          <w:fldChar w:fldCharType="end"/>
        </w:r>
      </w:hyperlink>
    </w:p>
    <w:p w14:paraId="14A2BE52" w14:textId="72353844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77" w:history="1">
        <w:r w:rsidR="00E21FC7" w:rsidRPr="007E2080">
          <w:rPr>
            <w:rStyle w:val="a8"/>
          </w:rPr>
          <w:t>Задание №1: 87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_Toc210605877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4</w:t>
        </w:r>
        <w:r w:rsidR="00E21FC7">
          <w:rPr>
            <w:webHidden/>
          </w:rPr>
          <w:fldChar w:fldCharType="end"/>
        </w:r>
      </w:hyperlink>
    </w:p>
    <w:p w14:paraId="426C11E0" w14:textId="5F4E489F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78" w:history="1">
        <w:r w:rsidR="00E21FC7" w:rsidRPr="007E2080">
          <w:rPr>
            <w:rStyle w:val="a8"/>
          </w:rPr>
          <w:t>Задание №2: 108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_Toc210605878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5</w:t>
        </w:r>
        <w:r w:rsidR="00E21FC7">
          <w:rPr>
            <w:webHidden/>
          </w:rPr>
          <w:fldChar w:fldCharType="end"/>
        </w:r>
      </w:hyperlink>
    </w:p>
    <w:p w14:paraId="46F6A028" w14:textId="37CE1B27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79" w:history="1">
        <w:r w:rsidR="00E21FC7" w:rsidRPr="007E2080">
          <w:rPr>
            <w:rStyle w:val="a8"/>
          </w:rPr>
          <w:t>Задание №3: 38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_Toc210605879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6</w:t>
        </w:r>
        <w:r w:rsidR="00E21FC7">
          <w:rPr>
            <w:webHidden/>
          </w:rPr>
          <w:fldChar w:fldCharType="end"/>
        </w:r>
      </w:hyperlink>
    </w:p>
    <w:p w14:paraId="7E6AF9F1" w14:textId="48BE2C32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80" w:history="1">
        <w:r w:rsidR="00E21FC7" w:rsidRPr="007E2080">
          <w:rPr>
            <w:rStyle w:val="a8"/>
          </w:rPr>
          <w:t>Задание №4: 78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_Toc210605880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7</w:t>
        </w:r>
        <w:r w:rsidR="00E21FC7">
          <w:rPr>
            <w:webHidden/>
          </w:rPr>
          <w:fldChar w:fldCharType="end"/>
        </w:r>
      </w:hyperlink>
    </w:p>
    <w:p w14:paraId="69038377" w14:textId="2AFD675E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81" w:history="1">
        <w:r w:rsidR="00E21FC7" w:rsidRPr="007E2080">
          <w:rPr>
            <w:rStyle w:val="a8"/>
          </w:rPr>
          <w:t>Задание №</w:t>
        </w:r>
        <w:r w:rsidR="00E21FC7" w:rsidRPr="007E2080">
          <w:rPr>
            <w:rStyle w:val="a8"/>
            <w:lang w:val="en-US"/>
          </w:rPr>
          <w:t>5</w:t>
        </w:r>
        <w:r w:rsidR="00E21FC7" w:rsidRPr="007E2080">
          <w:rPr>
            <w:rStyle w:val="a8"/>
          </w:rPr>
          <w:t>: 81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_Toc210605881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8</w:t>
        </w:r>
        <w:r w:rsidR="00E21FC7">
          <w:rPr>
            <w:webHidden/>
          </w:rPr>
          <w:fldChar w:fldCharType="end"/>
        </w:r>
      </w:hyperlink>
    </w:p>
    <w:p w14:paraId="46D7623E" w14:textId="75C6ACFA" w:rsidR="00E21FC7" w:rsidRDefault="00000000">
      <w:pPr>
        <w:pStyle w:val="20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0605882" w:history="1">
        <w:r w:rsidR="00E21FC7" w:rsidRPr="007E2080">
          <w:rPr>
            <w:rStyle w:val="a8"/>
          </w:rPr>
          <w:t>Задание №6</w:t>
        </w:r>
        <w:r w:rsidR="00E21FC7">
          <w:rPr>
            <w:webHidden/>
          </w:rPr>
          <w:tab/>
        </w:r>
        <w:r w:rsidR="00E21FC7">
          <w:rPr>
            <w:webHidden/>
          </w:rPr>
          <w:fldChar w:fldCharType="begin"/>
        </w:r>
        <w:r w:rsidR="00E21FC7">
          <w:rPr>
            <w:webHidden/>
          </w:rPr>
          <w:instrText xml:space="preserve"> PAGEREF _Toc210605882 \h </w:instrText>
        </w:r>
        <w:r w:rsidR="00E21FC7">
          <w:rPr>
            <w:webHidden/>
          </w:rPr>
        </w:r>
        <w:r w:rsidR="00E21FC7">
          <w:rPr>
            <w:webHidden/>
          </w:rPr>
          <w:fldChar w:fldCharType="separate"/>
        </w:r>
        <w:r w:rsidR="00E21FC7">
          <w:rPr>
            <w:webHidden/>
          </w:rPr>
          <w:t>9</w:t>
        </w:r>
        <w:r w:rsidR="00E21FC7">
          <w:rPr>
            <w:webHidden/>
          </w:rPr>
          <w:fldChar w:fldCharType="end"/>
        </w:r>
      </w:hyperlink>
    </w:p>
    <w:p w14:paraId="4FE0C195" w14:textId="4143BDDE" w:rsidR="00E21FC7" w:rsidRDefault="00000000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605883" w:history="1">
        <w:r w:rsidR="00E21FC7" w:rsidRPr="007E2080">
          <w:rPr>
            <w:rStyle w:val="a8"/>
            <w:noProof/>
          </w:rPr>
          <w:t>Дополнительное задание</w:t>
        </w:r>
        <w:r w:rsidR="00E21FC7">
          <w:rPr>
            <w:noProof/>
            <w:webHidden/>
          </w:rPr>
          <w:tab/>
        </w:r>
        <w:r w:rsidR="00E21FC7">
          <w:rPr>
            <w:noProof/>
            <w:webHidden/>
          </w:rPr>
          <w:fldChar w:fldCharType="begin"/>
        </w:r>
        <w:r w:rsidR="00E21FC7">
          <w:rPr>
            <w:noProof/>
            <w:webHidden/>
          </w:rPr>
          <w:instrText xml:space="preserve"> PAGEREF _Toc210605883 \h </w:instrText>
        </w:r>
        <w:r w:rsidR="00E21FC7">
          <w:rPr>
            <w:noProof/>
            <w:webHidden/>
          </w:rPr>
        </w:r>
        <w:r w:rsidR="00E21FC7">
          <w:rPr>
            <w:noProof/>
            <w:webHidden/>
          </w:rPr>
          <w:fldChar w:fldCharType="separate"/>
        </w:r>
        <w:r w:rsidR="00E21FC7">
          <w:rPr>
            <w:noProof/>
            <w:webHidden/>
          </w:rPr>
          <w:t>10</w:t>
        </w:r>
        <w:r w:rsidR="00E21FC7">
          <w:rPr>
            <w:noProof/>
            <w:webHidden/>
          </w:rPr>
          <w:fldChar w:fldCharType="end"/>
        </w:r>
      </w:hyperlink>
    </w:p>
    <w:p w14:paraId="7C6F61E5" w14:textId="5E803A76" w:rsidR="00E21FC7" w:rsidRDefault="00000000">
      <w:pPr>
        <w:pStyle w:val="10"/>
        <w:tabs>
          <w:tab w:val="right" w:pos="1045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0605884" w:history="1">
        <w:r w:rsidR="00E21FC7" w:rsidRPr="007E2080">
          <w:rPr>
            <w:rStyle w:val="a8"/>
            <w:noProof/>
          </w:rPr>
          <w:t>Заключение</w:t>
        </w:r>
        <w:r w:rsidR="00E21FC7">
          <w:rPr>
            <w:noProof/>
            <w:webHidden/>
          </w:rPr>
          <w:tab/>
        </w:r>
        <w:r w:rsidR="00E21FC7">
          <w:rPr>
            <w:noProof/>
            <w:webHidden/>
          </w:rPr>
          <w:fldChar w:fldCharType="begin"/>
        </w:r>
        <w:r w:rsidR="00E21FC7">
          <w:rPr>
            <w:noProof/>
            <w:webHidden/>
          </w:rPr>
          <w:instrText xml:space="preserve"> PAGEREF _Toc210605884 \h </w:instrText>
        </w:r>
        <w:r w:rsidR="00E21FC7">
          <w:rPr>
            <w:noProof/>
            <w:webHidden/>
          </w:rPr>
        </w:r>
        <w:r w:rsidR="00E21FC7">
          <w:rPr>
            <w:noProof/>
            <w:webHidden/>
          </w:rPr>
          <w:fldChar w:fldCharType="separate"/>
        </w:r>
        <w:r w:rsidR="00E21FC7">
          <w:rPr>
            <w:noProof/>
            <w:webHidden/>
          </w:rPr>
          <w:t>11</w:t>
        </w:r>
        <w:r w:rsidR="00E21FC7">
          <w:rPr>
            <w:noProof/>
            <w:webHidden/>
          </w:rPr>
          <w:fldChar w:fldCharType="end"/>
        </w:r>
      </w:hyperlink>
    </w:p>
    <w:p w14:paraId="12274E32" w14:textId="580B7631" w:rsidR="00651C8A" w:rsidRDefault="00D97B20">
      <w:pPr>
        <w:sectPr w:rsidR="00651C8A" w:rsidSect="005D49C8">
          <w:footerReference w:type="default" r:id="rId9"/>
          <w:footerReference w:type="first" r:id="rId10"/>
          <w:pgSz w:w="11906" w:h="16838"/>
          <w:pgMar w:top="640" w:right="360" w:bottom="900" w:left="1080" w:header="0" w:footer="705" w:gutter="0"/>
          <w:pgNumType w:start="2"/>
          <w:cols w:space="720"/>
        </w:sectPr>
      </w:pPr>
      <w:r w:rsidRPr="00256B43">
        <w:fldChar w:fldCharType="end"/>
      </w:r>
    </w:p>
    <w:p w14:paraId="08EF8B9D" w14:textId="77777777" w:rsidR="00022681" w:rsidRDefault="001542F6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2" w:name="_Toc210605875"/>
      <w:r>
        <w:rPr>
          <w:b/>
          <w:sz w:val="44"/>
          <w:szCs w:val="44"/>
        </w:rPr>
        <w:lastRenderedPageBreak/>
        <w:t>Задание</w:t>
      </w:r>
      <w:bookmarkEnd w:id="2"/>
    </w:p>
    <w:p w14:paraId="67823913" w14:textId="77841A04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>Определить свой вариант задания с помощью номера в ISU</w:t>
      </w:r>
      <w:r>
        <w:t xml:space="preserve">. </w:t>
      </w:r>
      <w:r w:rsidRPr="009140D4">
        <w:t xml:space="preserve">Вариантом является </w:t>
      </w:r>
      <w:r>
        <w:t>произведение</w:t>
      </w:r>
      <w:r w:rsidRPr="009140D4">
        <w:t xml:space="preserve"> </w:t>
      </w:r>
      <w:proofErr w:type="gramStart"/>
      <w:r>
        <w:t>4</w:t>
      </w:r>
      <w:r w:rsidRPr="009140D4">
        <w:t>-й и 5-й цифр</w:t>
      </w:r>
      <w:proofErr w:type="gramEnd"/>
      <w:r>
        <w:t xml:space="preserve"> сложенное с 6-й цифрой</w:t>
      </w:r>
      <w:r w:rsidRPr="009140D4">
        <w:t xml:space="preserve">. Вариант: </w:t>
      </w:r>
      <w:r w:rsidR="008A24FB">
        <w:t>82</w:t>
      </w:r>
    </w:p>
    <w:p w14:paraId="09D47E26" w14:textId="1AC5A5B3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На основании номера варианта задания выбрать набор из 4 полученных сообщений в виде последовательности 7-символьного кода. </w:t>
      </w:r>
    </w:p>
    <w:p w14:paraId="37F82F07" w14:textId="223EF984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Построить схему декодирования классического кода Хэмминга (7;4), которую представить в отчёте в виде изображения. </w:t>
      </w:r>
    </w:p>
    <w:p w14:paraId="4730F45D" w14:textId="09E44A34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3C1B5EF0" w14:textId="2F8CF616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На основании номера варианта задания выбрать 1 полученное сообщение в виде последовательности 11-символьного кода. </w:t>
      </w:r>
    </w:p>
    <w:p w14:paraId="0115FE26" w14:textId="397E0014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>Построить схему декодирования классического кода Хэмминга (15;11), которую представить в отчёте в виде изображения.</w:t>
      </w:r>
    </w:p>
    <w:p w14:paraId="43C3ACEE" w14:textId="27E3EB7F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44CDF7FC" w14:textId="2F326A28" w:rsidR="009140D4" w:rsidRPr="009140D4" w:rsidRDefault="009140D4" w:rsidP="009140D4">
      <w:pPr>
        <w:pStyle w:val="a6"/>
        <w:numPr>
          <w:ilvl w:val="0"/>
          <w:numId w:val="5"/>
        </w:numPr>
      </w:pPr>
      <w:r w:rsidRPr="009140D4">
        <w:t xml:space="preserve"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</w:t>
      </w:r>
    </w:p>
    <w:p w14:paraId="2B9EA3AD" w14:textId="08F75FCB" w:rsidR="00B36F34" w:rsidRPr="00B36F34" w:rsidRDefault="009140D4" w:rsidP="00B36F34">
      <w:pPr>
        <w:pStyle w:val="a6"/>
        <w:numPr>
          <w:ilvl w:val="0"/>
          <w:numId w:val="5"/>
        </w:numPr>
      </w:pPr>
      <w:r w:rsidRPr="009140D4"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 w:rsidRPr="009140D4">
        <w:t>БаРС</w:t>
      </w:r>
      <w:proofErr w:type="spellEnd"/>
      <w:r w:rsidRPr="009140D4">
        <w:t xml:space="preserve"> за данную лабораторную). </w:t>
      </w:r>
    </w:p>
    <w:p w14:paraId="6AF00ACF" w14:textId="4C048B5B" w:rsidR="00B36F34" w:rsidRPr="003E7D59" w:rsidRDefault="009140D4" w:rsidP="00E21FC7">
      <w:pPr>
        <w:pStyle w:val="a6"/>
        <w:numPr>
          <w:ilvl w:val="0"/>
          <w:numId w:val="6"/>
        </w:numPr>
      </w:pPr>
      <w:r w:rsidRPr="009140D4"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  <w:r w:rsidR="00B36F34" w:rsidRPr="00B36F34">
        <w:tab/>
      </w:r>
    </w:p>
    <w:p w14:paraId="37086958" w14:textId="553F12C4" w:rsidR="00651C8A" w:rsidRPr="00B36F34" w:rsidRDefault="00FD71FA" w:rsidP="00B36F34">
      <w:pPr>
        <w:pStyle w:val="a6"/>
        <w:numPr>
          <w:ilvl w:val="0"/>
          <w:numId w:val="6"/>
        </w:numPr>
      </w:pPr>
      <w:r w:rsidRPr="00B36F34">
        <w:br w:type="page"/>
      </w:r>
    </w:p>
    <w:p w14:paraId="58BE2764" w14:textId="77777777" w:rsidR="00651C8A" w:rsidRPr="00651C8A" w:rsidRDefault="00651C8A" w:rsidP="00651C8A">
      <w:pPr>
        <w:pStyle w:val="1"/>
        <w:spacing w:before="0" w:line="300" w:lineRule="auto"/>
        <w:ind w:firstLine="338"/>
        <w:rPr>
          <w:b/>
          <w:sz w:val="44"/>
          <w:szCs w:val="44"/>
          <w:vertAlign w:val="subscript"/>
        </w:rPr>
      </w:pPr>
      <w:bookmarkStart w:id="3" w:name="_Toc210605876"/>
      <w:r>
        <w:rPr>
          <w:b/>
          <w:sz w:val="44"/>
          <w:szCs w:val="44"/>
        </w:rPr>
        <w:lastRenderedPageBreak/>
        <w:t>Основное задание</w:t>
      </w:r>
      <w:bookmarkEnd w:id="3"/>
    </w:p>
    <w:p w14:paraId="596C05FF" w14:textId="06A381C8" w:rsidR="00651C8A" w:rsidRDefault="00A00C04" w:rsidP="00375F4F">
      <w:pPr>
        <w:pStyle w:val="2"/>
        <w:jc w:val="left"/>
      </w:pPr>
      <w:bookmarkStart w:id="4" w:name="_Toc210605877"/>
      <w:r>
        <w:t xml:space="preserve">Задание </w:t>
      </w:r>
      <w:r w:rsidR="005D49C8">
        <w:t xml:space="preserve">№1: </w:t>
      </w:r>
      <w:r w:rsidR="00BD63E0">
        <w:t>87</w:t>
      </w:r>
      <w:bookmarkEnd w:id="4"/>
    </w:p>
    <w:p w14:paraId="438C77F8" w14:textId="77777777" w:rsidR="005D49C8" w:rsidRPr="005D49C8" w:rsidRDefault="005D49C8" w:rsidP="005D49C8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E95BE9" w14:paraId="2BF71C62" w14:textId="77777777" w:rsidTr="005D49C8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2BFDEA92" w14:textId="08C6572C" w:rsidR="00E95BE9" w:rsidRDefault="00E95BE9" w:rsidP="00E95BE9">
            <w:pPr>
              <w:jc w:val="center"/>
            </w:pPr>
          </w:p>
          <w:p w14:paraId="1C9695C8" w14:textId="073CEF21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  <w:p w14:paraId="5E35EA3E" w14:textId="77777777" w:rsidR="005D49C8" w:rsidRDefault="005D49C8" w:rsidP="005D49C8"/>
          <w:p w14:paraId="1B8EF92F" w14:textId="1DA6FDB0" w:rsidR="005D49C8" w:rsidRPr="005D49C8" w:rsidRDefault="005D49C8" w:rsidP="005D49C8"/>
        </w:tc>
        <w:tc>
          <w:tcPr>
            <w:tcW w:w="1493" w:type="dxa"/>
            <w:shd w:val="clear" w:color="auto" w:fill="FBD4B4" w:themeFill="accent6" w:themeFillTint="66"/>
          </w:tcPr>
          <w:p w14:paraId="0D4A2825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56FA314D" w14:textId="5F470302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  <w:shd w:val="clear" w:color="auto" w:fill="auto"/>
          </w:tcPr>
          <w:p w14:paraId="5E6E33DA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57423DC6" w14:textId="4A42A35C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7F0F717A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2348B6DD" w14:textId="67F45A84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14:paraId="1B3C52EB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379BFF46" w14:textId="370A3AAA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14:paraId="5C3CD5A5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769CE2BD" w14:textId="4CB2C24D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14:paraId="4F5CFF8A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7BB36358" w14:textId="1D77D3A2" w:rsidR="005D49C8" w:rsidRPr="005D49C8" w:rsidRDefault="005D49C8" w:rsidP="00E95B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E95BE9" w14:paraId="26A1F122" w14:textId="77777777" w:rsidTr="005D49C8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2A9D05EC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4208A75B" w14:textId="0AC3B315" w:rsidR="005D49C8" w:rsidRPr="005D49C8" w:rsidRDefault="00BD63E0" w:rsidP="00E95BE9">
            <w:pPr>
              <w:jc w:val="center"/>
            </w:pPr>
            <w:r>
              <w:t>0</w:t>
            </w:r>
          </w:p>
        </w:tc>
        <w:tc>
          <w:tcPr>
            <w:tcW w:w="1493" w:type="dxa"/>
            <w:shd w:val="clear" w:color="auto" w:fill="FBD4B4" w:themeFill="accent6" w:themeFillTint="66"/>
          </w:tcPr>
          <w:p w14:paraId="2BE27366" w14:textId="77777777" w:rsidR="00E95BE9" w:rsidRDefault="00E95BE9" w:rsidP="00E95BE9">
            <w:pPr>
              <w:jc w:val="center"/>
              <w:rPr>
                <w:lang w:val="en-US"/>
              </w:rPr>
            </w:pPr>
          </w:p>
          <w:p w14:paraId="61091A09" w14:textId="47866A15" w:rsidR="005D49C8" w:rsidRPr="00BD63E0" w:rsidRDefault="00BD63E0" w:rsidP="00E95BE9">
            <w:pPr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auto"/>
          </w:tcPr>
          <w:p w14:paraId="5B69CBAC" w14:textId="77777777" w:rsidR="00E95BE9" w:rsidRDefault="00E95BE9" w:rsidP="00E95BE9">
            <w:pPr>
              <w:jc w:val="center"/>
            </w:pPr>
          </w:p>
          <w:p w14:paraId="3538AC27" w14:textId="04B770DC" w:rsidR="005D49C8" w:rsidRDefault="005D49C8" w:rsidP="00E95BE9">
            <w:pPr>
              <w:jc w:val="center"/>
            </w:pPr>
            <w:r>
              <w:t>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75787674" w14:textId="77777777" w:rsidR="00E95BE9" w:rsidRDefault="00E95BE9" w:rsidP="00E95BE9">
            <w:pPr>
              <w:jc w:val="center"/>
            </w:pPr>
          </w:p>
          <w:p w14:paraId="5A3128B0" w14:textId="49DBB28B" w:rsidR="005D49C8" w:rsidRDefault="00BD63E0" w:rsidP="00E95BE9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14:paraId="700350F3" w14:textId="77777777" w:rsidR="00E95BE9" w:rsidRDefault="00E95BE9" w:rsidP="00E95BE9">
            <w:pPr>
              <w:jc w:val="center"/>
            </w:pPr>
          </w:p>
          <w:p w14:paraId="2AF2BD95" w14:textId="734975F7" w:rsidR="005D49C8" w:rsidRDefault="00BD63E0" w:rsidP="00E95BE9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14:paraId="1393AC30" w14:textId="77777777" w:rsidR="00E95BE9" w:rsidRDefault="00E95BE9" w:rsidP="00E95BE9">
            <w:pPr>
              <w:jc w:val="center"/>
            </w:pPr>
          </w:p>
          <w:p w14:paraId="3D5FC835" w14:textId="23417958" w:rsidR="005D49C8" w:rsidRDefault="005D49C8" w:rsidP="00E95BE9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14:paraId="16F73EF6" w14:textId="77777777" w:rsidR="00E95BE9" w:rsidRDefault="00E95BE9" w:rsidP="00E95BE9">
            <w:pPr>
              <w:jc w:val="center"/>
            </w:pPr>
          </w:p>
          <w:p w14:paraId="1E90733F" w14:textId="26371246" w:rsidR="005D49C8" w:rsidRPr="005D49C8" w:rsidRDefault="005D49C8" w:rsidP="00E95BE9">
            <w:pPr>
              <w:jc w:val="center"/>
            </w:pPr>
            <w:r>
              <w:t>0</w:t>
            </w:r>
          </w:p>
        </w:tc>
      </w:tr>
    </w:tbl>
    <w:p w14:paraId="37C3EE99" w14:textId="4724D47C" w:rsidR="00375F4F" w:rsidRDefault="00375F4F" w:rsidP="00375F4F"/>
    <w:p w14:paraId="70033C35" w14:textId="5F6A030F" w:rsidR="005D49C8" w:rsidRDefault="005D49C8" w:rsidP="00375F4F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BD63E0" w:rsidRPr="00C944C0">
        <w:rPr>
          <w:lang w:val="en-US"/>
        </w:rPr>
        <w:t>0</w:t>
      </w:r>
      <w:r>
        <w:rPr>
          <w:lang w:val="en-US"/>
        </w:rPr>
        <w:t>+1+</w:t>
      </w:r>
      <w:r w:rsidR="00BD63E0" w:rsidRPr="00C944C0">
        <w:rPr>
          <w:lang w:val="en-US"/>
        </w:rPr>
        <w:t>1</w:t>
      </w:r>
      <w:r>
        <w:rPr>
          <w:lang w:val="en-US"/>
        </w:rPr>
        <w:t>+0)</w:t>
      </w:r>
      <w:r w:rsidRPr="005D49C8">
        <w:rPr>
          <w:lang w:val="en-US"/>
        </w:rPr>
        <w:t>%2</w:t>
      </w:r>
      <w:r>
        <w:rPr>
          <w:lang w:val="en-US"/>
        </w:rPr>
        <w:t>=0</w:t>
      </w:r>
    </w:p>
    <w:p w14:paraId="61285D2A" w14:textId="5F078B79" w:rsidR="005D49C8" w:rsidRPr="00C944C0" w:rsidRDefault="005D49C8" w:rsidP="00375F4F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BD63E0" w:rsidRPr="00C944C0">
        <w:rPr>
          <w:lang w:val="en-US"/>
        </w:rPr>
        <w:t>0</w:t>
      </w:r>
      <w:r>
        <w:rPr>
          <w:lang w:val="en-US"/>
        </w:rPr>
        <w:t>+</w:t>
      </w:r>
      <w:r w:rsidR="00BD63E0" w:rsidRPr="00C944C0">
        <w:rPr>
          <w:lang w:val="en-US"/>
        </w:rPr>
        <w:t>1</w:t>
      </w:r>
      <w:r>
        <w:rPr>
          <w:lang w:val="en-US"/>
        </w:rPr>
        <w:t>+1+0)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BD63E0" w:rsidRPr="00C944C0">
        <w:rPr>
          <w:lang w:val="en-US"/>
        </w:rPr>
        <w:t>0</w:t>
      </w:r>
    </w:p>
    <w:p w14:paraId="0729EB16" w14:textId="4D09CAA8" w:rsidR="005D49C8" w:rsidRDefault="005D49C8" w:rsidP="005D49C8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</w:rPr>
        <w:t>3</w:t>
      </w:r>
      <w:r w:rsidRPr="005D49C8">
        <w:t>=(</w:t>
      </w:r>
      <w:r>
        <w:rPr>
          <w:lang w:val="en-US"/>
        </w:rPr>
        <w:t>r</w:t>
      </w:r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2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proofErr w:type="gramStart"/>
      <w:r w:rsidRPr="005D49C8">
        <w:rPr>
          <w:vertAlign w:val="subscript"/>
        </w:rPr>
        <w:t>4</w:t>
      </w:r>
      <w:r w:rsidRPr="005D49C8">
        <w:t>)%</w:t>
      </w:r>
      <w:proofErr w:type="gramEnd"/>
      <w:r w:rsidRPr="005D49C8">
        <w:t>2=(</w:t>
      </w:r>
      <w:r w:rsidR="00BD63E0">
        <w:t>1</w:t>
      </w:r>
      <w:r w:rsidRPr="005D49C8">
        <w:t>+</w:t>
      </w:r>
      <w:r w:rsidR="00BD63E0">
        <w:t>1</w:t>
      </w:r>
      <w:r w:rsidRPr="005D49C8">
        <w:t>+1+0)%2=1</w:t>
      </w:r>
    </w:p>
    <w:p w14:paraId="42997064" w14:textId="77777777" w:rsidR="00B67BF7" w:rsidRPr="00B67BF7" w:rsidRDefault="00B67BF7" w:rsidP="005D49C8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61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5D49C8" w14:paraId="7DAA5268" w14:textId="77777777" w:rsidTr="005D49C8">
        <w:trPr>
          <w:trHeight w:val="1134"/>
        </w:trPr>
        <w:tc>
          <w:tcPr>
            <w:tcW w:w="1161" w:type="dxa"/>
          </w:tcPr>
          <w:p w14:paraId="72BA4D5B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14:paraId="7C55CA49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703687F4" w14:textId="023E4803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14:paraId="5787EEC4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770A8B0E" w14:textId="35DE0316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14:paraId="4734BBDC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6A859C2F" w14:textId="4D17C1F6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2" w:type="dxa"/>
          </w:tcPr>
          <w:p w14:paraId="6BAE7B3A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22C599E8" w14:textId="1FBA5AA8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2" w:type="dxa"/>
          </w:tcPr>
          <w:p w14:paraId="3BD6CC09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11AE232A" w14:textId="3A5E4DC3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2" w:type="dxa"/>
          </w:tcPr>
          <w:p w14:paraId="1B38E3D4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6087B97A" w14:textId="7089037F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2" w:type="dxa"/>
          </w:tcPr>
          <w:p w14:paraId="729B0DAF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51E37880" w14:textId="4168DF12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2" w:type="dxa"/>
          </w:tcPr>
          <w:p w14:paraId="1E92B805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</w:tr>
      <w:tr w:rsidR="005D49C8" w14:paraId="02E761E9" w14:textId="77777777" w:rsidTr="00B67BF7">
        <w:trPr>
          <w:trHeight w:val="1134"/>
        </w:trPr>
        <w:tc>
          <w:tcPr>
            <w:tcW w:w="1161" w:type="dxa"/>
          </w:tcPr>
          <w:p w14:paraId="679A4CE0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A2861A3" w14:textId="55D3521E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67BF7"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1084A8F3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4A365573" w14:textId="13333A0A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293B5A8B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2178EF33" w14:textId="74719246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7E74C21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377D49E0" w14:textId="5F6079CF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43194756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5C87E1C0" w14:textId="1226689D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22C18D23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63EC789C" w14:textId="765047A9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</w:tcPr>
          <w:p w14:paraId="2138753B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1DBEE2A" w14:textId="0DF618F3" w:rsidR="00B67BF7" w:rsidRDefault="00B67BF7" w:rsidP="005D49C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4FF12920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6D4C6D8A" w14:textId="71C3916E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4</w:t>
            </w:r>
          </w:p>
        </w:tc>
        <w:tc>
          <w:tcPr>
            <w:tcW w:w="1162" w:type="dxa"/>
          </w:tcPr>
          <w:p w14:paraId="36F39737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28132E63" w14:textId="39FCEABA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5D49C8" w14:paraId="4626EAD5" w14:textId="77777777" w:rsidTr="00B67BF7">
        <w:trPr>
          <w:trHeight w:val="1134"/>
        </w:trPr>
        <w:tc>
          <w:tcPr>
            <w:tcW w:w="1161" w:type="dxa"/>
          </w:tcPr>
          <w:p w14:paraId="5588E486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1A3E83D" w14:textId="7FB3BF98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FBD4B4" w:themeFill="accent6" w:themeFillTint="66"/>
          </w:tcPr>
          <w:p w14:paraId="6B94C31C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8110F4F" w14:textId="450DFB83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184F514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853F2CF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34BACD80" w14:textId="0796C931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7D6A6D3C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2AA79B82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76EDA2FC" w14:textId="7B059933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592980F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F2FF126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33E02A54" w14:textId="4D432A67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64EE2E4A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39C498CE" w14:textId="2072BF86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</w:tr>
      <w:tr w:rsidR="005D49C8" w14:paraId="0BC55698" w14:textId="77777777" w:rsidTr="00B67BF7">
        <w:trPr>
          <w:trHeight w:val="1134"/>
        </w:trPr>
        <w:tc>
          <w:tcPr>
            <w:tcW w:w="1161" w:type="dxa"/>
          </w:tcPr>
          <w:p w14:paraId="3E1556A4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5E0BB89B" w14:textId="53A99829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14:paraId="02B5FA3D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3BFFBF83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1A4DA72A" w14:textId="5D62DEE1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5664E295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3012C828" w14:textId="775564F6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B958577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63A5B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122E0564" w14:textId="39380F2F" w:rsidR="00B67BF7" w:rsidRDefault="00B67BF7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</w:tcPr>
          <w:p w14:paraId="509D2A98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A919B08" w14:textId="3877E29C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FEE00A7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0EF5433F" w14:textId="789BD9C3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5C9951DE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72218A58" w14:textId="00E6AC4F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</w:tr>
      <w:tr w:rsidR="005D49C8" w14:paraId="4487463F" w14:textId="77777777" w:rsidTr="00B67BF7">
        <w:trPr>
          <w:trHeight w:val="1134"/>
        </w:trPr>
        <w:tc>
          <w:tcPr>
            <w:tcW w:w="1161" w:type="dxa"/>
          </w:tcPr>
          <w:p w14:paraId="10BED4FD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2C97CC07" w14:textId="6A63101B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14:paraId="567AF4F8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4614B26C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230DBB64" w14:textId="77777777" w:rsidR="005D49C8" w:rsidRDefault="005D49C8" w:rsidP="005D49C8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202AAABB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60DAC338" w14:textId="1FE49C74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26F96119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438017A8" w14:textId="480ED612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710A92F3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2418597B" w14:textId="3DB469B1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49AF2010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552D882B" w14:textId="5E6DE6B1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5DB5328E" w14:textId="77777777" w:rsidR="005D49C8" w:rsidRDefault="005D49C8" w:rsidP="005D49C8">
            <w:pPr>
              <w:jc w:val="center"/>
              <w:rPr>
                <w:lang w:val="en-US"/>
              </w:rPr>
            </w:pPr>
          </w:p>
          <w:p w14:paraId="4ECDB435" w14:textId="0B614AFB" w:rsidR="00B67BF7" w:rsidRDefault="00B67BF7" w:rsidP="005D49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</w:rPr>
              <w:t>3</w:t>
            </w:r>
          </w:p>
        </w:tc>
      </w:tr>
    </w:tbl>
    <w:p w14:paraId="17110B6B" w14:textId="48B56C64" w:rsidR="005D49C8" w:rsidRDefault="005D49C8" w:rsidP="005D49C8">
      <w:pPr>
        <w:rPr>
          <w:lang w:val="en-US"/>
        </w:rPr>
      </w:pPr>
    </w:p>
    <w:p w14:paraId="377638CB" w14:textId="7BB9B596" w:rsidR="00B67BF7" w:rsidRDefault="00B67BF7" w:rsidP="005D49C8">
      <w:pPr>
        <w:rPr>
          <w:vertAlign w:val="subscript"/>
        </w:rPr>
      </w:pPr>
      <w:r>
        <w:t xml:space="preserve">Синдром </w:t>
      </w:r>
      <w:r>
        <w:rPr>
          <w:lang w:val="en-US"/>
        </w:rPr>
        <w:t>S</w:t>
      </w:r>
      <w:r w:rsidRPr="00B67BF7">
        <w:t>=0</w:t>
      </w:r>
      <w:r w:rsidR="00BD63E0">
        <w:t>0</w:t>
      </w:r>
      <w:r w:rsidRPr="00B67BF7">
        <w:t xml:space="preserve">1, </w:t>
      </w:r>
      <w:r>
        <w:t xml:space="preserve">значит ошибка в </w:t>
      </w:r>
      <w:r w:rsidR="00BD63E0">
        <w:rPr>
          <w:lang w:val="en-US"/>
        </w:rPr>
        <w:t>r</w:t>
      </w:r>
      <w:r w:rsidRPr="005D49C8">
        <w:rPr>
          <w:vertAlign w:val="subscript"/>
        </w:rPr>
        <w:t>3</w:t>
      </w:r>
    </w:p>
    <w:p w14:paraId="15700C81" w14:textId="25155AF1" w:rsidR="00B67BF7" w:rsidRPr="00BD63E0" w:rsidRDefault="00B67BF7" w:rsidP="005D49C8">
      <w:pPr>
        <w:rPr>
          <w:lang w:val="en-US"/>
        </w:rPr>
      </w:pPr>
      <w:r>
        <w:t xml:space="preserve">Исправленное сообщение: </w:t>
      </w:r>
      <w:r w:rsidR="00BD63E0">
        <w:rPr>
          <w:lang w:val="en-US"/>
        </w:rPr>
        <w:t>1110</w:t>
      </w:r>
    </w:p>
    <w:p w14:paraId="7A3D1CA0" w14:textId="15800D9B" w:rsidR="00B67BF7" w:rsidRDefault="00B67BF7">
      <w:r>
        <w:br w:type="page"/>
      </w:r>
    </w:p>
    <w:p w14:paraId="750BB903" w14:textId="0AB73F41" w:rsidR="00B67BF7" w:rsidRDefault="00A00C04" w:rsidP="00B67BF7">
      <w:pPr>
        <w:pStyle w:val="2"/>
        <w:jc w:val="left"/>
      </w:pPr>
      <w:bookmarkStart w:id="5" w:name="_Toc210605878"/>
      <w:r>
        <w:lastRenderedPageBreak/>
        <w:t xml:space="preserve">Задание </w:t>
      </w:r>
      <w:r w:rsidR="00B67BF7">
        <w:t xml:space="preserve">№2: </w:t>
      </w:r>
      <w:r w:rsidR="00BD63E0">
        <w:t>108</w:t>
      </w:r>
      <w:bookmarkEnd w:id="5"/>
    </w:p>
    <w:p w14:paraId="5DC59662" w14:textId="77777777" w:rsidR="00B67BF7" w:rsidRPr="005D49C8" w:rsidRDefault="00B67BF7" w:rsidP="00B67BF7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B67BF7" w14:paraId="6C6970D5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002715D5" w14:textId="77777777" w:rsidR="00B67BF7" w:rsidRDefault="00B67BF7" w:rsidP="004171D5">
            <w:pPr>
              <w:jc w:val="center"/>
            </w:pPr>
          </w:p>
          <w:p w14:paraId="767D32E4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  <w:p w14:paraId="3C163C9B" w14:textId="77777777" w:rsidR="00B67BF7" w:rsidRDefault="00B67BF7" w:rsidP="004171D5"/>
          <w:p w14:paraId="3C1FDE0D" w14:textId="77777777" w:rsidR="00B67BF7" w:rsidRPr="005D49C8" w:rsidRDefault="00B67BF7" w:rsidP="004171D5"/>
        </w:tc>
        <w:tc>
          <w:tcPr>
            <w:tcW w:w="1493" w:type="dxa"/>
            <w:shd w:val="clear" w:color="auto" w:fill="FBD4B4" w:themeFill="accent6" w:themeFillTint="66"/>
          </w:tcPr>
          <w:p w14:paraId="2D966719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DFE03C5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  <w:shd w:val="clear" w:color="auto" w:fill="auto"/>
          </w:tcPr>
          <w:p w14:paraId="14E386AB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7B20963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041F0ECF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687C7A2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14:paraId="120260AE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0043A9FD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14:paraId="3EDCF9EB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E6C9041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14:paraId="65E6D458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36D1FCA" w14:textId="77777777" w:rsidR="00B67BF7" w:rsidRPr="005D49C8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B67BF7" w14:paraId="4038C4A4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241A7D2A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27406962" w14:textId="46720243" w:rsidR="00B67BF7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BD4B4" w:themeFill="accent6" w:themeFillTint="66"/>
          </w:tcPr>
          <w:p w14:paraId="6D17A61F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F4CE514" w14:textId="05077222" w:rsidR="00B67BF7" w:rsidRPr="00004505" w:rsidRDefault="00004505" w:rsidP="004171D5">
            <w:pPr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auto"/>
          </w:tcPr>
          <w:p w14:paraId="03FD06D0" w14:textId="77777777" w:rsidR="00B67BF7" w:rsidRDefault="00B67BF7" w:rsidP="004171D5">
            <w:pPr>
              <w:jc w:val="center"/>
            </w:pPr>
          </w:p>
          <w:p w14:paraId="1CFB052C" w14:textId="4F4BB2A0" w:rsidR="00B67BF7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650237E2" w14:textId="77777777" w:rsidR="00B67BF7" w:rsidRDefault="00B67BF7" w:rsidP="004171D5">
            <w:pPr>
              <w:jc w:val="center"/>
            </w:pPr>
          </w:p>
          <w:p w14:paraId="2126BD35" w14:textId="64695F9F" w:rsidR="00B67BF7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14:paraId="66356781" w14:textId="77777777" w:rsidR="00B67BF7" w:rsidRDefault="00B67BF7" w:rsidP="004171D5">
            <w:pPr>
              <w:jc w:val="center"/>
            </w:pPr>
          </w:p>
          <w:p w14:paraId="29D0A41E" w14:textId="010291C2" w:rsidR="00B67BF7" w:rsidRDefault="00004505" w:rsidP="004171D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14:paraId="4434EE16" w14:textId="77777777" w:rsidR="00B67BF7" w:rsidRDefault="00B67BF7" w:rsidP="004171D5">
            <w:pPr>
              <w:jc w:val="center"/>
            </w:pPr>
          </w:p>
          <w:p w14:paraId="3D9E9E01" w14:textId="6E7039AE" w:rsidR="00B67BF7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</w:tcPr>
          <w:p w14:paraId="0920684E" w14:textId="77777777" w:rsidR="00B67BF7" w:rsidRDefault="00B67BF7" w:rsidP="004171D5">
            <w:pPr>
              <w:jc w:val="center"/>
            </w:pPr>
          </w:p>
          <w:p w14:paraId="3B4E26F1" w14:textId="6A3C635F" w:rsidR="00B67BF7" w:rsidRPr="005D49C8" w:rsidRDefault="00004505" w:rsidP="004171D5">
            <w:pPr>
              <w:jc w:val="center"/>
            </w:pPr>
            <w:r>
              <w:t>1</w:t>
            </w:r>
          </w:p>
        </w:tc>
      </w:tr>
    </w:tbl>
    <w:p w14:paraId="5CDCA04B" w14:textId="77777777" w:rsidR="00B67BF7" w:rsidRDefault="00B67BF7" w:rsidP="00B67BF7"/>
    <w:p w14:paraId="16FE397C" w14:textId="5182E942" w:rsidR="00B67BF7" w:rsidRDefault="00B67BF7" w:rsidP="00B67BF7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="00004505" w:rsidRPr="00BD63E0">
        <w:rPr>
          <w:lang w:val="en-US"/>
        </w:rPr>
        <w:t>1</w:t>
      </w:r>
      <w:r>
        <w:rPr>
          <w:lang w:val="en-US"/>
        </w:rPr>
        <w:t>+</w:t>
      </w:r>
      <w:r w:rsidR="00004505" w:rsidRPr="00BD63E0">
        <w:rPr>
          <w:lang w:val="en-US"/>
        </w:rPr>
        <w:t>1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=0</w:t>
      </w:r>
    </w:p>
    <w:p w14:paraId="31F01487" w14:textId="057316EC" w:rsidR="00B67BF7" w:rsidRDefault="00B67BF7" w:rsidP="00B67BF7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004505" w:rsidRPr="00BD63E0">
        <w:rPr>
          <w:lang w:val="en-US"/>
        </w:rPr>
        <w:t>0</w:t>
      </w:r>
      <w:r>
        <w:rPr>
          <w:lang w:val="en-US"/>
        </w:rPr>
        <w:t>+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="00004505" w:rsidRPr="00BD63E0">
        <w:rPr>
          <w:lang w:val="en-US"/>
        </w:rPr>
        <w:t>1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=1</w:t>
      </w:r>
    </w:p>
    <w:p w14:paraId="625047A6" w14:textId="032F3E0D" w:rsidR="00B67BF7" w:rsidRDefault="00B67BF7" w:rsidP="00B67BF7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</w:rPr>
        <w:t>3</w:t>
      </w:r>
      <w:r w:rsidRPr="005D49C8">
        <w:t>=(</w:t>
      </w:r>
      <w:r>
        <w:rPr>
          <w:lang w:val="en-US"/>
        </w:rPr>
        <w:t>r</w:t>
      </w:r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2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proofErr w:type="gramStart"/>
      <w:r w:rsidRPr="005D49C8">
        <w:rPr>
          <w:vertAlign w:val="subscript"/>
        </w:rPr>
        <w:t>4</w:t>
      </w:r>
      <w:r w:rsidRPr="005D49C8">
        <w:t>)%</w:t>
      </w:r>
      <w:proofErr w:type="gramEnd"/>
      <w:r w:rsidRPr="005D49C8">
        <w:t>2=(</w:t>
      </w:r>
      <w:r w:rsidR="00BD63E0">
        <w:rPr>
          <w:lang w:val="en-US"/>
        </w:rPr>
        <w:t>0</w:t>
      </w:r>
      <w:r w:rsidRPr="005D49C8">
        <w:t>+</w:t>
      </w:r>
      <w:r w:rsidR="00004505">
        <w:t>1</w:t>
      </w:r>
      <w:r w:rsidRPr="005D49C8">
        <w:t>+</w:t>
      </w:r>
      <w:r w:rsidR="00BD63E0">
        <w:rPr>
          <w:lang w:val="en-US"/>
        </w:rPr>
        <w:t>1</w:t>
      </w:r>
      <w:r w:rsidRPr="005D49C8">
        <w:t>+</w:t>
      </w:r>
      <w:r w:rsidR="00004505">
        <w:t>1</w:t>
      </w:r>
      <w:r w:rsidRPr="005D49C8">
        <w:t>)%2=1</w:t>
      </w:r>
    </w:p>
    <w:p w14:paraId="3CD98585" w14:textId="77777777" w:rsidR="00B67BF7" w:rsidRPr="00B67BF7" w:rsidRDefault="00B67BF7" w:rsidP="00B67BF7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61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B67BF7" w14:paraId="7320CF8E" w14:textId="77777777" w:rsidTr="004171D5">
        <w:trPr>
          <w:trHeight w:val="1134"/>
        </w:trPr>
        <w:tc>
          <w:tcPr>
            <w:tcW w:w="1161" w:type="dxa"/>
          </w:tcPr>
          <w:p w14:paraId="7FE40D77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14:paraId="6AE57960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006E4E57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14:paraId="22C019D4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EAB92A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14:paraId="57264F06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3B27171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2" w:type="dxa"/>
          </w:tcPr>
          <w:p w14:paraId="1FB6FB35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49CFDD2C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2" w:type="dxa"/>
          </w:tcPr>
          <w:p w14:paraId="4664AE4F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1F7FF7ED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2" w:type="dxa"/>
          </w:tcPr>
          <w:p w14:paraId="0B56EFCE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213A67DD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2" w:type="dxa"/>
          </w:tcPr>
          <w:p w14:paraId="58AF3B56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558438F8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2" w:type="dxa"/>
          </w:tcPr>
          <w:p w14:paraId="4C8A5D0E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</w:tr>
      <w:tr w:rsidR="00B67BF7" w14:paraId="3EEDBA11" w14:textId="77777777" w:rsidTr="004171D5">
        <w:trPr>
          <w:trHeight w:val="1134"/>
        </w:trPr>
        <w:tc>
          <w:tcPr>
            <w:tcW w:w="1161" w:type="dxa"/>
          </w:tcPr>
          <w:p w14:paraId="4CC762E3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18297250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67BF7"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0913245C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E6680DD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7D6A74E6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8139ADB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2328B4C7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BABFB73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3FDA5DB8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74A27BF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32E3A44D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222F69C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</w:tcPr>
          <w:p w14:paraId="725BBA4D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440710F0" w14:textId="77777777" w:rsidR="00B67BF7" w:rsidRDefault="00B67BF7" w:rsidP="004171D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E218F7E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488AB97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4</w:t>
            </w:r>
          </w:p>
        </w:tc>
        <w:tc>
          <w:tcPr>
            <w:tcW w:w="1162" w:type="dxa"/>
          </w:tcPr>
          <w:p w14:paraId="0CFA5BF5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BA68949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B67BF7" w14:paraId="29B69E92" w14:textId="77777777" w:rsidTr="004171D5">
        <w:trPr>
          <w:trHeight w:val="1134"/>
        </w:trPr>
        <w:tc>
          <w:tcPr>
            <w:tcW w:w="1161" w:type="dxa"/>
          </w:tcPr>
          <w:p w14:paraId="41080474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B9FADA8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FBD4B4" w:themeFill="accent6" w:themeFillTint="66"/>
          </w:tcPr>
          <w:p w14:paraId="67D5E5DD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13E0356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B6DED17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32D4D11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5BF26A7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7DEBBA56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7586449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50C25B3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6E0F346B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85AD864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02C6758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32856DD7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43D3A6E6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</w:tr>
      <w:tr w:rsidR="00B67BF7" w14:paraId="085D2271" w14:textId="77777777" w:rsidTr="004171D5">
        <w:trPr>
          <w:trHeight w:val="1134"/>
        </w:trPr>
        <w:tc>
          <w:tcPr>
            <w:tcW w:w="1161" w:type="dxa"/>
          </w:tcPr>
          <w:p w14:paraId="5DEE18C9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1239B761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14:paraId="4B3CCE58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76C4D218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7BCD189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21BF677D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46F1DD7B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47CAA4EE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611DB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0387DEC5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</w:tcPr>
          <w:p w14:paraId="0E79E7BD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5BBEBA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54CC6D4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2D74866A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6A554A5A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5124139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</w:tr>
      <w:tr w:rsidR="00B67BF7" w14:paraId="286012B6" w14:textId="77777777" w:rsidTr="004171D5">
        <w:trPr>
          <w:trHeight w:val="1134"/>
        </w:trPr>
        <w:tc>
          <w:tcPr>
            <w:tcW w:w="1161" w:type="dxa"/>
          </w:tcPr>
          <w:p w14:paraId="77FF10C1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0F32B5CD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14:paraId="27752C5A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553338FC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291DEF8B" w14:textId="77777777" w:rsidR="00B67BF7" w:rsidRDefault="00B67BF7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7C7B72B9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26ED0B22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6ED0EECA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065BA9C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39B4DCD9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6A893311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2C7902E5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3970DE5D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3A0F6117" w14:textId="77777777" w:rsidR="00B67BF7" w:rsidRDefault="00B67BF7" w:rsidP="004171D5">
            <w:pPr>
              <w:jc w:val="center"/>
              <w:rPr>
                <w:lang w:val="en-US"/>
              </w:rPr>
            </w:pPr>
          </w:p>
          <w:p w14:paraId="7B0C77E2" w14:textId="77777777" w:rsidR="00B67BF7" w:rsidRDefault="00B67BF7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</w:rPr>
              <w:t>3</w:t>
            </w:r>
          </w:p>
        </w:tc>
      </w:tr>
    </w:tbl>
    <w:p w14:paraId="08BAA278" w14:textId="77777777" w:rsidR="00B67BF7" w:rsidRDefault="00B67BF7" w:rsidP="00B67BF7">
      <w:pPr>
        <w:rPr>
          <w:lang w:val="en-US"/>
        </w:rPr>
      </w:pPr>
    </w:p>
    <w:p w14:paraId="7AF77A9B" w14:textId="77777777" w:rsidR="00B67BF7" w:rsidRDefault="00B67BF7" w:rsidP="00B67BF7">
      <w:pPr>
        <w:rPr>
          <w:vertAlign w:val="subscript"/>
        </w:rPr>
      </w:pPr>
      <w:r>
        <w:t xml:space="preserve">Синдром </w:t>
      </w:r>
      <w:r>
        <w:rPr>
          <w:lang w:val="en-US"/>
        </w:rPr>
        <w:t>S</w:t>
      </w:r>
      <w:r w:rsidRPr="00B67BF7">
        <w:t xml:space="preserve">=011, </w:t>
      </w:r>
      <w:r>
        <w:t xml:space="preserve">значит ошибка в 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3</w:t>
      </w:r>
    </w:p>
    <w:p w14:paraId="0327822D" w14:textId="50E3E4DB" w:rsidR="00B67BF7" w:rsidRPr="00FD103B" w:rsidRDefault="00B67BF7" w:rsidP="00B67BF7">
      <w:r>
        <w:t xml:space="preserve">Исправленное сообщение: </w:t>
      </w:r>
      <w:r w:rsidR="00BD63E0">
        <w:rPr>
          <w:lang w:val="en-US"/>
        </w:rPr>
        <w:t>1</w:t>
      </w:r>
      <w:r w:rsidR="00004505">
        <w:t>1</w:t>
      </w:r>
      <w:r w:rsidR="00BD63E0">
        <w:rPr>
          <w:lang w:val="en-US"/>
        </w:rPr>
        <w:t>0</w:t>
      </w:r>
      <w:r w:rsidR="00004505">
        <w:t>1</w:t>
      </w:r>
    </w:p>
    <w:p w14:paraId="6C96A0F0" w14:textId="70A0A1E6" w:rsidR="00FD103B" w:rsidRDefault="00FD103B">
      <w:r>
        <w:br w:type="page"/>
      </w:r>
    </w:p>
    <w:p w14:paraId="26F1778F" w14:textId="69163BF9" w:rsidR="00FD103B" w:rsidRDefault="00A00C04" w:rsidP="00FD103B">
      <w:pPr>
        <w:pStyle w:val="2"/>
        <w:jc w:val="left"/>
      </w:pPr>
      <w:bookmarkStart w:id="6" w:name="_Toc210605879"/>
      <w:r>
        <w:lastRenderedPageBreak/>
        <w:t xml:space="preserve">Задание </w:t>
      </w:r>
      <w:r w:rsidR="00FD103B">
        <w:t xml:space="preserve">№3: </w:t>
      </w:r>
      <w:r w:rsidR="00BD63E0">
        <w:t>38</w:t>
      </w:r>
      <w:bookmarkEnd w:id="6"/>
    </w:p>
    <w:p w14:paraId="18846F16" w14:textId="77777777" w:rsidR="00FD103B" w:rsidRPr="005D49C8" w:rsidRDefault="00FD103B" w:rsidP="00FD103B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FD103B" w14:paraId="1C838499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2BA65312" w14:textId="77777777" w:rsidR="00FD103B" w:rsidRDefault="00FD103B" w:rsidP="004171D5">
            <w:pPr>
              <w:jc w:val="center"/>
            </w:pPr>
          </w:p>
          <w:p w14:paraId="26CD963C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  <w:p w14:paraId="38093438" w14:textId="77777777" w:rsidR="00FD103B" w:rsidRDefault="00FD103B" w:rsidP="004171D5"/>
          <w:p w14:paraId="54251991" w14:textId="77777777" w:rsidR="00FD103B" w:rsidRPr="005D49C8" w:rsidRDefault="00FD103B" w:rsidP="004171D5"/>
        </w:tc>
        <w:tc>
          <w:tcPr>
            <w:tcW w:w="1493" w:type="dxa"/>
            <w:shd w:val="clear" w:color="auto" w:fill="FBD4B4" w:themeFill="accent6" w:themeFillTint="66"/>
          </w:tcPr>
          <w:p w14:paraId="2E52A59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3A8855A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  <w:shd w:val="clear" w:color="auto" w:fill="auto"/>
          </w:tcPr>
          <w:p w14:paraId="6310973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E8560A3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2DD91047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B523D12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14:paraId="1CFDCE1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FD8B14F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14:paraId="4716F2D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66E5B4C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14:paraId="62B159D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8D1324D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FD103B" w14:paraId="6B1D6BE9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7C82A62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B2C94A3" w14:textId="21B5EDF3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BD4B4" w:themeFill="accent6" w:themeFillTint="66"/>
          </w:tcPr>
          <w:p w14:paraId="384EF7B9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8824B20" w14:textId="6632A154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auto"/>
          </w:tcPr>
          <w:p w14:paraId="4988D913" w14:textId="77777777" w:rsidR="00FD103B" w:rsidRDefault="00FD103B" w:rsidP="004171D5">
            <w:pPr>
              <w:jc w:val="center"/>
            </w:pPr>
          </w:p>
          <w:p w14:paraId="21FC8E90" w14:textId="0B294450" w:rsidR="00FD103B" w:rsidRDefault="00FD103B" w:rsidP="004171D5">
            <w:pPr>
              <w:jc w:val="center"/>
            </w:pPr>
            <w:r>
              <w:t>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70F5E9ED" w14:textId="77777777" w:rsidR="00FD103B" w:rsidRDefault="00FD103B" w:rsidP="004171D5">
            <w:pPr>
              <w:jc w:val="center"/>
            </w:pPr>
          </w:p>
          <w:p w14:paraId="251C0B1B" w14:textId="7A13B104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14:paraId="3FE2D4C3" w14:textId="77777777" w:rsidR="00FD103B" w:rsidRDefault="00FD103B" w:rsidP="004171D5">
            <w:pPr>
              <w:jc w:val="center"/>
            </w:pPr>
          </w:p>
          <w:p w14:paraId="7C092164" w14:textId="66BE8377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14:paraId="0552F065" w14:textId="77777777" w:rsidR="00FD103B" w:rsidRDefault="00FD103B" w:rsidP="004171D5">
            <w:pPr>
              <w:jc w:val="center"/>
            </w:pPr>
          </w:p>
          <w:p w14:paraId="59DCF7EE" w14:textId="1726AD87" w:rsidR="00FD103B" w:rsidRDefault="00FD103B" w:rsidP="004171D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14:paraId="0D2049DE" w14:textId="77777777" w:rsidR="00FD103B" w:rsidRDefault="00FD103B" w:rsidP="004171D5">
            <w:pPr>
              <w:jc w:val="center"/>
            </w:pPr>
          </w:p>
          <w:p w14:paraId="2ABE8C69" w14:textId="14FBF560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2C1CCB1" w14:textId="77777777" w:rsidR="00FD103B" w:rsidRDefault="00FD103B" w:rsidP="00FD103B"/>
    <w:p w14:paraId="3FD696AA" w14:textId="78493959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+</w:t>
      </w:r>
      <w:r w:rsidR="00BD63E0">
        <w:rPr>
          <w:lang w:val="en-US"/>
        </w:rPr>
        <w:t>0</w:t>
      </w:r>
      <w:r>
        <w:rPr>
          <w:lang w:val="en-US"/>
        </w:rPr>
        <w:t>+</w:t>
      </w:r>
      <w:r w:rsidR="00BD63E0">
        <w:rPr>
          <w:lang w:val="en-US"/>
        </w:rPr>
        <w:t>0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BD63E0">
        <w:rPr>
          <w:lang w:val="en-US"/>
        </w:rPr>
        <w:t>0</w:t>
      </w:r>
    </w:p>
    <w:p w14:paraId="265ED4F8" w14:textId="41E0948D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BD63E0">
        <w:rPr>
          <w:lang w:val="en-US"/>
        </w:rPr>
        <w:t>0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+</w:t>
      </w:r>
      <w:r w:rsidR="00BD63E0">
        <w:rPr>
          <w:lang w:val="en-US"/>
        </w:rPr>
        <w:t>0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Pr="00BD63E0">
        <w:rPr>
          <w:lang w:val="en-US"/>
        </w:rPr>
        <w:t>0</w:t>
      </w:r>
    </w:p>
    <w:p w14:paraId="1F1D0670" w14:textId="7C2EFE39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</w:rPr>
        <w:t>3</w:t>
      </w:r>
      <w:r w:rsidRPr="005D49C8">
        <w:t>=(</w:t>
      </w:r>
      <w:r>
        <w:rPr>
          <w:lang w:val="en-US"/>
        </w:rPr>
        <w:t>r</w:t>
      </w:r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2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proofErr w:type="gramStart"/>
      <w:r w:rsidRPr="005D49C8">
        <w:rPr>
          <w:vertAlign w:val="subscript"/>
        </w:rPr>
        <w:t>4</w:t>
      </w:r>
      <w:r w:rsidRPr="005D49C8">
        <w:t>)%</w:t>
      </w:r>
      <w:proofErr w:type="gramEnd"/>
      <w:r w:rsidRPr="005D49C8">
        <w:t>2=(</w:t>
      </w:r>
      <w:r w:rsidR="00BD63E0">
        <w:rPr>
          <w:lang w:val="en-US"/>
        </w:rPr>
        <w:t>0</w:t>
      </w:r>
      <w:r w:rsidRPr="005D49C8">
        <w:t>+</w:t>
      </w:r>
      <w:r w:rsidR="00BD63E0">
        <w:rPr>
          <w:lang w:val="en-US"/>
        </w:rPr>
        <w:t>0</w:t>
      </w:r>
      <w:r w:rsidRPr="005D49C8">
        <w:t>+</w:t>
      </w:r>
      <w:r w:rsidR="00BD63E0">
        <w:rPr>
          <w:lang w:val="en-US"/>
        </w:rPr>
        <w:t>1</w:t>
      </w:r>
      <w:r w:rsidRPr="005D49C8">
        <w:t>+</w:t>
      </w:r>
      <w:r w:rsidR="00BD63E0">
        <w:rPr>
          <w:lang w:val="en-US"/>
        </w:rPr>
        <w:t>0</w:t>
      </w:r>
      <w:r w:rsidRPr="005D49C8">
        <w:t>)%2=</w:t>
      </w:r>
      <w:r w:rsidR="00BD63E0">
        <w:rPr>
          <w:lang w:val="en-US"/>
        </w:rPr>
        <w:t>1</w:t>
      </w:r>
    </w:p>
    <w:p w14:paraId="378CB015" w14:textId="77777777" w:rsidR="00FD103B" w:rsidRPr="00B67BF7" w:rsidRDefault="00FD103B" w:rsidP="00FD103B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61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FD103B" w14:paraId="204B0105" w14:textId="77777777" w:rsidTr="004171D5">
        <w:trPr>
          <w:trHeight w:val="1134"/>
        </w:trPr>
        <w:tc>
          <w:tcPr>
            <w:tcW w:w="1161" w:type="dxa"/>
          </w:tcPr>
          <w:p w14:paraId="2B4BF4B7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14:paraId="1BF7D737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E081E7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14:paraId="6884972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1A6FB7F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14:paraId="3E0B128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9D375C7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2" w:type="dxa"/>
          </w:tcPr>
          <w:p w14:paraId="505A22DE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2CF874B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2" w:type="dxa"/>
          </w:tcPr>
          <w:p w14:paraId="52A36B8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261C17C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2" w:type="dxa"/>
          </w:tcPr>
          <w:p w14:paraId="5B4893E7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A5EE74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2" w:type="dxa"/>
          </w:tcPr>
          <w:p w14:paraId="75DC3B67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CDFD4BB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2" w:type="dxa"/>
          </w:tcPr>
          <w:p w14:paraId="51F0DC94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</w:tr>
      <w:tr w:rsidR="00FD103B" w14:paraId="4B1BFE04" w14:textId="77777777" w:rsidTr="004171D5">
        <w:trPr>
          <w:trHeight w:val="1134"/>
        </w:trPr>
        <w:tc>
          <w:tcPr>
            <w:tcW w:w="1161" w:type="dxa"/>
          </w:tcPr>
          <w:p w14:paraId="7872DBD4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9684B00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67BF7"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611229E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0DF244B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5B8017C1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C1C1E07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3DB8E75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9906EB7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34F44875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A8C9296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DE0556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239A3F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</w:tcPr>
          <w:p w14:paraId="385325A0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8D73321" w14:textId="77777777" w:rsidR="00FD103B" w:rsidRDefault="00FD103B" w:rsidP="004171D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22D1682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6969BD4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4</w:t>
            </w:r>
          </w:p>
        </w:tc>
        <w:tc>
          <w:tcPr>
            <w:tcW w:w="1162" w:type="dxa"/>
          </w:tcPr>
          <w:p w14:paraId="6AE4FC2A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DAAC387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D103B" w14:paraId="286556AF" w14:textId="77777777" w:rsidTr="004171D5">
        <w:trPr>
          <w:trHeight w:val="1134"/>
        </w:trPr>
        <w:tc>
          <w:tcPr>
            <w:tcW w:w="1161" w:type="dxa"/>
          </w:tcPr>
          <w:p w14:paraId="0BECAF8E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21794BC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FBD4B4" w:themeFill="accent6" w:themeFillTint="66"/>
          </w:tcPr>
          <w:p w14:paraId="2DB1A1FA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29FB7B5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45763F6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7A29999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3EB7C7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6C13B5A1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B2BC2B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8DAEA62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315E9901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5208851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C1A53CF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390DF18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6F6E2B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</w:tr>
      <w:tr w:rsidR="00FD103B" w14:paraId="3B98C2A7" w14:textId="77777777" w:rsidTr="004171D5">
        <w:trPr>
          <w:trHeight w:val="1134"/>
        </w:trPr>
        <w:tc>
          <w:tcPr>
            <w:tcW w:w="1161" w:type="dxa"/>
          </w:tcPr>
          <w:p w14:paraId="52BB523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74EBFC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14:paraId="231F47E6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021614E8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242CAD4C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61010C1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03A744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D8C778D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3444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3F00B4C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</w:tcPr>
          <w:p w14:paraId="5AEE4DD5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32CBB86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622C0A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E465AC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4C158266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038516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</w:tr>
      <w:tr w:rsidR="00FD103B" w14:paraId="060577BC" w14:textId="77777777" w:rsidTr="004171D5">
        <w:trPr>
          <w:trHeight w:val="1134"/>
        </w:trPr>
        <w:tc>
          <w:tcPr>
            <w:tcW w:w="1161" w:type="dxa"/>
          </w:tcPr>
          <w:p w14:paraId="6E70447A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3FFE4EB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14:paraId="6AFDFB16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2C967487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23012A59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7EC260D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20AD189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741520C0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996577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47A7633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B9580FA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3181F4C7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19836C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277B65B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3FAC286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</w:rPr>
              <w:t>3</w:t>
            </w:r>
          </w:p>
        </w:tc>
      </w:tr>
    </w:tbl>
    <w:p w14:paraId="1ACF0DBD" w14:textId="77777777" w:rsidR="00FD103B" w:rsidRDefault="00FD103B" w:rsidP="00FD103B">
      <w:pPr>
        <w:rPr>
          <w:lang w:val="en-US"/>
        </w:rPr>
      </w:pPr>
    </w:p>
    <w:p w14:paraId="144EC61B" w14:textId="2D52CA81" w:rsidR="00FD103B" w:rsidRPr="00BD63E0" w:rsidRDefault="00FD103B" w:rsidP="00FD103B">
      <w:pPr>
        <w:rPr>
          <w:vertAlign w:val="subscript"/>
        </w:rPr>
      </w:pPr>
      <w:r>
        <w:t xml:space="preserve">Синдром </w:t>
      </w:r>
      <w:r>
        <w:rPr>
          <w:lang w:val="en-US"/>
        </w:rPr>
        <w:t>S</w:t>
      </w:r>
      <w:r w:rsidRPr="00B67BF7">
        <w:t>=</w:t>
      </w:r>
      <w:r w:rsidR="00BD63E0" w:rsidRPr="00BD63E0">
        <w:t>001</w:t>
      </w:r>
      <w:r w:rsidRPr="00B67BF7">
        <w:t xml:space="preserve">, </w:t>
      </w:r>
      <w:r>
        <w:t xml:space="preserve">значит ошибка в </w:t>
      </w:r>
      <w:r>
        <w:rPr>
          <w:lang w:val="en-US"/>
        </w:rPr>
        <w:t>r</w:t>
      </w:r>
      <w:r w:rsidR="00BD63E0" w:rsidRPr="00BD63E0">
        <w:rPr>
          <w:vertAlign w:val="subscript"/>
        </w:rPr>
        <w:t>3</w:t>
      </w:r>
    </w:p>
    <w:p w14:paraId="2D12C75C" w14:textId="6C3FA753" w:rsidR="00FD103B" w:rsidRPr="00BD63E0" w:rsidRDefault="00FD103B" w:rsidP="00FD103B">
      <w:pPr>
        <w:rPr>
          <w:lang w:val="en-US"/>
        </w:rPr>
      </w:pPr>
      <w:r>
        <w:t xml:space="preserve">Исправленное сообщение: </w:t>
      </w:r>
      <w:r w:rsidR="00BD63E0">
        <w:rPr>
          <w:lang w:val="en-US"/>
        </w:rPr>
        <w:t>1010</w:t>
      </w:r>
    </w:p>
    <w:p w14:paraId="5D6FD955" w14:textId="033A1F7A" w:rsidR="00FD103B" w:rsidRDefault="00FD103B">
      <w:r>
        <w:br w:type="page"/>
      </w:r>
    </w:p>
    <w:p w14:paraId="4F9686DE" w14:textId="78D4AF35" w:rsidR="00FD103B" w:rsidRPr="00FD103B" w:rsidRDefault="00A00C04" w:rsidP="00FD103B">
      <w:pPr>
        <w:pStyle w:val="2"/>
        <w:jc w:val="left"/>
      </w:pPr>
      <w:bookmarkStart w:id="7" w:name="_Toc210605880"/>
      <w:r>
        <w:lastRenderedPageBreak/>
        <w:t xml:space="preserve">Задание </w:t>
      </w:r>
      <w:r w:rsidR="00FD103B">
        <w:t xml:space="preserve">№4: </w:t>
      </w:r>
      <w:r w:rsidR="00BD63E0">
        <w:t>78</w:t>
      </w:r>
      <w:bookmarkEnd w:id="7"/>
    </w:p>
    <w:p w14:paraId="5CC0CAEA" w14:textId="77777777" w:rsidR="00FD103B" w:rsidRPr="005D49C8" w:rsidRDefault="00FD103B" w:rsidP="00FD103B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FD103B" w14:paraId="1450B93D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6B354BCC" w14:textId="77777777" w:rsidR="00FD103B" w:rsidRDefault="00FD103B" w:rsidP="004171D5">
            <w:pPr>
              <w:jc w:val="center"/>
            </w:pPr>
          </w:p>
          <w:p w14:paraId="76A9B450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  <w:p w14:paraId="67774DC8" w14:textId="77777777" w:rsidR="00FD103B" w:rsidRDefault="00FD103B" w:rsidP="004171D5"/>
          <w:p w14:paraId="66EFE113" w14:textId="77777777" w:rsidR="00FD103B" w:rsidRPr="005D49C8" w:rsidRDefault="00FD103B" w:rsidP="004171D5"/>
        </w:tc>
        <w:tc>
          <w:tcPr>
            <w:tcW w:w="1493" w:type="dxa"/>
            <w:shd w:val="clear" w:color="auto" w:fill="FBD4B4" w:themeFill="accent6" w:themeFillTint="66"/>
          </w:tcPr>
          <w:p w14:paraId="1B9A7391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F50371A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  <w:shd w:val="clear" w:color="auto" w:fill="auto"/>
          </w:tcPr>
          <w:p w14:paraId="135EA77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14BD4A7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4529E2A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2E84421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14:paraId="538A99A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7366D13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14:paraId="4E03229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95370B1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14:paraId="41173514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25C26FE" w14:textId="77777777" w:rsidR="00FD103B" w:rsidRPr="005D49C8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FD103B" w14:paraId="22C89162" w14:textId="77777777" w:rsidTr="004171D5">
        <w:trPr>
          <w:trHeight w:hRule="exact" w:val="1134"/>
        </w:trPr>
        <w:tc>
          <w:tcPr>
            <w:tcW w:w="1493" w:type="dxa"/>
            <w:shd w:val="clear" w:color="auto" w:fill="FBD4B4" w:themeFill="accent6" w:themeFillTint="66"/>
          </w:tcPr>
          <w:p w14:paraId="77DF2044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5E5B901" w14:textId="07F635B8" w:rsidR="00FD103B" w:rsidRPr="005D49C8" w:rsidRDefault="00FD103B" w:rsidP="004171D5">
            <w:pPr>
              <w:jc w:val="center"/>
            </w:pPr>
            <w:r>
              <w:t>1</w:t>
            </w:r>
          </w:p>
        </w:tc>
        <w:tc>
          <w:tcPr>
            <w:tcW w:w="1493" w:type="dxa"/>
            <w:shd w:val="clear" w:color="auto" w:fill="FBD4B4" w:themeFill="accent6" w:themeFillTint="66"/>
          </w:tcPr>
          <w:p w14:paraId="18F72F36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DDAE7E8" w14:textId="02027850" w:rsidR="00FD103B" w:rsidRPr="00004505" w:rsidRDefault="00FD103B" w:rsidP="004171D5">
            <w:pPr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auto"/>
          </w:tcPr>
          <w:p w14:paraId="31FF9F73" w14:textId="77777777" w:rsidR="00FD103B" w:rsidRDefault="00FD103B" w:rsidP="004171D5">
            <w:pPr>
              <w:jc w:val="center"/>
            </w:pPr>
          </w:p>
          <w:p w14:paraId="3694D565" w14:textId="4B82EEBE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FBD4B4" w:themeFill="accent6" w:themeFillTint="66"/>
          </w:tcPr>
          <w:p w14:paraId="06CB5CA3" w14:textId="77777777" w:rsidR="00FD103B" w:rsidRDefault="00FD103B" w:rsidP="004171D5">
            <w:pPr>
              <w:jc w:val="center"/>
            </w:pPr>
          </w:p>
          <w:p w14:paraId="42AD7DA1" w14:textId="0AADB43A" w:rsidR="00FD103B" w:rsidRDefault="00FD103B" w:rsidP="004171D5">
            <w:pPr>
              <w:jc w:val="center"/>
            </w:pPr>
            <w:r>
              <w:t>0</w:t>
            </w:r>
          </w:p>
        </w:tc>
        <w:tc>
          <w:tcPr>
            <w:tcW w:w="1494" w:type="dxa"/>
          </w:tcPr>
          <w:p w14:paraId="14B96DF8" w14:textId="77777777" w:rsidR="00FD103B" w:rsidRDefault="00FD103B" w:rsidP="004171D5">
            <w:pPr>
              <w:jc w:val="center"/>
            </w:pPr>
          </w:p>
          <w:p w14:paraId="28BC8CD3" w14:textId="1FEB42F4" w:rsidR="00FD103B" w:rsidRPr="00BD63E0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4" w:type="dxa"/>
          </w:tcPr>
          <w:p w14:paraId="64734A4D" w14:textId="77777777" w:rsidR="00FD103B" w:rsidRDefault="00FD103B" w:rsidP="004171D5">
            <w:pPr>
              <w:jc w:val="center"/>
            </w:pPr>
          </w:p>
          <w:p w14:paraId="35F64909" w14:textId="76918BFE" w:rsidR="00FD103B" w:rsidRPr="009F3E71" w:rsidRDefault="00FD103B" w:rsidP="004171D5">
            <w:pPr>
              <w:jc w:val="center"/>
            </w:pPr>
            <w:r>
              <w:t>0</w:t>
            </w:r>
          </w:p>
        </w:tc>
        <w:tc>
          <w:tcPr>
            <w:tcW w:w="1494" w:type="dxa"/>
          </w:tcPr>
          <w:p w14:paraId="445CA8AC" w14:textId="77777777" w:rsidR="00FD103B" w:rsidRDefault="00FD103B" w:rsidP="004171D5">
            <w:pPr>
              <w:jc w:val="center"/>
            </w:pPr>
          </w:p>
          <w:p w14:paraId="31BFB67C" w14:textId="77777777" w:rsidR="00FD103B" w:rsidRPr="005D49C8" w:rsidRDefault="00FD103B" w:rsidP="004171D5">
            <w:pPr>
              <w:jc w:val="center"/>
            </w:pPr>
            <w:r>
              <w:t>1</w:t>
            </w:r>
          </w:p>
        </w:tc>
      </w:tr>
    </w:tbl>
    <w:p w14:paraId="037E2A62" w14:textId="77777777" w:rsidR="00FD103B" w:rsidRDefault="00FD103B" w:rsidP="00FD103B"/>
    <w:p w14:paraId="1A2C938C" w14:textId="2B2F4EC2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9F3E71" w:rsidRPr="00BD63E0">
        <w:rPr>
          <w:lang w:val="en-US"/>
        </w:rPr>
        <w:t>1</w:t>
      </w:r>
      <w:r>
        <w:rPr>
          <w:lang w:val="en-US"/>
        </w:rPr>
        <w:t>+</w:t>
      </w:r>
      <w:r w:rsidR="009F3E71" w:rsidRPr="00BD63E0">
        <w:rPr>
          <w:lang w:val="en-US"/>
        </w:rPr>
        <w:t>0</w:t>
      </w:r>
      <w:r>
        <w:rPr>
          <w:lang w:val="en-US"/>
        </w:rPr>
        <w:t>+</w:t>
      </w:r>
      <w:r w:rsidR="00BD63E0">
        <w:rPr>
          <w:lang w:val="en-US"/>
        </w:rPr>
        <w:t>1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BD63E0">
        <w:rPr>
          <w:lang w:val="en-US"/>
        </w:rPr>
        <w:t>1</w:t>
      </w:r>
    </w:p>
    <w:p w14:paraId="3B252033" w14:textId="58706919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=(</w:t>
      </w:r>
      <w:r>
        <w:rPr>
          <w:lang w:val="en-US"/>
        </w:rPr>
        <w:t>r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proofErr w:type="gramStart"/>
      <w:r w:rsidRPr="005D49C8">
        <w:rPr>
          <w:vertAlign w:val="subscript"/>
          <w:lang w:val="en-US"/>
        </w:rPr>
        <w:t>4</w:t>
      </w:r>
      <w:r w:rsidRPr="005D49C8">
        <w:rPr>
          <w:lang w:val="en-US"/>
        </w:rPr>
        <w:t>)%</w:t>
      </w:r>
      <w:proofErr w:type="gramEnd"/>
      <w:r w:rsidRPr="005D49C8">
        <w:rPr>
          <w:lang w:val="en-US"/>
        </w:rPr>
        <w:t>2</w:t>
      </w:r>
      <w:r>
        <w:rPr>
          <w:lang w:val="en-US"/>
        </w:rPr>
        <w:t>=(</w:t>
      </w:r>
      <w:r w:rsidR="009F3E71" w:rsidRPr="00BD63E0">
        <w:rPr>
          <w:lang w:val="en-US"/>
        </w:rPr>
        <w:t>0</w:t>
      </w:r>
      <w:r>
        <w:rPr>
          <w:lang w:val="en-US"/>
        </w:rPr>
        <w:t>+</w:t>
      </w:r>
      <w:r w:rsidR="00BD63E0">
        <w:rPr>
          <w:lang w:val="en-US"/>
        </w:rPr>
        <w:t>0</w:t>
      </w:r>
      <w:r>
        <w:rPr>
          <w:lang w:val="en-US"/>
        </w:rPr>
        <w:t>+</w:t>
      </w:r>
      <w:r w:rsidR="009F3E71" w:rsidRPr="00BD63E0">
        <w:rPr>
          <w:lang w:val="en-US"/>
        </w:rPr>
        <w:t>0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BD63E0">
        <w:rPr>
          <w:lang w:val="en-US"/>
        </w:rPr>
        <w:t>1</w:t>
      </w:r>
    </w:p>
    <w:p w14:paraId="1A51232A" w14:textId="0A87595C" w:rsidR="00FD103B" w:rsidRPr="00BD63E0" w:rsidRDefault="00FD103B" w:rsidP="00FD103B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</w:rPr>
        <w:t>3</w:t>
      </w:r>
      <w:r w:rsidRPr="005D49C8">
        <w:t>=(</w:t>
      </w:r>
      <w:r>
        <w:rPr>
          <w:lang w:val="en-US"/>
        </w:rPr>
        <w:t>r</w:t>
      </w:r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2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r w:rsidRPr="005D49C8">
        <w:rPr>
          <w:vertAlign w:val="subscript"/>
        </w:rPr>
        <w:t>3</w:t>
      </w:r>
      <w:r w:rsidRPr="005D49C8">
        <w:t>+</w:t>
      </w:r>
      <w:proofErr w:type="spellStart"/>
      <w:r>
        <w:rPr>
          <w:lang w:val="en-US"/>
        </w:rPr>
        <w:t>i</w:t>
      </w:r>
      <w:proofErr w:type="spellEnd"/>
      <w:proofErr w:type="gramStart"/>
      <w:r w:rsidRPr="005D49C8">
        <w:rPr>
          <w:vertAlign w:val="subscript"/>
        </w:rPr>
        <w:t>4</w:t>
      </w:r>
      <w:r w:rsidRPr="005D49C8">
        <w:t>)%</w:t>
      </w:r>
      <w:proofErr w:type="gramEnd"/>
      <w:r w:rsidRPr="005D49C8">
        <w:t>2=(</w:t>
      </w:r>
      <w:r w:rsidR="009F3E71">
        <w:t>0</w:t>
      </w:r>
      <w:r w:rsidRPr="005D49C8">
        <w:t>+</w:t>
      </w:r>
      <w:r w:rsidR="00BD63E0">
        <w:rPr>
          <w:lang w:val="en-US"/>
        </w:rPr>
        <w:t>1</w:t>
      </w:r>
      <w:r w:rsidRPr="005D49C8">
        <w:t>+</w:t>
      </w:r>
      <w:r w:rsidR="009F3E71">
        <w:t>0</w:t>
      </w:r>
      <w:r w:rsidRPr="005D49C8">
        <w:t>+</w:t>
      </w:r>
      <w:r>
        <w:t>1</w:t>
      </w:r>
      <w:r w:rsidRPr="005D49C8">
        <w:t>)%2=</w:t>
      </w:r>
      <w:r w:rsidR="00BD63E0">
        <w:rPr>
          <w:lang w:val="en-US"/>
        </w:rPr>
        <w:t>0</w:t>
      </w:r>
    </w:p>
    <w:p w14:paraId="35BEC58B" w14:textId="77777777" w:rsidR="00FD103B" w:rsidRPr="00B67BF7" w:rsidRDefault="00FD103B" w:rsidP="00FD103B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61"/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FD103B" w14:paraId="3E664314" w14:textId="77777777" w:rsidTr="004171D5">
        <w:trPr>
          <w:trHeight w:val="1134"/>
        </w:trPr>
        <w:tc>
          <w:tcPr>
            <w:tcW w:w="1161" w:type="dxa"/>
          </w:tcPr>
          <w:p w14:paraId="72AD43AE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14:paraId="7C0A5069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2BBC30F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14:paraId="6836D41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A74492F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2" w:type="dxa"/>
          </w:tcPr>
          <w:p w14:paraId="7A285215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7E1F0C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2" w:type="dxa"/>
          </w:tcPr>
          <w:p w14:paraId="31DFEE5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6C87CC3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2" w:type="dxa"/>
          </w:tcPr>
          <w:p w14:paraId="04674545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8D92849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2" w:type="dxa"/>
          </w:tcPr>
          <w:p w14:paraId="0DEB1F30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0181D6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2" w:type="dxa"/>
          </w:tcPr>
          <w:p w14:paraId="082D9FCA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957BCE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2" w:type="dxa"/>
          </w:tcPr>
          <w:p w14:paraId="15F6F6C9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</w:tr>
      <w:tr w:rsidR="00FD103B" w14:paraId="1BF83366" w14:textId="77777777" w:rsidTr="004171D5">
        <w:trPr>
          <w:trHeight w:val="1134"/>
        </w:trPr>
        <w:tc>
          <w:tcPr>
            <w:tcW w:w="1161" w:type="dxa"/>
          </w:tcPr>
          <w:p w14:paraId="742829B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3D5F879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67BF7"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14:paraId="02AA187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27882C3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743D5944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096822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590C2D7E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433A297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1162" w:type="dxa"/>
          </w:tcPr>
          <w:p w14:paraId="2954B8C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240A2C0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74B06308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2DD42E75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1162" w:type="dxa"/>
          </w:tcPr>
          <w:p w14:paraId="4006FE6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75B2663" w14:textId="77777777" w:rsidR="00FD103B" w:rsidRDefault="00FD103B" w:rsidP="004171D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 w:rsidRPr="005D49C8">
              <w:rPr>
                <w:vertAlign w:val="subscript"/>
              </w:rPr>
              <w:t>3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2EDC83C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CB90F29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4</w:t>
            </w:r>
          </w:p>
        </w:tc>
        <w:tc>
          <w:tcPr>
            <w:tcW w:w="1162" w:type="dxa"/>
          </w:tcPr>
          <w:p w14:paraId="428780D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367B0D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D103B" w14:paraId="3A490471" w14:textId="77777777" w:rsidTr="004171D5">
        <w:trPr>
          <w:trHeight w:val="1134"/>
        </w:trPr>
        <w:tc>
          <w:tcPr>
            <w:tcW w:w="1161" w:type="dxa"/>
          </w:tcPr>
          <w:p w14:paraId="1BD89D3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014BDB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FBD4B4" w:themeFill="accent6" w:themeFillTint="66"/>
          </w:tcPr>
          <w:p w14:paraId="16BF1B28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C8182C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4F83F84B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4D93ED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D4BD58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114AA031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6F021A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5492504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121E009E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240A721C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FC8654D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05E31F9B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75402E9C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</w:tr>
      <w:tr w:rsidR="00FD103B" w14:paraId="2CAED2E9" w14:textId="77777777" w:rsidTr="004171D5">
        <w:trPr>
          <w:trHeight w:val="1134"/>
        </w:trPr>
        <w:tc>
          <w:tcPr>
            <w:tcW w:w="1161" w:type="dxa"/>
          </w:tcPr>
          <w:p w14:paraId="1E3C40F0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08940185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14:paraId="310B05FD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0EF1770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06F2EC3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2461E108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A02C2DA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36FA01F5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9E8E6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2D891AD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</w:tcPr>
          <w:p w14:paraId="595976AF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82AF36F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02C9DDB1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54A8627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67093825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7BBDA33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</w:tr>
      <w:tr w:rsidR="00FD103B" w14:paraId="176E7FB4" w14:textId="77777777" w:rsidTr="004171D5">
        <w:trPr>
          <w:trHeight w:val="1134"/>
        </w:trPr>
        <w:tc>
          <w:tcPr>
            <w:tcW w:w="1161" w:type="dxa"/>
          </w:tcPr>
          <w:p w14:paraId="49DDFC33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64211C46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14:paraId="65468AE9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5E4BF28C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</w:tcPr>
          <w:p w14:paraId="22A4BFE6" w14:textId="77777777" w:rsidR="00FD103B" w:rsidRDefault="00FD103B" w:rsidP="004171D5">
            <w:pPr>
              <w:jc w:val="center"/>
              <w:rPr>
                <w:lang w:val="en-US"/>
              </w:rPr>
            </w:pPr>
          </w:p>
        </w:tc>
        <w:tc>
          <w:tcPr>
            <w:tcW w:w="1162" w:type="dxa"/>
            <w:shd w:val="clear" w:color="auto" w:fill="FBD4B4" w:themeFill="accent6" w:themeFillTint="66"/>
          </w:tcPr>
          <w:p w14:paraId="2562A8A2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4EC0CAB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7EAED056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37B79BE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02FA234D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5128FA11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  <w:shd w:val="clear" w:color="auto" w:fill="FBD4B4" w:themeFill="accent6" w:themeFillTint="66"/>
          </w:tcPr>
          <w:p w14:paraId="2C0E47C1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3AE37EF8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2" w:type="dxa"/>
          </w:tcPr>
          <w:p w14:paraId="448AD15A" w14:textId="77777777" w:rsidR="00FD103B" w:rsidRDefault="00FD103B" w:rsidP="004171D5">
            <w:pPr>
              <w:jc w:val="center"/>
              <w:rPr>
                <w:lang w:val="en-US"/>
              </w:rPr>
            </w:pPr>
          </w:p>
          <w:p w14:paraId="1C8E3AB2" w14:textId="77777777" w:rsidR="00FD103B" w:rsidRDefault="00FD103B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</w:rPr>
              <w:t>3</w:t>
            </w:r>
          </w:p>
        </w:tc>
      </w:tr>
    </w:tbl>
    <w:p w14:paraId="0525E959" w14:textId="77777777" w:rsidR="00FD103B" w:rsidRDefault="00FD103B" w:rsidP="00FD103B">
      <w:pPr>
        <w:rPr>
          <w:lang w:val="en-US"/>
        </w:rPr>
      </w:pPr>
    </w:p>
    <w:p w14:paraId="1A759D5A" w14:textId="606600BD" w:rsidR="00FD103B" w:rsidRPr="00BD63E0" w:rsidRDefault="00FD103B" w:rsidP="00FD103B">
      <w:pPr>
        <w:rPr>
          <w:vertAlign w:val="subscript"/>
        </w:rPr>
      </w:pPr>
      <w:r>
        <w:t xml:space="preserve">Синдром </w:t>
      </w:r>
      <w:r>
        <w:rPr>
          <w:lang w:val="en-US"/>
        </w:rPr>
        <w:t>S</w:t>
      </w:r>
      <w:r w:rsidRPr="00B67BF7">
        <w:t>=</w:t>
      </w:r>
      <w:r w:rsidR="00BD63E0" w:rsidRPr="00BD63E0">
        <w:t>110</w:t>
      </w:r>
      <w:r w:rsidRPr="00B67BF7">
        <w:t xml:space="preserve">, </w:t>
      </w:r>
      <w:r>
        <w:t xml:space="preserve">значит ошибка в </w:t>
      </w:r>
      <w:proofErr w:type="spellStart"/>
      <w:r w:rsidR="00BD63E0">
        <w:rPr>
          <w:lang w:val="en-US"/>
        </w:rPr>
        <w:t>i</w:t>
      </w:r>
      <w:proofErr w:type="spellEnd"/>
      <w:r w:rsidR="00BD63E0" w:rsidRPr="00BD63E0">
        <w:rPr>
          <w:vertAlign w:val="subscript"/>
        </w:rPr>
        <w:t>1</w:t>
      </w:r>
    </w:p>
    <w:p w14:paraId="2D224B01" w14:textId="24D6C773" w:rsidR="00FD103B" w:rsidRPr="00BD63E0" w:rsidRDefault="00FD103B" w:rsidP="00FD103B">
      <w:pPr>
        <w:rPr>
          <w:lang w:val="en-US"/>
        </w:rPr>
      </w:pPr>
      <w:r>
        <w:t xml:space="preserve">Исправленное сообщение: </w:t>
      </w:r>
      <w:r w:rsidR="00BD63E0">
        <w:rPr>
          <w:lang w:val="en-US"/>
        </w:rPr>
        <w:t>1101</w:t>
      </w:r>
    </w:p>
    <w:p w14:paraId="2C3B2FC5" w14:textId="451FBA16" w:rsidR="00B67BF7" w:rsidRDefault="009F3E71" w:rsidP="005D49C8">
      <w:r>
        <w:br w:type="page"/>
      </w:r>
    </w:p>
    <w:p w14:paraId="567FE43A" w14:textId="2CD899DC" w:rsidR="009F3E71" w:rsidRPr="00BD63E0" w:rsidRDefault="00A00C04" w:rsidP="009F3E71">
      <w:pPr>
        <w:pStyle w:val="2"/>
        <w:jc w:val="left"/>
      </w:pPr>
      <w:bookmarkStart w:id="8" w:name="_Toc210605881"/>
      <w:r>
        <w:lastRenderedPageBreak/>
        <w:t>Задание</w:t>
      </w:r>
      <w:r w:rsidR="009F3E71">
        <w:t xml:space="preserve"> №</w:t>
      </w:r>
      <w:r w:rsidR="009F3E71">
        <w:rPr>
          <w:lang w:val="en-US"/>
        </w:rPr>
        <w:t>5</w:t>
      </w:r>
      <w:r w:rsidR="009F3E71">
        <w:t xml:space="preserve">: </w:t>
      </w:r>
      <w:r w:rsidR="00BD63E0">
        <w:t>81</w:t>
      </w:r>
      <w:bookmarkEnd w:id="8"/>
    </w:p>
    <w:p w14:paraId="03637637" w14:textId="77777777" w:rsidR="009F3E71" w:rsidRPr="005D49C8" w:rsidRDefault="009F3E71" w:rsidP="009F3E71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66"/>
        <w:gridCol w:w="766"/>
        <w:gridCol w:w="760"/>
        <w:gridCol w:w="769"/>
        <w:gridCol w:w="761"/>
        <w:gridCol w:w="761"/>
        <w:gridCol w:w="761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 w:rsidR="009F3E71" w14:paraId="532E92B1" w14:textId="59F1D5F5" w:rsidTr="009F3E71">
        <w:trPr>
          <w:trHeight w:hRule="exact" w:val="1134"/>
        </w:trPr>
        <w:tc>
          <w:tcPr>
            <w:tcW w:w="766" w:type="dxa"/>
            <w:shd w:val="clear" w:color="auto" w:fill="FBD4B4" w:themeFill="accent6" w:themeFillTint="66"/>
          </w:tcPr>
          <w:p w14:paraId="19BADA19" w14:textId="77777777" w:rsidR="009F3E71" w:rsidRDefault="009F3E71" w:rsidP="004171D5">
            <w:pPr>
              <w:jc w:val="center"/>
            </w:pPr>
          </w:p>
          <w:p w14:paraId="304DBAD0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  <w:p w14:paraId="31048D36" w14:textId="77777777" w:rsidR="009F3E71" w:rsidRDefault="009F3E71" w:rsidP="004171D5"/>
          <w:p w14:paraId="16AA2DAE" w14:textId="77777777" w:rsidR="009F3E71" w:rsidRPr="005D49C8" w:rsidRDefault="009F3E71" w:rsidP="004171D5"/>
        </w:tc>
        <w:tc>
          <w:tcPr>
            <w:tcW w:w="766" w:type="dxa"/>
            <w:shd w:val="clear" w:color="auto" w:fill="FBD4B4" w:themeFill="accent6" w:themeFillTint="66"/>
          </w:tcPr>
          <w:p w14:paraId="19A7369E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3EE70D09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60" w:type="dxa"/>
            <w:shd w:val="clear" w:color="auto" w:fill="auto"/>
          </w:tcPr>
          <w:p w14:paraId="40EBF09B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367A3816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69" w:type="dxa"/>
            <w:shd w:val="clear" w:color="auto" w:fill="FBD4B4" w:themeFill="accent6" w:themeFillTint="66"/>
          </w:tcPr>
          <w:p w14:paraId="09C66C4D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1C358451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61" w:type="dxa"/>
          </w:tcPr>
          <w:p w14:paraId="4C21CFB2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4829C950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61" w:type="dxa"/>
          </w:tcPr>
          <w:p w14:paraId="061CE040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1CD3B717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61" w:type="dxa"/>
          </w:tcPr>
          <w:p w14:paraId="0123BDE8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3392ADF" w14:textId="77777777" w:rsidR="009F3E71" w:rsidRPr="005D49C8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39" w:type="dxa"/>
            <w:shd w:val="clear" w:color="auto" w:fill="FBD4B4" w:themeFill="accent6" w:themeFillTint="66"/>
          </w:tcPr>
          <w:p w14:paraId="36991FB4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2B3A1E7" w14:textId="6C43AF61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639" w:type="dxa"/>
          </w:tcPr>
          <w:p w14:paraId="18CD8603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057022B" w14:textId="1499D0AA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639" w:type="dxa"/>
          </w:tcPr>
          <w:p w14:paraId="7CAA2ADB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34FB1100" w14:textId="63E8F993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639" w:type="dxa"/>
          </w:tcPr>
          <w:p w14:paraId="77C6D76A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1EC7FDA0" w14:textId="7AFB6FAD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639" w:type="dxa"/>
          </w:tcPr>
          <w:p w14:paraId="4858083E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7959A7AE" w14:textId="7E927CCF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639" w:type="dxa"/>
          </w:tcPr>
          <w:p w14:paraId="0D67018B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7F82C621" w14:textId="433D3CA7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639" w:type="dxa"/>
          </w:tcPr>
          <w:p w14:paraId="00960E03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6F7CCDC" w14:textId="4B71511C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639" w:type="dxa"/>
          </w:tcPr>
          <w:p w14:paraId="4B3214B5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2DAA0D6B" w14:textId="45F7EBF6" w:rsid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</w:tr>
      <w:tr w:rsidR="009F3E71" w14:paraId="5B4D277D" w14:textId="6FD18D8C" w:rsidTr="009F3E71">
        <w:trPr>
          <w:trHeight w:hRule="exact" w:val="1134"/>
        </w:trPr>
        <w:tc>
          <w:tcPr>
            <w:tcW w:w="766" w:type="dxa"/>
            <w:shd w:val="clear" w:color="auto" w:fill="FBD4B4" w:themeFill="accent6" w:themeFillTint="66"/>
          </w:tcPr>
          <w:p w14:paraId="3CBE61E6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6EBE86F9" w14:textId="5A6FF835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  <w:shd w:val="clear" w:color="auto" w:fill="FBD4B4" w:themeFill="accent6" w:themeFillTint="66"/>
          </w:tcPr>
          <w:p w14:paraId="1E4CF72B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09B2F814" w14:textId="624A643E" w:rsidR="009F3E71" w:rsidRPr="009F3E71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31E3C75F" w14:textId="77777777" w:rsidR="009F3E71" w:rsidRDefault="009F3E71" w:rsidP="004171D5">
            <w:pPr>
              <w:jc w:val="center"/>
            </w:pPr>
          </w:p>
          <w:p w14:paraId="0A645285" w14:textId="715E0693" w:rsidR="009F3E71" w:rsidRPr="009F3E71" w:rsidRDefault="00BD63E0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69" w:type="dxa"/>
            <w:shd w:val="clear" w:color="auto" w:fill="FBD4B4" w:themeFill="accent6" w:themeFillTint="66"/>
          </w:tcPr>
          <w:p w14:paraId="45BE64F9" w14:textId="77777777" w:rsidR="009F3E71" w:rsidRDefault="009F3E71" w:rsidP="004171D5">
            <w:pPr>
              <w:jc w:val="center"/>
            </w:pPr>
          </w:p>
          <w:p w14:paraId="34348830" w14:textId="77777777" w:rsidR="009F3E71" w:rsidRDefault="009F3E71" w:rsidP="004171D5">
            <w:pPr>
              <w:jc w:val="center"/>
            </w:pPr>
            <w:r>
              <w:t>0</w:t>
            </w:r>
          </w:p>
        </w:tc>
        <w:tc>
          <w:tcPr>
            <w:tcW w:w="761" w:type="dxa"/>
          </w:tcPr>
          <w:p w14:paraId="5E596A35" w14:textId="77777777" w:rsidR="009F3E71" w:rsidRDefault="009F3E71" w:rsidP="004171D5">
            <w:pPr>
              <w:jc w:val="center"/>
            </w:pPr>
          </w:p>
          <w:p w14:paraId="274C6C1D" w14:textId="606AF747" w:rsidR="009F3E71" w:rsidRPr="000E684E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61" w:type="dxa"/>
          </w:tcPr>
          <w:p w14:paraId="39DC6DDA" w14:textId="77777777" w:rsidR="009F3E71" w:rsidRDefault="009F3E71" w:rsidP="004171D5">
            <w:pPr>
              <w:jc w:val="center"/>
            </w:pPr>
          </w:p>
          <w:p w14:paraId="586F0B73" w14:textId="65FF8019" w:rsidR="009F3E71" w:rsidRPr="009F3E71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1" w:type="dxa"/>
          </w:tcPr>
          <w:p w14:paraId="37173104" w14:textId="77777777" w:rsidR="009F3E71" w:rsidRDefault="009F3E71" w:rsidP="004171D5">
            <w:pPr>
              <w:jc w:val="center"/>
            </w:pPr>
          </w:p>
          <w:p w14:paraId="0FC0320F" w14:textId="2BB78B8F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639" w:type="dxa"/>
            <w:shd w:val="clear" w:color="auto" w:fill="FBD4B4" w:themeFill="accent6" w:themeFillTint="66"/>
          </w:tcPr>
          <w:p w14:paraId="28DC934B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3592E86D" w14:textId="3B71BA80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9" w:type="dxa"/>
          </w:tcPr>
          <w:p w14:paraId="1C9595D8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FEB7A22" w14:textId="1FDFC785" w:rsidR="009F3E71" w:rsidRPr="009F3E71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9" w:type="dxa"/>
          </w:tcPr>
          <w:p w14:paraId="438E6FAC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67B950B4" w14:textId="07F8E037" w:rsidR="009F3E71" w:rsidRPr="009F3E71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9" w:type="dxa"/>
          </w:tcPr>
          <w:p w14:paraId="3908390C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4B59E7E0" w14:textId="164E8C4B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9" w:type="dxa"/>
          </w:tcPr>
          <w:p w14:paraId="7BE80CF5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3215816" w14:textId="5E68E718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9" w:type="dxa"/>
          </w:tcPr>
          <w:p w14:paraId="681A0F81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413D2A6B" w14:textId="2CE60B93" w:rsidR="009F3E71" w:rsidRPr="009F3E71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9" w:type="dxa"/>
          </w:tcPr>
          <w:p w14:paraId="690F92B9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62913052" w14:textId="6DD493FD" w:rsidR="009F3E71" w:rsidRPr="009F3E71" w:rsidRDefault="000E684E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9" w:type="dxa"/>
          </w:tcPr>
          <w:p w14:paraId="6A25B592" w14:textId="77777777" w:rsidR="009F3E71" w:rsidRDefault="009F3E71" w:rsidP="004171D5">
            <w:pPr>
              <w:jc w:val="center"/>
              <w:rPr>
                <w:lang w:val="en-US"/>
              </w:rPr>
            </w:pPr>
          </w:p>
          <w:p w14:paraId="55301F3B" w14:textId="1256DCE3" w:rsidR="009F3E71" w:rsidRPr="009F3E71" w:rsidRDefault="009F3E71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39F0CF89" w14:textId="77777777" w:rsidR="009F3E71" w:rsidRDefault="009F3E71" w:rsidP="009F3E71"/>
    <w:p w14:paraId="59C9D0BF" w14:textId="11F26BA2" w:rsidR="009F3E71" w:rsidRPr="009F3E71" w:rsidRDefault="009F3E71" w:rsidP="009F3E71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proofErr w:type="gramStart"/>
      <w:r w:rsidRPr="005D49C8">
        <w:rPr>
          <w:lang w:val="en-US"/>
        </w:rPr>
        <w:t>=(</w:t>
      </w:r>
      <w:proofErr w:type="gramEnd"/>
      <w:r>
        <w:rPr>
          <w:lang w:val="en-US"/>
        </w:rPr>
        <w:t>r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4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>
        <w:rPr>
          <w:vertAlign w:val="subscript"/>
          <w:lang w:val="en-US"/>
        </w:rPr>
        <w:t>5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>
        <w:rPr>
          <w:vertAlign w:val="subscript"/>
          <w:lang w:val="en-US"/>
        </w:rPr>
        <w:t>7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>
        <w:rPr>
          <w:vertAlign w:val="subscript"/>
          <w:lang w:val="en-US"/>
        </w:rPr>
        <w:t>9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1</w:t>
      </w:r>
      <w:r w:rsidRPr="005D49C8">
        <w:rPr>
          <w:lang w:val="en-US"/>
        </w:rPr>
        <w:t>)%2</w:t>
      </w:r>
      <w:r>
        <w:rPr>
          <w:lang w:val="en-US"/>
        </w:rPr>
        <w:t>=(0+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+1+</w:t>
      </w:r>
      <w:r w:rsidR="000E684E">
        <w:rPr>
          <w:lang w:val="en-US"/>
        </w:rPr>
        <w:t>1</w:t>
      </w:r>
      <w:r>
        <w:rPr>
          <w:lang w:val="en-US"/>
        </w:rPr>
        <w:t>+1)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Pr="00BD63E0">
        <w:rPr>
          <w:lang w:val="en-US"/>
        </w:rPr>
        <w:t>0</w:t>
      </w:r>
    </w:p>
    <w:p w14:paraId="1A44026E" w14:textId="2570D6C8" w:rsidR="009F3E71" w:rsidRPr="00A00C04" w:rsidRDefault="009F3E71" w:rsidP="009F3E71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proofErr w:type="gramStart"/>
      <w:r w:rsidRPr="005D49C8">
        <w:rPr>
          <w:lang w:val="en-US"/>
        </w:rPr>
        <w:t>=(</w:t>
      </w:r>
      <w:proofErr w:type="gramEnd"/>
      <w:r>
        <w:rPr>
          <w:lang w:val="en-US"/>
        </w:rPr>
        <w:t>r</w:t>
      </w:r>
      <w:r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 w:rsidRPr="005D49C8">
        <w:rPr>
          <w:lang w:val="en-US"/>
        </w:rPr>
        <w:t>+</w:t>
      </w:r>
      <w:r>
        <w:rPr>
          <w:lang w:val="en-US"/>
        </w:rPr>
        <w:t>i</w:t>
      </w:r>
      <w:r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4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6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>
        <w:rPr>
          <w:vertAlign w:val="subscript"/>
          <w:lang w:val="en-US"/>
        </w:rPr>
        <w:t>7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10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1</w:t>
      </w:r>
      <w:r w:rsidRPr="005D49C8">
        <w:rPr>
          <w:lang w:val="en-US"/>
        </w:rPr>
        <w:t>)%2</w:t>
      </w:r>
      <w:r>
        <w:rPr>
          <w:lang w:val="en-US"/>
        </w:rPr>
        <w:t>=(</w:t>
      </w:r>
      <w:r w:rsidR="000E684E">
        <w:rPr>
          <w:lang w:val="en-US"/>
        </w:rPr>
        <w:t>0</w:t>
      </w:r>
      <w:r>
        <w:rPr>
          <w:lang w:val="en-US"/>
        </w:rPr>
        <w:t>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+1+</w:t>
      </w:r>
      <w:r w:rsidR="000E684E">
        <w:rPr>
          <w:lang w:val="en-US"/>
        </w:rPr>
        <w:t>0</w:t>
      </w:r>
      <w:r>
        <w:rPr>
          <w:lang w:val="en-US"/>
        </w:rPr>
        <w:t>+1)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0E684E">
        <w:rPr>
          <w:lang w:val="en-US"/>
        </w:rPr>
        <w:t>0</w:t>
      </w:r>
    </w:p>
    <w:p w14:paraId="1CB0DDF0" w14:textId="5F5F72AB" w:rsidR="009F3E71" w:rsidRPr="009F3E71" w:rsidRDefault="009F3E71" w:rsidP="009F3E71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proofErr w:type="gramStart"/>
      <w:r w:rsidRPr="005D49C8">
        <w:rPr>
          <w:lang w:val="en-US"/>
        </w:rPr>
        <w:t>=(</w:t>
      </w:r>
      <w:proofErr w:type="gramEnd"/>
      <w:r>
        <w:rPr>
          <w:lang w:val="en-US"/>
        </w:rPr>
        <w:t>r</w:t>
      </w:r>
      <w:r w:rsidR="00A00C04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2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3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4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8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9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10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1</w:t>
      </w:r>
      <w:r w:rsidRPr="005D49C8">
        <w:rPr>
          <w:lang w:val="en-US"/>
        </w:rPr>
        <w:t>)%2</w:t>
      </w:r>
      <w:r>
        <w:rPr>
          <w:lang w:val="en-US"/>
        </w:rPr>
        <w:t>=(0+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</w:t>
      </w:r>
      <w:r w:rsidR="00A00C04">
        <w:rPr>
          <w:lang w:val="en-US"/>
        </w:rPr>
        <w:t>1</w:t>
      </w:r>
      <w:r>
        <w:rPr>
          <w:lang w:val="en-US"/>
        </w:rPr>
        <w:t>+</w:t>
      </w:r>
      <w:r w:rsidR="00A00C04">
        <w:rPr>
          <w:lang w:val="en-US"/>
        </w:rPr>
        <w:t>0</w:t>
      </w:r>
      <w:r>
        <w:rPr>
          <w:lang w:val="en-US"/>
        </w:rPr>
        <w:t>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+1)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Pr="00BD63E0">
        <w:rPr>
          <w:lang w:val="en-US"/>
        </w:rPr>
        <w:t>0</w:t>
      </w:r>
    </w:p>
    <w:p w14:paraId="23A2E637" w14:textId="3135E1F9" w:rsidR="009F3E71" w:rsidRPr="00A00C04" w:rsidRDefault="009F3E71" w:rsidP="009F3E71">
      <w:pPr>
        <w:rPr>
          <w:lang w:val="en-US"/>
        </w:rPr>
      </w:pPr>
      <w:r>
        <w:rPr>
          <w:lang w:val="en-US"/>
        </w:rPr>
        <w:t>S</w:t>
      </w:r>
      <w:r w:rsidRPr="005D49C8">
        <w:rPr>
          <w:vertAlign w:val="subscript"/>
          <w:lang w:val="en-US"/>
        </w:rPr>
        <w:t>1</w:t>
      </w:r>
      <w:proofErr w:type="gramStart"/>
      <w:r w:rsidRPr="005D49C8">
        <w:rPr>
          <w:lang w:val="en-US"/>
        </w:rPr>
        <w:t>=(</w:t>
      </w:r>
      <w:proofErr w:type="gramEnd"/>
      <w:r>
        <w:rPr>
          <w:lang w:val="en-US"/>
        </w:rPr>
        <w:t>r</w:t>
      </w:r>
      <w:r w:rsidR="00A00C04">
        <w:rPr>
          <w:vertAlign w:val="subscript"/>
          <w:lang w:val="en-US"/>
        </w:rPr>
        <w:t>4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5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6</w:t>
      </w:r>
      <w:r w:rsidRPr="005D49C8">
        <w:rPr>
          <w:lang w:val="en-US"/>
        </w:rPr>
        <w:t>+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7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8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9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="00A00C04">
        <w:rPr>
          <w:vertAlign w:val="subscript"/>
          <w:lang w:val="en-US"/>
        </w:rPr>
        <w:t>10</w:t>
      </w:r>
      <w:r>
        <w:rPr>
          <w:lang w:val="en-US"/>
        </w:rPr>
        <w:t>+</w:t>
      </w:r>
      <w:r w:rsidRPr="009F3E71">
        <w:rPr>
          <w:lang w:val="en-US"/>
        </w:rPr>
        <w:t xml:space="preserve"> </w:t>
      </w:r>
      <w:r>
        <w:rPr>
          <w:lang w:val="en-US"/>
        </w:rPr>
        <w:t>i</w:t>
      </w:r>
      <w:r w:rsidRPr="005D49C8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1</w:t>
      </w:r>
      <w:r w:rsidRPr="005D49C8">
        <w:rPr>
          <w:lang w:val="en-US"/>
        </w:rPr>
        <w:t>)%2</w:t>
      </w:r>
      <w:r>
        <w:rPr>
          <w:lang w:val="en-US"/>
        </w:rPr>
        <w:t>=(0+</w:t>
      </w:r>
      <w:r w:rsidR="000E684E">
        <w:rPr>
          <w:lang w:val="en-US"/>
        </w:rPr>
        <w:t>0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</w:t>
      </w:r>
      <w:r w:rsidRPr="00BD63E0">
        <w:rPr>
          <w:lang w:val="en-US"/>
        </w:rPr>
        <w:t>1</w:t>
      </w:r>
      <w:r>
        <w:rPr>
          <w:lang w:val="en-US"/>
        </w:rPr>
        <w:t>+</w:t>
      </w:r>
      <w:r w:rsidR="00A00C04">
        <w:rPr>
          <w:lang w:val="en-US"/>
        </w:rPr>
        <w:t>0</w:t>
      </w:r>
      <w:r>
        <w:rPr>
          <w:lang w:val="en-US"/>
        </w:rPr>
        <w:t>+</w:t>
      </w:r>
      <w:r w:rsidR="000E684E">
        <w:rPr>
          <w:lang w:val="en-US"/>
        </w:rPr>
        <w:t>1</w:t>
      </w:r>
      <w:r>
        <w:rPr>
          <w:lang w:val="en-US"/>
        </w:rPr>
        <w:t>+</w:t>
      </w:r>
      <w:r w:rsidR="000E684E">
        <w:rPr>
          <w:lang w:val="en-US"/>
        </w:rPr>
        <w:t>0</w:t>
      </w:r>
      <w:r>
        <w:rPr>
          <w:lang w:val="en-US"/>
        </w:rPr>
        <w:t>+1)</w:t>
      </w:r>
      <w:r w:rsidRPr="005D49C8">
        <w:rPr>
          <w:lang w:val="en-US"/>
        </w:rPr>
        <w:t>%2</w:t>
      </w:r>
      <w:r>
        <w:rPr>
          <w:lang w:val="en-US"/>
        </w:rPr>
        <w:t>=</w:t>
      </w:r>
      <w:r w:rsidR="00A00C04">
        <w:rPr>
          <w:lang w:val="en-US"/>
        </w:rPr>
        <w:t>1</w:t>
      </w:r>
    </w:p>
    <w:p w14:paraId="3B66A239" w14:textId="77777777" w:rsidR="009F3E71" w:rsidRPr="00B67BF7" w:rsidRDefault="009F3E71" w:rsidP="009F3E71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627"/>
        <w:gridCol w:w="607"/>
        <w:gridCol w:w="606"/>
        <w:gridCol w:w="605"/>
        <w:gridCol w:w="605"/>
        <w:gridCol w:w="605"/>
        <w:gridCol w:w="605"/>
        <w:gridCol w:w="605"/>
        <w:gridCol w:w="486"/>
        <w:gridCol w:w="506"/>
        <w:gridCol w:w="515"/>
        <w:gridCol w:w="539"/>
        <w:gridCol w:w="552"/>
        <w:gridCol w:w="565"/>
        <w:gridCol w:w="580"/>
        <w:gridCol w:w="598"/>
        <w:gridCol w:w="634"/>
      </w:tblGrid>
      <w:tr w:rsidR="00A00C04" w14:paraId="325D861C" w14:textId="77777777" w:rsidTr="00A00C04">
        <w:trPr>
          <w:trHeight w:val="1134"/>
        </w:trPr>
        <w:tc>
          <w:tcPr>
            <w:tcW w:w="627" w:type="dxa"/>
          </w:tcPr>
          <w:p w14:paraId="6B6A412B" w14:textId="77777777" w:rsidR="00A00C04" w:rsidRDefault="00A00C04" w:rsidP="004171D5">
            <w:pPr>
              <w:jc w:val="center"/>
              <w:rPr>
                <w:lang w:val="en-US"/>
              </w:rPr>
            </w:pPr>
          </w:p>
        </w:tc>
        <w:tc>
          <w:tcPr>
            <w:tcW w:w="607" w:type="dxa"/>
          </w:tcPr>
          <w:p w14:paraId="6652EE01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16817F0C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6" w:type="dxa"/>
          </w:tcPr>
          <w:p w14:paraId="00F3AB4E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1EFF8ECD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05" w:type="dxa"/>
          </w:tcPr>
          <w:p w14:paraId="4D16228B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65380C31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05" w:type="dxa"/>
          </w:tcPr>
          <w:p w14:paraId="3238A64B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425053B4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05" w:type="dxa"/>
          </w:tcPr>
          <w:p w14:paraId="1EA7ECAC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2B2F3284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05" w:type="dxa"/>
          </w:tcPr>
          <w:p w14:paraId="4CB1B5FD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589F820D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05" w:type="dxa"/>
          </w:tcPr>
          <w:p w14:paraId="7A4D1013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96EA38F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6" w:type="dxa"/>
          </w:tcPr>
          <w:p w14:paraId="0EAD6564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1754C375" w14:textId="2D176620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06" w:type="dxa"/>
          </w:tcPr>
          <w:p w14:paraId="66FB3A00" w14:textId="045DA377" w:rsidR="00A00C04" w:rsidRDefault="00A00C04" w:rsidP="004171D5">
            <w:pPr>
              <w:jc w:val="center"/>
              <w:rPr>
                <w:lang w:val="en-US"/>
              </w:rPr>
            </w:pPr>
          </w:p>
          <w:p w14:paraId="090D69EF" w14:textId="7FB8F413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15" w:type="dxa"/>
          </w:tcPr>
          <w:p w14:paraId="6B4D57A3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82427D7" w14:textId="7A1685C9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39" w:type="dxa"/>
          </w:tcPr>
          <w:p w14:paraId="5B73E046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FD0DE34" w14:textId="3DB4A2ED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52" w:type="dxa"/>
          </w:tcPr>
          <w:p w14:paraId="367D5A03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11B76CFB" w14:textId="55BBA6D5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65" w:type="dxa"/>
          </w:tcPr>
          <w:p w14:paraId="61721326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30F0DDD" w14:textId="561D9E9F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80" w:type="dxa"/>
          </w:tcPr>
          <w:p w14:paraId="320CA2C7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0970901A" w14:textId="4A52FB58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98" w:type="dxa"/>
          </w:tcPr>
          <w:p w14:paraId="63599ADA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2EC21A91" w14:textId="34C64ADD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634" w:type="dxa"/>
          </w:tcPr>
          <w:p w14:paraId="24858C21" w14:textId="2B589A50" w:rsidR="00A00C04" w:rsidRDefault="00A00C04" w:rsidP="004171D5">
            <w:pPr>
              <w:jc w:val="center"/>
              <w:rPr>
                <w:lang w:val="en-US"/>
              </w:rPr>
            </w:pPr>
          </w:p>
        </w:tc>
      </w:tr>
      <w:tr w:rsidR="00A00C04" w14:paraId="4A8165E3" w14:textId="77777777" w:rsidTr="00A00C04">
        <w:trPr>
          <w:trHeight w:val="1134"/>
        </w:trPr>
        <w:tc>
          <w:tcPr>
            <w:tcW w:w="627" w:type="dxa"/>
          </w:tcPr>
          <w:p w14:paraId="48EEBBE2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09AAB388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B67BF7">
              <w:rPr>
                <w:vertAlign w:val="superscript"/>
                <w:lang w:val="en-US"/>
              </w:rPr>
              <w:t>x</w:t>
            </w: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74B6277E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0B160ABB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606" w:type="dxa"/>
          </w:tcPr>
          <w:p w14:paraId="67A66872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601C650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605" w:type="dxa"/>
            <w:tcBorders>
              <w:bottom w:val="single" w:sz="4" w:space="0" w:color="auto"/>
            </w:tcBorders>
          </w:tcPr>
          <w:p w14:paraId="3D21D04B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55409002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  <w:tc>
          <w:tcPr>
            <w:tcW w:w="605" w:type="dxa"/>
          </w:tcPr>
          <w:p w14:paraId="28E17080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6BA594D2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5D49C8">
              <w:rPr>
                <w:vertAlign w:val="subscript"/>
              </w:rPr>
              <w:t>3</w:t>
            </w:r>
          </w:p>
        </w:tc>
        <w:tc>
          <w:tcPr>
            <w:tcW w:w="605" w:type="dxa"/>
            <w:tcBorders>
              <w:bottom w:val="single" w:sz="4" w:space="0" w:color="auto"/>
            </w:tcBorders>
          </w:tcPr>
          <w:p w14:paraId="4A4B3094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41937402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  <w:tc>
          <w:tcPr>
            <w:tcW w:w="605" w:type="dxa"/>
          </w:tcPr>
          <w:p w14:paraId="50D64D30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485C09D2" w14:textId="77777777" w:rsidR="00A00C04" w:rsidRDefault="00A00C04" w:rsidP="004171D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 w:rsidRPr="005D49C8">
              <w:rPr>
                <w:vertAlign w:val="subscript"/>
              </w:rPr>
              <w:t>3</w:t>
            </w:r>
          </w:p>
        </w:tc>
        <w:tc>
          <w:tcPr>
            <w:tcW w:w="605" w:type="dxa"/>
            <w:tcBorders>
              <w:bottom w:val="single" w:sz="4" w:space="0" w:color="auto"/>
            </w:tcBorders>
          </w:tcPr>
          <w:p w14:paraId="0DF19FE6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098FEF88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4</w:t>
            </w:r>
          </w:p>
        </w:tc>
        <w:tc>
          <w:tcPr>
            <w:tcW w:w="486" w:type="dxa"/>
          </w:tcPr>
          <w:p w14:paraId="2A15FAF2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53B36185" w14:textId="2848E09F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506" w:type="dxa"/>
            <w:tcBorders>
              <w:bottom w:val="single" w:sz="4" w:space="0" w:color="auto"/>
            </w:tcBorders>
          </w:tcPr>
          <w:p w14:paraId="1EE4E20C" w14:textId="29DB0DF6" w:rsidR="00A00C04" w:rsidRDefault="00A00C04" w:rsidP="004171D5">
            <w:pPr>
              <w:jc w:val="center"/>
              <w:rPr>
                <w:lang w:val="en-US"/>
              </w:rPr>
            </w:pPr>
          </w:p>
          <w:p w14:paraId="078AEA17" w14:textId="0D159BC5" w:rsidR="00A00C04" w:rsidRPr="009F3E71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515" w:type="dxa"/>
          </w:tcPr>
          <w:p w14:paraId="1ED0055D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4C5A74F3" w14:textId="2D6A9142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539" w:type="dxa"/>
            <w:tcBorders>
              <w:bottom w:val="single" w:sz="4" w:space="0" w:color="auto"/>
            </w:tcBorders>
          </w:tcPr>
          <w:p w14:paraId="0009C234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3950EFB5" w14:textId="6B306016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552" w:type="dxa"/>
          </w:tcPr>
          <w:p w14:paraId="74DC4E90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5E09CA2D" w14:textId="496FC4FA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EDCAEBC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788B15EB" w14:textId="367E83D3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9</w:t>
            </w:r>
          </w:p>
        </w:tc>
        <w:tc>
          <w:tcPr>
            <w:tcW w:w="580" w:type="dxa"/>
          </w:tcPr>
          <w:p w14:paraId="16929F2E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5B4A4DF7" w14:textId="5C4B3E00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14:paraId="729A79BD" w14:textId="77777777" w:rsidR="00A00C04" w:rsidRDefault="00A00C04" w:rsidP="004171D5">
            <w:pPr>
              <w:jc w:val="center"/>
              <w:rPr>
                <w:lang w:val="en-US"/>
              </w:rPr>
            </w:pPr>
          </w:p>
          <w:p w14:paraId="01693154" w14:textId="6DEC80A8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5D49C8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634" w:type="dxa"/>
          </w:tcPr>
          <w:p w14:paraId="71E4F7FD" w14:textId="770BE7D3" w:rsidR="00A00C04" w:rsidRDefault="00A00C04" w:rsidP="004171D5">
            <w:pPr>
              <w:jc w:val="center"/>
              <w:rPr>
                <w:lang w:val="en-US"/>
              </w:rPr>
            </w:pPr>
          </w:p>
          <w:p w14:paraId="780A9EF7" w14:textId="77777777" w:rsidR="00A00C04" w:rsidRDefault="00A00C04" w:rsidP="004171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A00C04" w14:paraId="34C6987D" w14:textId="77777777" w:rsidTr="00A00C04">
        <w:trPr>
          <w:trHeight w:val="1134"/>
        </w:trPr>
        <w:tc>
          <w:tcPr>
            <w:tcW w:w="627" w:type="dxa"/>
          </w:tcPr>
          <w:p w14:paraId="612E8E8E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21FB64D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7" w:type="dxa"/>
            <w:shd w:val="clear" w:color="auto" w:fill="FBD4B4" w:themeFill="accent6" w:themeFillTint="66"/>
          </w:tcPr>
          <w:p w14:paraId="25A18436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4059D619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6" w:type="dxa"/>
            <w:tcBorders>
              <w:bottom w:val="single" w:sz="4" w:space="0" w:color="auto"/>
            </w:tcBorders>
          </w:tcPr>
          <w:p w14:paraId="517745B0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7B94B26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4A84E551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</w:tcPr>
          <w:p w14:paraId="675E3F92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25B9BA81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6134A102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</w:tcPr>
          <w:p w14:paraId="3B11A1C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2E77C674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44051958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6" w:type="dxa"/>
          </w:tcPr>
          <w:p w14:paraId="5A30B4EA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06" w:type="dxa"/>
            <w:shd w:val="clear" w:color="auto" w:fill="FBD4B4" w:themeFill="accent6" w:themeFillTint="66"/>
          </w:tcPr>
          <w:p w14:paraId="0032133C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6561D34D" w14:textId="1C18A696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15" w:type="dxa"/>
            <w:tcBorders>
              <w:bottom w:val="single" w:sz="4" w:space="0" w:color="auto"/>
            </w:tcBorders>
          </w:tcPr>
          <w:p w14:paraId="49439DE1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12E336A2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7B7B05A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7808671F" w14:textId="7CF52C28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2" w:type="dxa"/>
          </w:tcPr>
          <w:p w14:paraId="0BBE139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1F6E76CB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65" w:type="dxa"/>
            <w:shd w:val="clear" w:color="auto" w:fill="FBD4B4" w:themeFill="accent6" w:themeFillTint="66"/>
          </w:tcPr>
          <w:p w14:paraId="3DBDE520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1F8B9359" w14:textId="390BE29A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0" w:type="dxa"/>
            <w:tcBorders>
              <w:bottom w:val="single" w:sz="4" w:space="0" w:color="auto"/>
            </w:tcBorders>
          </w:tcPr>
          <w:p w14:paraId="6044633E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F150703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F3042E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83EFCFA" w14:textId="7982EBB5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12AA3092" w14:textId="350DD005" w:rsidR="00A00C04" w:rsidRDefault="00A00C04" w:rsidP="00A00C04">
            <w:pPr>
              <w:jc w:val="center"/>
              <w:rPr>
                <w:lang w:val="en-US"/>
              </w:rPr>
            </w:pPr>
          </w:p>
          <w:p w14:paraId="2615FE39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1</w:t>
            </w:r>
          </w:p>
        </w:tc>
      </w:tr>
      <w:tr w:rsidR="00A00C04" w14:paraId="6FC4AD19" w14:textId="77777777" w:rsidTr="00A00C04">
        <w:trPr>
          <w:trHeight w:val="1134"/>
        </w:trPr>
        <w:tc>
          <w:tcPr>
            <w:tcW w:w="627" w:type="dxa"/>
          </w:tcPr>
          <w:p w14:paraId="41D4CDB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1BE42126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07" w:type="dxa"/>
          </w:tcPr>
          <w:p w14:paraId="19D86F78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6" w:type="dxa"/>
            <w:shd w:val="clear" w:color="auto" w:fill="FBD4B4" w:themeFill="accent6" w:themeFillTint="66"/>
          </w:tcPr>
          <w:p w14:paraId="1F391F12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6D69AC29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shd w:val="clear" w:color="auto" w:fill="FBD4B4" w:themeFill="accent6" w:themeFillTint="66"/>
          </w:tcPr>
          <w:p w14:paraId="09FE8AB2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51B946D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</w:tcPr>
          <w:p w14:paraId="0E19D133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B3C77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5CB57C8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D4B4" w:themeFill="accent6" w:themeFillTint="66"/>
          </w:tcPr>
          <w:p w14:paraId="64F3501F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6555A581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21BB237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234BC799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6" w:type="dxa"/>
          </w:tcPr>
          <w:p w14:paraId="2DF358A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06" w:type="dxa"/>
          </w:tcPr>
          <w:p w14:paraId="587014C7" w14:textId="19996CE5" w:rsidR="00A00C04" w:rsidRDefault="00A00C04" w:rsidP="00A00C04">
            <w:pPr>
              <w:jc w:val="center"/>
              <w:rPr>
                <w:lang w:val="en-US"/>
              </w:rPr>
            </w:pPr>
          </w:p>
          <w:p w14:paraId="533E08FD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15" w:type="dxa"/>
            <w:shd w:val="clear" w:color="auto" w:fill="FBD4B4" w:themeFill="accent6" w:themeFillTint="66"/>
          </w:tcPr>
          <w:p w14:paraId="6E7EC73C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412673A" w14:textId="10AE33CC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9" w:type="dxa"/>
            <w:shd w:val="clear" w:color="auto" w:fill="FBD4B4" w:themeFill="accent6" w:themeFillTint="66"/>
          </w:tcPr>
          <w:p w14:paraId="4537BD89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B72ADEC" w14:textId="066F012C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2" w:type="dxa"/>
            <w:tcBorders>
              <w:bottom w:val="single" w:sz="4" w:space="0" w:color="auto"/>
            </w:tcBorders>
          </w:tcPr>
          <w:p w14:paraId="7645F11F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27688BE7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5AFFD1E1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0B248BD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80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76B8E39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4E95FBA9" w14:textId="043BEB44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7732068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6AFF1F70" w14:textId="16AF22A8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2D3503BD" w14:textId="7D51CDEB" w:rsidR="00A00C04" w:rsidRDefault="00A00C04" w:rsidP="00A00C04">
            <w:pPr>
              <w:jc w:val="center"/>
              <w:rPr>
                <w:lang w:val="en-US"/>
              </w:rPr>
            </w:pPr>
          </w:p>
          <w:p w14:paraId="65DD2441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  <w:lang w:val="en-US"/>
              </w:rPr>
              <w:t>2</w:t>
            </w:r>
          </w:p>
        </w:tc>
      </w:tr>
      <w:tr w:rsidR="00A00C04" w14:paraId="1078DDD4" w14:textId="77777777" w:rsidTr="00A00C04">
        <w:trPr>
          <w:trHeight w:val="1134"/>
        </w:trPr>
        <w:tc>
          <w:tcPr>
            <w:tcW w:w="627" w:type="dxa"/>
          </w:tcPr>
          <w:p w14:paraId="67318FF7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736CE88B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07" w:type="dxa"/>
          </w:tcPr>
          <w:p w14:paraId="34221954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6" w:type="dxa"/>
          </w:tcPr>
          <w:p w14:paraId="1B32768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</w:tcPr>
          <w:p w14:paraId="79F99F5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786289F8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7753E64D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8B717E0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31BC89C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BEBF98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6D0058F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0572193E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53F0E48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6" w:type="dxa"/>
            <w:tcBorders>
              <w:bottom w:val="single" w:sz="4" w:space="0" w:color="auto"/>
            </w:tcBorders>
          </w:tcPr>
          <w:p w14:paraId="6F29EF2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06" w:type="dxa"/>
            <w:tcBorders>
              <w:bottom w:val="single" w:sz="4" w:space="0" w:color="auto"/>
            </w:tcBorders>
          </w:tcPr>
          <w:p w14:paraId="01100DB0" w14:textId="6B9C8868" w:rsidR="00A00C04" w:rsidRDefault="00A00C04" w:rsidP="00A00C04">
            <w:pPr>
              <w:jc w:val="center"/>
              <w:rPr>
                <w:lang w:val="en-US"/>
              </w:rPr>
            </w:pPr>
          </w:p>
          <w:p w14:paraId="2819D48A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15" w:type="dxa"/>
            <w:tcBorders>
              <w:bottom w:val="single" w:sz="4" w:space="0" w:color="auto"/>
            </w:tcBorders>
          </w:tcPr>
          <w:p w14:paraId="25E9A07A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17754C61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39" w:type="dxa"/>
            <w:tcBorders>
              <w:bottom w:val="single" w:sz="4" w:space="0" w:color="auto"/>
            </w:tcBorders>
          </w:tcPr>
          <w:p w14:paraId="32F75C56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3153BDE1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834A8E9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AC94D87" w14:textId="7740D912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4955DA4E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488326E3" w14:textId="7DA4B2A8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0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60847C64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4406C27" w14:textId="55A4F9C5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378F7F2D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8A1B819" w14:textId="170EA6A9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5F13A0D1" w14:textId="5D616BCF" w:rsidR="00A00C04" w:rsidRDefault="00A00C04" w:rsidP="00A00C04">
            <w:pPr>
              <w:jc w:val="center"/>
              <w:rPr>
                <w:lang w:val="en-US"/>
              </w:rPr>
            </w:pPr>
          </w:p>
          <w:p w14:paraId="0F0D68C4" w14:textId="7777777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5D49C8">
              <w:rPr>
                <w:vertAlign w:val="subscript"/>
              </w:rPr>
              <w:t>3</w:t>
            </w:r>
          </w:p>
        </w:tc>
      </w:tr>
      <w:tr w:rsidR="00A00C04" w14:paraId="22BC5811" w14:textId="77777777" w:rsidTr="00A00C04">
        <w:trPr>
          <w:trHeight w:val="1134"/>
        </w:trPr>
        <w:tc>
          <w:tcPr>
            <w:tcW w:w="627" w:type="dxa"/>
          </w:tcPr>
          <w:p w14:paraId="2E6CCD22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27B723D2" w14:textId="1F0664C0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07" w:type="dxa"/>
          </w:tcPr>
          <w:p w14:paraId="37E6063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6" w:type="dxa"/>
          </w:tcPr>
          <w:p w14:paraId="0E88EDB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</w:tcPr>
          <w:p w14:paraId="3613F30D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shd w:val="clear" w:color="auto" w:fill="auto"/>
          </w:tcPr>
          <w:p w14:paraId="365FF956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shd w:val="clear" w:color="auto" w:fill="auto"/>
          </w:tcPr>
          <w:p w14:paraId="1AED3A40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shd w:val="clear" w:color="auto" w:fill="auto"/>
          </w:tcPr>
          <w:p w14:paraId="19E07335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shd w:val="clear" w:color="auto" w:fill="auto"/>
          </w:tcPr>
          <w:p w14:paraId="52B07672" w14:textId="77777777" w:rsidR="00A00C04" w:rsidRDefault="00A00C04" w:rsidP="00A00C04">
            <w:pPr>
              <w:jc w:val="center"/>
              <w:rPr>
                <w:lang w:val="en-US"/>
              </w:rPr>
            </w:pPr>
          </w:p>
        </w:tc>
        <w:tc>
          <w:tcPr>
            <w:tcW w:w="486" w:type="dxa"/>
            <w:shd w:val="clear" w:color="auto" w:fill="FBD4B4" w:themeFill="accent6" w:themeFillTint="66"/>
          </w:tcPr>
          <w:p w14:paraId="2814A59D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3EE0FD54" w14:textId="3B22437D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06" w:type="dxa"/>
            <w:shd w:val="clear" w:color="auto" w:fill="FBD4B4" w:themeFill="accent6" w:themeFillTint="66"/>
          </w:tcPr>
          <w:p w14:paraId="0E82E978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294FAB7A" w14:textId="4F43538B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15" w:type="dxa"/>
            <w:shd w:val="clear" w:color="auto" w:fill="FBD4B4" w:themeFill="accent6" w:themeFillTint="66"/>
          </w:tcPr>
          <w:p w14:paraId="457D9CFF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36AE1BB7" w14:textId="7EFCC65D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9" w:type="dxa"/>
            <w:shd w:val="clear" w:color="auto" w:fill="FBD4B4" w:themeFill="accent6" w:themeFillTint="66"/>
          </w:tcPr>
          <w:p w14:paraId="05B9A48D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757D0A31" w14:textId="3DEA7357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2" w:type="dxa"/>
            <w:shd w:val="clear" w:color="auto" w:fill="FBD4B4" w:themeFill="accent6" w:themeFillTint="66"/>
          </w:tcPr>
          <w:p w14:paraId="7B4A47A8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3A9B0B8C" w14:textId="6BABEC2B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5" w:type="dxa"/>
            <w:shd w:val="clear" w:color="auto" w:fill="FBD4B4" w:themeFill="accent6" w:themeFillTint="66"/>
          </w:tcPr>
          <w:p w14:paraId="4F0F049B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D814DD8" w14:textId="0E30909E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0" w:type="dxa"/>
            <w:shd w:val="clear" w:color="auto" w:fill="FBD4B4" w:themeFill="accent6" w:themeFillTint="66"/>
          </w:tcPr>
          <w:p w14:paraId="1AE2A6C0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00B45E7D" w14:textId="0423E19B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shd w:val="clear" w:color="auto" w:fill="FBD4B4" w:themeFill="accent6" w:themeFillTint="66"/>
          </w:tcPr>
          <w:p w14:paraId="55160569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2D25620D" w14:textId="48DA66D5" w:rsid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</w:tcPr>
          <w:p w14:paraId="7E26F613" w14:textId="77777777" w:rsidR="00A00C04" w:rsidRDefault="00A00C04" w:rsidP="00A00C04">
            <w:pPr>
              <w:jc w:val="center"/>
              <w:rPr>
                <w:lang w:val="en-US"/>
              </w:rPr>
            </w:pPr>
          </w:p>
          <w:p w14:paraId="56BCC41C" w14:textId="011619A2" w:rsidR="00A00C04" w:rsidRPr="00A00C04" w:rsidRDefault="00A00C04" w:rsidP="00A00C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A00C04">
              <w:rPr>
                <w:vertAlign w:val="subscript"/>
                <w:lang w:val="en-US"/>
              </w:rPr>
              <w:t>4</w:t>
            </w:r>
          </w:p>
        </w:tc>
      </w:tr>
    </w:tbl>
    <w:p w14:paraId="07E2D174" w14:textId="77777777" w:rsidR="009F3E71" w:rsidRDefault="009F3E71" w:rsidP="009F3E71">
      <w:pPr>
        <w:rPr>
          <w:lang w:val="en-US"/>
        </w:rPr>
      </w:pPr>
    </w:p>
    <w:p w14:paraId="238A14E7" w14:textId="2D39C39D" w:rsidR="009F3E71" w:rsidRPr="000E684E" w:rsidRDefault="009F3E71" w:rsidP="009F3E71">
      <w:pPr>
        <w:rPr>
          <w:vertAlign w:val="subscript"/>
        </w:rPr>
      </w:pPr>
      <w:r>
        <w:t xml:space="preserve">Синдром </w:t>
      </w:r>
      <w:r>
        <w:rPr>
          <w:lang w:val="en-US"/>
        </w:rPr>
        <w:t>S</w:t>
      </w:r>
      <w:r w:rsidRPr="00B67BF7">
        <w:t>=0</w:t>
      </w:r>
      <w:r w:rsidR="000E684E" w:rsidRPr="000E684E">
        <w:t>0</w:t>
      </w:r>
      <w:r>
        <w:t>0</w:t>
      </w:r>
      <w:r w:rsidRPr="00B67BF7">
        <w:t xml:space="preserve">1, </w:t>
      </w:r>
      <w:r>
        <w:t xml:space="preserve">значит ошибка в </w:t>
      </w:r>
      <w:r w:rsidR="00C944C0">
        <w:rPr>
          <w:lang w:val="en-US"/>
        </w:rPr>
        <w:t>r</w:t>
      </w:r>
      <w:r w:rsidR="000E684E" w:rsidRPr="000E684E">
        <w:rPr>
          <w:vertAlign w:val="subscript"/>
        </w:rPr>
        <w:t>4</w:t>
      </w:r>
    </w:p>
    <w:p w14:paraId="03509985" w14:textId="5A74CF14" w:rsidR="009F3E71" w:rsidRPr="00C944C0" w:rsidRDefault="009F3E71" w:rsidP="009F3E71">
      <w:r>
        <w:t xml:space="preserve">Исправленное сообщение: </w:t>
      </w:r>
      <w:r w:rsidR="000E684E" w:rsidRPr="00C944C0">
        <w:t>11000010101</w:t>
      </w:r>
    </w:p>
    <w:p w14:paraId="461E2E40" w14:textId="77777777" w:rsidR="009F3E71" w:rsidRDefault="009F3E71" w:rsidP="009F3E71">
      <w:r>
        <w:br w:type="page"/>
      </w:r>
    </w:p>
    <w:p w14:paraId="1794EBB1" w14:textId="31D8B24D" w:rsidR="00A00C04" w:rsidRDefault="00A00C04" w:rsidP="00A00C04">
      <w:pPr>
        <w:pStyle w:val="2"/>
        <w:jc w:val="left"/>
      </w:pPr>
      <w:bookmarkStart w:id="9" w:name="_Toc210605882"/>
      <w:r>
        <w:lastRenderedPageBreak/>
        <w:t>Задание №6</w:t>
      </w:r>
      <w:bookmarkEnd w:id="9"/>
    </w:p>
    <w:p w14:paraId="44DAD812" w14:textId="77777777" w:rsidR="00A00C04" w:rsidRDefault="00A00C04" w:rsidP="00A00C04"/>
    <w:p w14:paraId="7D0004F9" w14:textId="2E392F33" w:rsidR="00A00C04" w:rsidRPr="000E684E" w:rsidRDefault="00A00C04" w:rsidP="00A00C04">
      <w:r>
        <w:t>(</w:t>
      </w:r>
      <w:r w:rsidR="000E684E" w:rsidRPr="000E684E">
        <w:t>87</w:t>
      </w:r>
      <w:r>
        <w:t>+</w:t>
      </w:r>
      <w:r w:rsidR="000E684E" w:rsidRPr="000E684E">
        <w:t>108</w:t>
      </w:r>
      <w:r>
        <w:t>+</w:t>
      </w:r>
      <w:r w:rsidR="000E684E" w:rsidRPr="000E684E">
        <w:t>38</w:t>
      </w:r>
      <w:r>
        <w:t>+</w:t>
      </w:r>
      <w:r w:rsidR="000E684E" w:rsidRPr="000E684E">
        <w:t>78</w:t>
      </w:r>
      <w:r>
        <w:t>+</w:t>
      </w:r>
      <w:proofErr w:type="gramStart"/>
      <w:r w:rsidR="000E684E" w:rsidRPr="000E684E">
        <w:t>81</w:t>
      </w:r>
      <w:r>
        <w:t>)*</w:t>
      </w:r>
      <w:proofErr w:type="gramEnd"/>
      <w:r>
        <w:t>4=</w:t>
      </w:r>
      <w:r w:rsidR="000E684E" w:rsidRPr="000E684E">
        <w:t>1568</w:t>
      </w:r>
    </w:p>
    <w:p w14:paraId="2F1F096D" w14:textId="0D5891AA" w:rsidR="00F75882" w:rsidRPr="000E684E" w:rsidRDefault="00F75882" w:rsidP="00A00C04">
      <w:r>
        <w:t xml:space="preserve">Информационных разрядов: </w:t>
      </w:r>
      <w:r w:rsidR="000E684E" w:rsidRPr="000E684E">
        <w:t>1568</w:t>
      </w:r>
    </w:p>
    <w:p w14:paraId="250D2220" w14:textId="66FF9BD2" w:rsidR="00F75882" w:rsidRPr="000E684E" w:rsidRDefault="00F75882" w:rsidP="00A00C04">
      <w:r>
        <w:t>Проверочных разрядов 11, т.к. 2</w:t>
      </w:r>
      <w:r w:rsidRPr="00F75882">
        <w:rPr>
          <w:vertAlign w:val="superscript"/>
        </w:rPr>
        <w:t>11</w:t>
      </w:r>
      <w:r>
        <w:t>≥</w:t>
      </w:r>
      <w:r w:rsidR="000E684E" w:rsidRPr="000E684E">
        <w:t>1568</w:t>
      </w:r>
      <w:r>
        <w:t>+11+1=</w:t>
      </w:r>
      <w:r w:rsidR="000E684E" w:rsidRPr="000E684E">
        <w:t>1580</w:t>
      </w:r>
    </w:p>
    <w:p w14:paraId="65675899" w14:textId="2479AF24" w:rsidR="00F75882" w:rsidRPr="00F75882" w:rsidRDefault="00F75882" w:rsidP="00A00C04">
      <w:r>
        <w:t xml:space="preserve">Коэффициент </w:t>
      </w:r>
      <w:proofErr w:type="spellStart"/>
      <w:r>
        <w:t>избытычности</w:t>
      </w:r>
      <w:proofErr w:type="spellEnd"/>
      <w:r>
        <w:t xml:space="preserve"> = </w:t>
      </w:r>
      <w:r w:rsidRPr="00F75882">
        <w:t>r/(</w:t>
      </w:r>
      <w:proofErr w:type="spellStart"/>
      <w:r w:rsidRPr="00F75882">
        <w:t>i+r</w:t>
      </w:r>
      <w:proofErr w:type="spellEnd"/>
      <w:r w:rsidRPr="00F75882">
        <w:t>) = 11</w:t>
      </w:r>
      <w:proofErr w:type="gramStart"/>
      <w:r w:rsidRPr="00F75882">
        <w:t>/(</w:t>
      </w:r>
      <w:proofErr w:type="gramEnd"/>
      <w:r w:rsidRPr="00F75882">
        <w:t xml:space="preserve">11 + </w:t>
      </w:r>
      <w:r w:rsidR="000E684E" w:rsidRPr="000E684E">
        <w:t>1580</w:t>
      </w:r>
      <w:r w:rsidRPr="00F75882">
        <w:t>)</w:t>
      </w:r>
      <w:r>
        <w:t xml:space="preserve"> ≈ </w:t>
      </w:r>
      <w:r w:rsidR="000E684E" w:rsidRPr="000E684E">
        <w:t>0,00691389</w:t>
      </w:r>
    </w:p>
    <w:p w14:paraId="4572E501" w14:textId="63C8200B" w:rsidR="009F3E71" w:rsidRPr="00A00C04" w:rsidRDefault="00F75882" w:rsidP="005D49C8">
      <w:r>
        <w:br w:type="page"/>
      </w:r>
    </w:p>
    <w:p w14:paraId="202EFEA0" w14:textId="5B7E15E1" w:rsidR="00022681" w:rsidRPr="00A00C04" w:rsidRDefault="007D47C1">
      <w:pPr>
        <w:pStyle w:val="1"/>
        <w:spacing w:before="0" w:line="300" w:lineRule="auto"/>
        <w:ind w:firstLine="338"/>
        <w:rPr>
          <w:b/>
          <w:sz w:val="44"/>
          <w:szCs w:val="44"/>
          <w:vertAlign w:val="subscript"/>
        </w:rPr>
      </w:pPr>
      <w:bookmarkStart w:id="10" w:name="_Toc210605883"/>
      <w:r>
        <w:rPr>
          <w:b/>
          <w:sz w:val="44"/>
          <w:szCs w:val="44"/>
        </w:rPr>
        <w:lastRenderedPageBreak/>
        <w:t>Дополнительное задание</w:t>
      </w:r>
      <w:bookmarkEnd w:id="10"/>
    </w:p>
    <w:p w14:paraId="715E0EA8" w14:textId="77777777" w:rsidR="00B605CF" w:rsidRPr="00C944C0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>data</w:t>
      </w:r>
      <w:r w:rsidRPr="00C944C0">
        <w:rPr>
          <w:lang w:val="en-US"/>
        </w:rPr>
        <w:t xml:space="preserve"> = </w:t>
      </w:r>
      <w:proofErr w:type="gramStart"/>
      <w:r w:rsidRPr="00B605CF">
        <w:rPr>
          <w:lang w:val="en-US"/>
        </w:rPr>
        <w:t>list</w:t>
      </w:r>
      <w:r w:rsidRPr="00C944C0">
        <w:rPr>
          <w:lang w:val="en-US"/>
        </w:rPr>
        <w:t>(</w:t>
      </w:r>
      <w:proofErr w:type="gramEnd"/>
      <w:r w:rsidRPr="00B605CF">
        <w:rPr>
          <w:lang w:val="en-US"/>
        </w:rPr>
        <w:t>map</w:t>
      </w:r>
      <w:r w:rsidRPr="00C944C0">
        <w:rPr>
          <w:lang w:val="en-US"/>
        </w:rPr>
        <w:t>(</w:t>
      </w:r>
      <w:r w:rsidRPr="00B605CF">
        <w:rPr>
          <w:lang w:val="en-US"/>
        </w:rPr>
        <w:t>int</w:t>
      </w:r>
      <w:r w:rsidRPr="00C944C0">
        <w:rPr>
          <w:lang w:val="en-US"/>
        </w:rPr>
        <w:t xml:space="preserve">, </w:t>
      </w:r>
      <w:r w:rsidRPr="00B605CF">
        <w:rPr>
          <w:lang w:val="en-US"/>
        </w:rPr>
        <w:t>list</w:t>
      </w:r>
      <w:r w:rsidRPr="00C944C0">
        <w:rPr>
          <w:lang w:val="en-US"/>
        </w:rPr>
        <w:t>(</w:t>
      </w:r>
      <w:r w:rsidRPr="00B605CF">
        <w:rPr>
          <w:lang w:val="en-US"/>
        </w:rPr>
        <w:t>input</w:t>
      </w:r>
      <w:r w:rsidRPr="00C944C0">
        <w:rPr>
          <w:lang w:val="en-US"/>
        </w:rPr>
        <w:t>('</w:t>
      </w:r>
      <w:r w:rsidRPr="00B605CF">
        <w:t>Введите</w:t>
      </w:r>
      <w:r w:rsidRPr="00C944C0">
        <w:rPr>
          <w:lang w:val="en-US"/>
        </w:rPr>
        <w:t xml:space="preserve"> </w:t>
      </w:r>
      <w:r w:rsidRPr="00B605CF">
        <w:t>сообщение</w:t>
      </w:r>
      <w:r w:rsidRPr="00C944C0">
        <w:rPr>
          <w:lang w:val="en-US"/>
        </w:rPr>
        <w:t>: '))))</w:t>
      </w:r>
    </w:p>
    <w:p w14:paraId="40653ED0" w14:textId="77777777" w:rsidR="00B605CF" w:rsidRPr="00C944C0" w:rsidRDefault="00B605CF" w:rsidP="00B605CF">
      <w:pPr>
        <w:ind w:left="338"/>
        <w:rPr>
          <w:lang w:val="en-US"/>
        </w:rPr>
      </w:pPr>
    </w:p>
    <w:p w14:paraId="07278E1A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s1 = </w:t>
      </w:r>
      <w:proofErr w:type="gramStart"/>
      <w:r w:rsidRPr="00B605CF">
        <w:rPr>
          <w:lang w:val="en-US"/>
        </w:rPr>
        <w:t>data[</w:t>
      </w:r>
      <w:proofErr w:type="gramEnd"/>
      <w:r w:rsidRPr="00B605CF">
        <w:rPr>
          <w:lang w:val="en-US"/>
        </w:rPr>
        <w:t>0] ^ data[2] ^ data[4] ^ data[6]</w:t>
      </w:r>
    </w:p>
    <w:p w14:paraId="13833B70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s2 = </w:t>
      </w:r>
      <w:proofErr w:type="gramStart"/>
      <w:r w:rsidRPr="00B605CF">
        <w:rPr>
          <w:lang w:val="en-US"/>
        </w:rPr>
        <w:t>data[</w:t>
      </w:r>
      <w:proofErr w:type="gramEnd"/>
      <w:r w:rsidRPr="00B605CF">
        <w:rPr>
          <w:lang w:val="en-US"/>
        </w:rPr>
        <w:t xml:space="preserve">1] ^ data[2] ^ data[5] ^ data[6] </w:t>
      </w:r>
    </w:p>
    <w:p w14:paraId="2C8BEFCF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s3 = </w:t>
      </w:r>
      <w:proofErr w:type="gramStart"/>
      <w:r w:rsidRPr="00B605CF">
        <w:rPr>
          <w:lang w:val="en-US"/>
        </w:rPr>
        <w:t>data[</w:t>
      </w:r>
      <w:proofErr w:type="gramEnd"/>
      <w:r w:rsidRPr="00B605CF">
        <w:rPr>
          <w:lang w:val="en-US"/>
        </w:rPr>
        <w:t>3] ^ data[4] ^ data[5] ^ data[6]</w:t>
      </w:r>
    </w:p>
    <w:p w14:paraId="0F7BB3EA" w14:textId="77777777" w:rsidR="00B605CF" w:rsidRPr="00B605CF" w:rsidRDefault="00B605CF" w:rsidP="00B605CF">
      <w:pPr>
        <w:ind w:left="338"/>
        <w:rPr>
          <w:lang w:val="en-US"/>
        </w:rPr>
      </w:pPr>
    </w:p>
    <w:p w14:paraId="17B1D813" w14:textId="77777777" w:rsidR="00B605CF" w:rsidRPr="00B605CF" w:rsidRDefault="00B605CF" w:rsidP="00B605CF">
      <w:pPr>
        <w:ind w:left="338"/>
        <w:rPr>
          <w:lang w:val="en-US"/>
        </w:rPr>
      </w:pP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 f"{s</w:t>
      </w:r>
      <w:proofErr w:type="gramStart"/>
      <w:r w:rsidRPr="00B605CF">
        <w:rPr>
          <w:lang w:val="en-US"/>
        </w:rPr>
        <w:t>1}{</w:t>
      </w:r>
      <w:proofErr w:type="gramEnd"/>
      <w:r w:rsidRPr="00B605CF">
        <w:rPr>
          <w:lang w:val="en-US"/>
        </w:rPr>
        <w:t>s2}{s3}"</w:t>
      </w:r>
    </w:p>
    <w:p w14:paraId="1CBB0FFF" w14:textId="77777777" w:rsidR="00B605CF" w:rsidRPr="00B605CF" w:rsidRDefault="00B605CF" w:rsidP="00B605CF">
      <w:pPr>
        <w:ind w:left="338"/>
        <w:rPr>
          <w:lang w:val="en-US"/>
        </w:rPr>
      </w:pPr>
      <w:proofErr w:type="gramStart"/>
      <w:r w:rsidRPr="00B605CF">
        <w:rPr>
          <w:lang w:val="en-US"/>
        </w:rPr>
        <w:t>print(</w:t>
      </w:r>
      <w:proofErr w:type="spellStart"/>
      <w:proofErr w:type="gramEnd"/>
      <w:r w:rsidRPr="00B605CF">
        <w:rPr>
          <w:lang w:val="en-US"/>
        </w:rPr>
        <w:t>f'Синдром</w:t>
      </w:r>
      <w:proofErr w:type="spellEnd"/>
      <w:r w:rsidRPr="00B605CF">
        <w:rPr>
          <w:lang w:val="en-US"/>
        </w:rPr>
        <w:t>: {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>}')</w:t>
      </w:r>
    </w:p>
    <w:p w14:paraId="4F615ADD" w14:textId="77777777" w:rsidR="00B605CF" w:rsidRPr="00B605CF" w:rsidRDefault="00B605CF" w:rsidP="00B605CF">
      <w:pPr>
        <w:ind w:left="338"/>
        <w:rPr>
          <w:lang w:val="en-US"/>
        </w:rPr>
      </w:pPr>
    </w:p>
    <w:p w14:paraId="64E7B716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>message = [</w:t>
      </w:r>
      <w:proofErr w:type="gramStart"/>
      <w:r w:rsidRPr="00B605CF">
        <w:rPr>
          <w:lang w:val="en-US"/>
        </w:rPr>
        <w:t>data[</w:t>
      </w:r>
      <w:proofErr w:type="gramEnd"/>
      <w:r w:rsidRPr="00B605CF">
        <w:rPr>
          <w:lang w:val="en-US"/>
        </w:rPr>
        <w:t>2]] + data[4:]</w:t>
      </w:r>
    </w:p>
    <w:p w14:paraId="2867A8ED" w14:textId="77777777" w:rsidR="00B605CF" w:rsidRPr="00B605CF" w:rsidRDefault="00B605CF" w:rsidP="00B605CF">
      <w:pPr>
        <w:ind w:left="338"/>
        <w:rPr>
          <w:lang w:val="en-US"/>
        </w:rPr>
      </w:pPr>
    </w:p>
    <w:p w14:paraId="2BC84F16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'000':</w:t>
      </w:r>
    </w:p>
    <w:p w14:paraId="3E8EC14E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Ошибок</w:t>
      </w:r>
      <w:proofErr w:type="spellEnd"/>
      <w:r w:rsidRPr="00B605CF">
        <w:rPr>
          <w:lang w:val="en-US"/>
        </w:rPr>
        <w:t xml:space="preserve"> </w:t>
      </w:r>
      <w:proofErr w:type="spellStart"/>
      <w:r w:rsidRPr="00B605CF">
        <w:rPr>
          <w:lang w:val="en-US"/>
        </w:rPr>
        <w:t>нет</w:t>
      </w:r>
      <w:proofErr w:type="spellEnd"/>
      <w:r w:rsidRPr="00B605CF">
        <w:rPr>
          <w:lang w:val="en-US"/>
        </w:rPr>
        <w:t>!')</w:t>
      </w:r>
    </w:p>
    <w:p w14:paraId="059A9DAA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'001':</w:t>
      </w:r>
    </w:p>
    <w:p w14:paraId="179F2B72" w14:textId="77777777" w:rsidR="00B605CF" w:rsidRPr="00C944C0" w:rsidRDefault="00B605CF" w:rsidP="00B605CF">
      <w:pPr>
        <w:ind w:left="338"/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</w:t>
      </w:r>
      <w:r w:rsidRPr="00C944C0">
        <w:t>(</w:t>
      </w:r>
      <w:proofErr w:type="gramEnd"/>
      <w:r w:rsidRPr="00C944C0">
        <w:t xml:space="preserve">'Ошибка в </w:t>
      </w:r>
      <w:r w:rsidRPr="00B605CF">
        <w:rPr>
          <w:lang w:val="en-US"/>
        </w:rPr>
        <w:t>r</w:t>
      </w:r>
      <w:r w:rsidRPr="00C944C0">
        <w:t>3!')</w:t>
      </w:r>
    </w:p>
    <w:p w14:paraId="50528017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'010':</w:t>
      </w:r>
    </w:p>
    <w:p w14:paraId="0808DDBB" w14:textId="77777777" w:rsidR="00B605CF" w:rsidRPr="00C944C0" w:rsidRDefault="00B605CF" w:rsidP="00B605CF">
      <w:pPr>
        <w:ind w:left="338"/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</w:t>
      </w:r>
      <w:r w:rsidRPr="00C944C0">
        <w:t>(</w:t>
      </w:r>
      <w:proofErr w:type="gramEnd"/>
      <w:r w:rsidRPr="00C944C0">
        <w:t xml:space="preserve">'Ошибка в </w:t>
      </w:r>
      <w:r w:rsidRPr="00B605CF">
        <w:rPr>
          <w:lang w:val="en-US"/>
        </w:rPr>
        <w:t>r</w:t>
      </w:r>
      <w:r w:rsidRPr="00C944C0">
        <w:t>2!')</w:t>
      </w:r>
    </w:p>
    <w:p w14:paraId="572F0D93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'100':</w:t>
      </w:r>
    </w:p>
    <w:p w14:paraId="4328948C" w14:textId="77777777" w:rsidR="00B605CF" w:rsidRPr="00C944C0" w:rsidRDefault="00B605CF" w:rsidP="00B605CF">
      <w:pPr>
        <w:ind w:left="338"/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</w:t>
      </w:r>
      <w:r w:rsidRPr="00C944C0">
        <w:t>(</w:t>
      </w:r>
      <w:proofErr w:type="gramEnd"/>
      <w:r w:rsidRPr="00C944C0">
        <w:t xml:space="preserve">'Ошибка в </w:t>
      </w:r>
      <w:r w:rsidRPr="00B605CF">
        <w:rPr>
          <w:lang w:val="en-US"/>
        </w:rPr>
        <w:t>r</w:t>
      </w:r>
      <w:r w:rsidRPr="00C944C0">
        <w:t>1!')</w:t>
      </w:r>
    </w:p>
    <w:p w14:paraId="06D79807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'110':</w:t>
      </w:r>
    </w:p>
    <w:p w14:paraId="17EFFDDE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Ошибка</w:t>
      </w:r>
      <w:proofErr w:type="spellEnd"/>
      <w:r w:rsidRPr="00B605CF">
        <w:rPr>
          <w:lang w:val="en-US"/>
        </w:rPr>
        <w:t xml:space="preserve"> в i1!')</w:t>
      </w:r>
    </w:p>
    <w:p w14:paraId="6CEADF66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message[</w:t>
      </w:r>
      <w:proofErr w:type="gramEnd"/>
      <w:r w:rsidRPr="00B605CF">
        <w:rPr>
          <w:lang w:val="en-US"/>
        </w:rPr>
        <w:t>0] = int(not message[0])</w:t>
      </w:r>
    </w:p>
    <w:p w14:paraId="09893D46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'101':</w:t>
      </w:r>
    </w:p>
    <w:p w14:paraId="71006B96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Ошибка</w:t>
      </w:r>
      <w:proofErr w:type="spellEnd"/>
      <w:r w:rsidRPr="00B605CF">
        <w:rPr>
          <w:lang w:val="en-US"/>
        </w:rPr>
        <w:t xml:space="preserve"> в i2!')</w:t>
      </w:r>
    </w:p>
    <w:p w14:paraId="382C4C6F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message[</w:t>
      </w:r>
      <w:proofErr w:type="gramEnd"/>
      <w:r w:rsidRPr="00B605CF">
        <w:rPr>
          <w:lang w:val="en-US"/>
        </w:rPr>
        <w:t>1] = int(not message[1])</w:t>
      </w:r>
    </w:p>
    <w:p w14:paraId="167D0A3B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'011':</w:t>
      </w:r>
    </w:p>
    <w:p w14:paraId="55FE2CFC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Ошибка</w:t>
      </w:r>
      <w:proofErr w:type="spellEnd"/>
      <w:r w:rsidRPr="00B605CF">
        <w:rPr>
          <w:lang w:val="en-US"/>
        </w:rPr>
        <w:t xml:space="preserve"> в i3!')</w:t>
      </w:r>
    </w:p>
    <w:p w14:paraId="13109831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message[</w:t>
      </w:r>
      <w:proofErr w:type="gramEnd"/>
      <w:r w:rsidRPr="00B605CF">
        <w:rPr>
          <w:lang w:val="en-US"/>
        </w:rPr>
        <w:t>2] = int(not message[2])</w:t>
      </w:r>
    </w:p>
    <w:p w14:paraId="7EAB3EB4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if </w:t>
      </w:r>
      <w:proofErr w:type="spellStart"/>
      <w:r w:rsidRPr="00B605CF">
        <w:rPr>
          <w:lang w:val="en-US"/>
        </w:rPr>
        <w:t>sindrom</w:t>
      </w:r>
      <w:proofErr w:type="spellEnd"/>
      <w:r w:rsidRPr="00B605CF">
        <w:rPr>
          <w:lang w:val="en-US"/>
        </w:rPr>
        <w:t xml:space="preserve"> == '111':</w:t>
      </w:r>
    </w:p>
    <w:p w14:paraId="0A91745B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Ошибка</w:t>
      </w:r>
      <w:proofErr w:type="spellEnd"/>
      <w:r w:rsidRPr="00B605CF">
        <w:rPr>
          <w:lang w:val="en-US"/>
        </w:rPr>
        <w:t xml:space="preserve"> в i4!')</w:t>
      </w:r>
    </w:p>
    <w:p w14:paraId="09298F5E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message[</w:t>
      </w:r>
      <w:proofErr w:type="gramEnd"/>
      <w:r w:rsidRPr="00B605CF">
        <w:rPr>
          <w:lang w:val="en-US"/>
        </w:rPr>
        <w:t>3] = int(not message[3])</w:t>
      </w:r>
    </w:p>
    <w:p w14:paraId="1A6DC77E" w14:textId="77777777" w:rsidR="00B605CF" w:rsidRPr="00B605CF" w:rsidRDefault="00B605CF" w:rsidP="00B605CF">
      <w:pPr>
        <w:ind w:left="338"/>
        <w:rPr>
          <w:lang w:val="en-US"/>
        </w:rPr>
      </w:pPr>
    </w:p>
    <w:p w14:paraId="008AE50C" w14:textId="77777777" w:rsidR="00B605CF" w:rsidRPr="00B605CF" w:rsidRDefault="00B605CF" w:rsidP="00B605CF">
      <w:pPr>
        <w:ind w:left="338"/>
        <w:rPr>
          <w:lang w:val="en-US"/>
        </w:rPr>
      </w:pPr>
      <w:proofErr w:type="gramStart"/>
      <w:r w:rsidRPr="00B605CF">
        <w:rPr>
          <w:lang w:val="en-US"/>
        </w:rPr>
        <w:t>print(</w:t>
      </w:r>
      <w:proofErr w:type="gramEnd"/>
      <w:r w:rsidRPr="00B605CF">
        <w:rPr>
          <w:lang w:val="en-US"/>
        </w:rPr>
        <w:t>'</w:t>
      </w:r>
      <w:proofErr w:type="spellStart"/>
      <w:r w:rsidRPr="00B605CF">
        <w:rPr>
          <w:lang w:val="en-US"/>
        </w:rPr>
        <w:t>Правильное</w:t>
      </w:r>
      <w:proofErr w:type="spellEnd"/>
      <w:r w:rsidRPr="00B605CF">
        <w:rPr>
          <w:lang w:val="en-US"/>
        </w:rPr>
        <w:t xml:space="preserve"> </w:t>
      </w:r>
      <w:proofErr w:type="spellStart"/>
      <w:r w:rsidRPr="00B605CF">
        <w:rPr>
          <w:lang w:val="en-US"/>
        </w:rPr>
        <w:t>сообщение</w:t>
      </w:r>
      <w:proofErr w:type="spellEnd"/>
      <w:r w:rsidRPr="00B605CF">
        <w:rPr>
          <w:lang w:val="en-US"/>
        </w:rPr>
        <w:t>:', )</w:t>
      </w:r>
    </w:p>
    <w:p w14:paraId="6B81C0A5" w14:textId="77777777" w:rsidR="00B605CF" w:rsidRPr="00B605CF" w:rsidRDefault="00B605CF" w:rsidP="00B605CF">
      <w:pPr>
        <w:ind w:left="338"/>
        <w:rPr>
          <w:lang w:val="en-US"/>
        </w:rPr>
      </w:pPr>
      <w:r w:rsidRPr="00B605CF">
        <w:rPr>
          <w:lang w:val="en-US"/>
        </w:rPr>
        <w:t>for element in message:</w:t>
      </w:r>
    </w:p>
    <w:p w14:paraId="471A0B8B" w14:textId="6BC85820" w:rsidR="00F75882" w:rsidRPr="00C944C0" w:rsidRDefault="00B605CF" w:rsidP="00B605CF">
      <w:pPr>
        <w:ind w:left="338"/>
      </w:pPr>
      <w:r w:rsidRPr="00B605CF">
        <w:rPr>
          <w:lang w:val="en-US"/>
        </w:rPr>
        <w:t xml:space="preserve">    </w:t>
      </w:r>
      <w:proofErr w:type="gramStart"/>
      <w:r w:rsidRPr="00B605CF">
        <w:rPr>
          <w:lang w:val="en-US"/>
        </w:rPr>
        <w:t>print</w:t>
      </w:r>
      <w:r w:rsidRPr="00C944C0">
        <w:t>(</w:t>
      </w:r>
      <w:proofErr w:type="gramEnd"/>
      <w:r w:rsidRPr="00B605CF">
        <w:rPr>
          <w:lang w:val="en-US"/>
        </w:rPr>
        <w:t>element</w:t>
      </w:r>
      <w:r w:rsidRPr="00C944C0">
        <w:t xml:space="preserve">, </w:t>
      </w:r>
      <w:r w:rsidRPr="00B605CF">
        <w:rPr>
          <w:lang w:val="en-US"/>
        </w:rPr>
        <w:t>end</w:t>
      </w:r>
      <w:r w:rsidRPr="00C944C0">
        <w:t>='')</w:t>
      </w:r>
    </w:p>
    <w:p w14:paraId="37980A81" w14:textId="77777777" w:rsidR="00B605CF" w:rsidRPr="00BD63E0" w:rsidRDefault="00B605CF" w:rsidP="00B605CF">
      <w:pPr>
        <w:ind w:left="338"/>
      </w:pPr>
    </w:p>
    <w:p w14:paraId="6EC67F78" w14:textId="77777777" w:rsidR="00F75882" w:rsidRDefault="00F75882" w:rsidP="000E684E">
      <w:pPr>
        <w:ind w:left="338"/>
      </w:pPr>
      <w:r>
        <w:t>Пример работы программы:</w:t>
      </w:r>
    </w:p>
    <w:p w14:paraId="7D091B6A" w14:textId="77777777" w:rsidR="00B605CF" w:rsidRDefault="00B605CF" w:rsidP="00B605CF">
      <w:pPr>
        <w:widowControl w:val="0"/>
        <w:ind w:left="338"/>
      </w:pPr>
      <w:r>
        <w:t>Введите сообщение: 1000101</w:t>
      </w:r>
    </w:p>
    <w:p w14:paraId="616DA1AC" w14:textId="77777777" w:rsidR="00B605CF" w:rsidRDefault="00B605CF" w:rsidP="00B605CF">
      <w:pPr>
        <w:widowControl w:val="0"/>
        <w:ind w:left="338"/>
      </w:pPr>
      <w:r>
        <w:t>Синдром: 110</w:t>
      </w:r>
    </w:p>
    <w:p w14:paraId="45E0408A" w14:textId="77777777" w:rsidR="00B605CF" w:rsidRDefault="00B605CF" w:rsidP="00B605CF">
      <w:pPr>
        <w:widowControl w:val="0"/>
        <w:ind w:left="338"/>
      </w:pPr>
      <w:r>
        <w:t>Ошибка в i1!</w:t>
      </w:r>
    </w:p>
    <w:p w14:paraId="4718CE0A" w14:textId="77777777" w:rsidR="00B605CF" w:rsidRDefault="00B605CF" w:rsidP="00B605CF">
      <w:pPr>
        <w:widowControl w:val="0"/>
        <w:ind w:left="338"/>
      </w:pPr>
      <w:r>
        <w:t>Правильное сообщение:</w:t>
      </w:r>
    </w:p>
    <w:p w14:paraId="4EF2FF60" w14:textId="1DA542A8" w:rsidR="00F75882" w:rsidRPr="00C944C0" w:rsidRDefault="00B605CF" w:rsidP="00B605CF">
      <w:pPr>
        <w:widowControl w:val="0"/>
        <w:ind w:left="338"/>
      </w:pPr>
      <w:r>
        <w:t>1101</w:t>
      </w:r>
      <w:r w:rsidR="00F75882">
        <w:br w:type="page"/>
      </w:r>
    </w:p>
    <w:p w14:paraId="0FC1A31A" w14:textId="77777777" w:rsidR="00022681" w:rsidRDefault="001542F6">
      <w:pPr>
        <w:pStyle w:val="1"/>
        <w:spacing w:before="0" w:line="300" w:lineRule="auto"/>
        <w:ind w:firstLine="338"/>
        <w:rPr>
          <w:b/>
          <w:sz w:val="44"/>
          <w:szCs w:val="44"/>
        </w:rPr>
      </w:pPr>
      <w:bookmarkStart w:id="11" w:name="_Toc210605884"/>
      <w:r>
        <w:rPr>
          <w:b/>
          <w:sz w:val="44"/>
          <w:szCs w:val="44"/>
        </w:rPr>
        <w:lastRenderedPageBreak/>
        <w:t>Заключение</w:t>
      </w:r>
      <w:bookmarkEnd w:id="11"/>
    </w:p>
    <w:p w14:paraId="098AAE22" w14:textId="1088E4E0" w:rsidR="00F75882" w:rsidRDefault="00F75882" w:rsidP="00F75882">
      <w:pPr>
        <w:spacing w:line="300" w:lineRule="auto"/>
        <w:ind w:firstLine="338"/>
      </w:pPr>
      <w:r>
        <w:t>В ходе проделанной работы, я изучил</w:t>
      </w:r>
      <w:r w:rsidR="00B605CF">
        <w:t>а</w:t>
      </w:r>
      <w:r>
        <w:t xml:space="preserve"> технологию избыточного кодирования, которые</w:t>
      </w:r>
    </w:p>
    <w:p w14:paraId="55936587" w14:textId="06AD7AF6" w:rsidR="00022681" w:rsidRPr="00296C0E" w:rsidRDefault="00F75882" w:rsidP="00B605CF">
      <w:pPr>
        <w:spacing w:line="300" w:lineRule="auto"/>
        <w:rPr>
          <w:sz w:val="28"/>
          <w:szCs w:val="28"/>
        </w:rPr>
      </w:pPr>
      <w:r>
        <w:t xml:space="preserve">позволяют исправлять </w:t>
      </w:r>
      <w:r w:rsidR="00B605CF">
        <w:t>до одной ошибки при передаче информационного сообщения</w:t>
      </w:r>
      <w:r w:rsidR="00296C0E">
        <w:t>, которая называется Код Хэмминга</w:t>
      </w:r>
      <w:r w:rsidR="00B605CF">
        <w:t>.</w:t>
      </w:r>
      <w:r w:rsidR="00296C0E">
        <w:t xml:space="preserve"> Написала программу, которая выполняет проверку и исправление информационного сообщения. Узнала, в каких сферах программирования необходима математика, и где можно обойтись без неё.</w:t>
      </w:r>
    </w:p>
    <w:sectPr w:rsidR="00022681" w:rsidRPr="00296C0E" w:rsidSect="005D49C8">
      <w:footerReference w:type="default" r:id="rId11"/>
      <w:footerReference w:type="first" r:id="rId12"/>
      <w:pgSz w:w="11906" w:h="16838"/>
      <w:pgMar w:top="640" w:right="360" w:bottom="920" w:left="108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FABC7" w14:textId="77777777" w:rsidR="00856418" w:rsidRDefault="00856418">
      <w:r>
        <w:separator/>
      </w:r>
    </w:p>
  </w:endnote>
  <w:endnote w:type="continuationSeparator" w:id="0">
    <w:p w14:paraId="5711B247" w14:textId="77777777" w:rsidR="00856418" w:rsidRDefault="00856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F08F" w14:textId="1C236E93" w:rsidR="009872C2" w:rsidRPr="009872C2" w:rsidRDefault="001542F6" w:rsidP="009872C2">
    <w:pPr>
      <w:spacing w:before="92"/>
      <w:ind w:left="497" w:right="514"/>
      <w:jc w:val="center"/>
    </w:pPr>
    <w:r>
      <w:rPr>
        <w:color w:val="000000"/>
      </w:rPr>
      <w:t>Санкт-Петербург, 202</w:t>
    </w:r>
    <w:r w:rsidR="009872C2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FCE82" w14:textId="77777777" w:rsidR="00022681" w:rsidRDefault="001542F6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2</w:t>
    </w:r>
    <w:r>
      <w:fldChar w:fldCharType="end"/>
    </w:r>
  </w:p>
  <w:p w14:paraId="35F22C57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FF25D" w14:textId="77777777" w:rsidR="00022681" w:rsidRDefault="0002268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9BDA" w14:textId="77777777" w:rsidR="00022681" w:rsidRDefault="001542F6">
    <w:pPr>
      <w:tabs>
        <w:tab w:val="center" w:pos="4677"/>
        <w:tab w:val="right" w:pos="9355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3235A">
      <w:rPr>
        <w:noProof/>
      </w:rPr>
      <w:t>12</w:t>
    </w:r>
    <w:r>
      <w:fldChar w:fldCharType="end"/>
    </w:r>
  </w:p>
  <w:p w14:paraId="0B86C128" w14:textId="77777777" w:rsidR="00022681" w:rsidRDefault="00022681">
    <w:pPr>
      <w:spacing w:line="14" w:lineRule="auto"/>
      <w:rPr>
        <w:color w:val="000000"/>
        <w:sz w:val="19"/>
        <w:szCs w:val="19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2707E" w14:textId="77777777" w:rsidR="00022681" w:rsidRDefault="000226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A25B2" w14:textId="77777777" w:rsidR="00856418" w:rsidRDefault="00856418">
      <w:r>
        <w:separator/>
      </w:r>
    </w:p>
  </w:footnote>
  <w:footnote w:type="continuationSeparator" w:id="0">
    <w:p w14:paraId="70F3FE80" w14:textId="77777777" w:rsidR="00856418" w:rsidRDefault="00856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44F3C"/>
    <w:multiLevelType w:val="hybridMultilevel"/>
    <w:tmpl w:val="375A02BE"/>
    <w:lvl w:ilvl="0" w:tplc="0419000F">
      <w:start w:val="1"/>
      <w:numFmt w:val="decimal"/>
      <w:lvlText w:val="%1."/>
      <w:lvlJc w:val="left"/>
      <w:pPr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" w15:restartNumberingAfterBreak="0">
    <w:nsid w:val="1CF50A9F"/>
    <w:multiLevelType w:val="hybridMultilevel"/>
    <w:tmpl w:val="431E4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F758C"/>
    <w:multiLevelType w:val="hybridMultilevel"/>
    <w:tmpl w:val="AA306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6022B"/>
    <w:multiLevelType w:val="hybridMultilevel"/>
    <w:tmpl w:val="B590C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615CB"/>
    <w:multiLevelType w:val="hybridMultilevel"/>
    <w:tmpl w:val="40D464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0029AC"/>
    <w:multiLevelType w:val="multilevel"/>
    <w:tmpl w:val="BC023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53890686">
    <w:abstractNumId w:val="5"/>
  </w:num>
  <w:num w:numId="2" w16cid:durableId="1959213901">
    <w:abstractNumId w:val="3"/>
  </w:num>
  <w:num w:numId="3" w16cid:durableId="2091729647">
    <w:abstractNumId w:val="0"/>
  </w:num>
  <w:num w:numId="4" w16cid:durableId="487669067">
    <w:abstractNumId w:val="2"/>
  </w:num>
  <w:num w:numId="5" w16cid:durableId="1386683250">
    <w:abstractNumId w:val="1"/>
  </w:num>
  <w:num w:numId="6" w16cid:durableId="1371144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81"/>
    <w:rsid w:val="00004505"/>
    <w:rsid w:val="00022681"/>
    <w:rsid w:val="00064E08"/>
    <w:rsid w:val="000E684E"/>
    <w:rsid w:val="001542F6"/>
    <w:rsid w:val="00245722"/>
    <w:rsid w:val="00256B43"/>
    <w:rsid w:val="00260471"/>
    <w:rsid w:val="00296C0E"/>
    <w:rsid w:val="002E0D28"/>
    <w:rsid w:val="00317CB5"/>
    <w:rsid w:val="00366278"/>
    <w:rsid w:val="00375F4F"/>
    <w:rsid w:val="003E7D59"/>
    <w:rsid w:val="00472DCA"/>
    <w:rsid w:val="004A4052"/>
    <w:rsid w:val="004F3531"/>
    <w:rsid w:val="005D49C8"/>
    <w:rsid w:val="005E7C31"/>
    <w:rsid w:val="0063235A"/>
    <w:rsid w:val="00651C8A"/>
    <w:rsid w:val="007D47C1"/>
    <w:rsid w:val="00856418"/>
    <w:rsid w:val="008A24FB"/>
    <w:rsid w:val="009140D4"/>
    <w:rsid w:val="009872C2"/>
    <w:rsid w:val="009F3E71"/>
    <w:rsid w:val="00A00C04"/>
    <w:rsid w:val="00B27D57"/>
    <w:rsid w:val="00B36F34"/>
    <w:rsid w:val="00B605CF"/>
    <w:rsid w:val="00B67BF7"/>
    <w:rsid w:val="00B942DA"/>
    <w:rsid w:val="00BD63E0"/>
    <w:rsid w:val="00BF3ACB"/>
    <w:rsid w:val="00C944C0"/>
    <w:rsid w:val="00D97B20"/>
    <w:rsid w:val="00DF1FC2"/>
    <w:rsid w:val="00E21FC7"/>
    <w:rsid w:val="00E95BE9"/>
    <w:rsid w:val="00F025A1"/>
    <w:rsid w:val="00F314C6"/>
    <w:rsid w:val="00F75882"/>
    <w:rsid w:val="00FD103B"/>
    <w:rsid w:val="00FD71FA"/>
    <w:rsid w:val="00FE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FBCD"/>
  <w15:docId w15:val="{EC551AB5-9B7A-384E-962E-C13A5CA9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882"/>
    <w:pPr>
      <w:widowControl/>
    </w:pPr>
    <w:rPr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62"/>
      <w:ind w:left="338"/>
      <w:outlineLvl w:val="0"/>
    </w:pPr>
    <w:rPr>
      <w:sz w:val="56"/>
      <w:szCs w:val="56"/>
    </w:rPr>
  </w:style>
  <w:style w:type="paragraph" w:styleId="2">
    <w:name w:val="heading 2"/>
    <w:basedOn w:val="a"/>
    <w:next w:val="a"/>
    <w:uiPriority w:val="9"/>
    <w:unhideWhenUsed/>
    <w:qFormat/>
    <w:pPr>
      <w:ind w:left="495" w:right="519"/>
      <w:jc w:val="center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"/>
      <w:ind w:right="354"/>
      <w:jc w:val="right"/>
      <w:outlineLvl w:val="3"/>
    </w:pPr>
    <w:rPr>
      <w:b/>
      <w:i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ind w:right="352"/>
      <w:jc w:val="right"/>
      <w:outlineLvl w:val="4"/>
    </w:pPr>
    <w:rPr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ind w:left="338"/>
      <w:outlineLvl w:val="5"/>
    </w:pPr>
    <w:rPr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72DCA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472DCA"/>
    <w:pPr>
      <w:spacing w:after="200"/>
    </w:pPr>
    <w:rPr>
      <w:i/>
      <w:iCs/>
      <w:color w:val="1F497D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FD71FA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D71F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D71FA"/>
    <w:rPr>
      <w:color w:val="800080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651C8A"/>
    <w:pPr>
      <w:keepNext/>
      <w:keepLines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51C8A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D97B20"/>
    <w:pPr>
      <w:tabs>
        <w:tab w:val="right" w:pos="10456"/>
      </w:tabs>
      <w:spacing w:before="120"/>
      <w:ind w:left="220"/>
    </w:pPr>
    <w:rPr>
      <w:noProof/>
    </w:rPr>
  </w:style>
  <w:style w:type="paragraph" w:styleId="30">
    <w:name w:val="toc 3"/>
    <w:basedOn w:val="a"/>
    <w:next w:val="a"/>
    <w:autoRedefine/>
    <w:uiPriority w:val="39"/>
    <w:semiHidden/>
    <w:unhideWhenUsed/>
    <w:rsid w:val="00651C8A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651C8A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651C8A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651C8A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51C8A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51C8A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51C8A"/>
    <w:pPr>
      <w:ind w:left="1760"/>
    </w:pPr>
    <w:rPr>
      <w:rFonts w:asciiTheme="minorHAnsi" w:hAnsiTheme="minorHAnsi"/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D97B2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97B2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97B2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97B2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97B20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9872C2"/>
  </w:style>
  <w:style w:type="paragraph" w:styleId="af3">
    <w:name w:val="footer"/>
    <w:basedOn w:val="a"/>
    <w:link w:val="af4"/>
    <w:uiPriority w:val="99"/>
    <w:unhideWhenUsed/>
    <w:rsid w:val="009872C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9872C2"/>
  </w:style>
  <w:style w:type="table" w:styleId="af5">
    <w:name w:val="Table Grid"/>
    <w:basedOn w:val="a1"/>
    <w:uiPriority w:val="39"/>
    <w:rsid w:val="00E95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6F303F-82E1-DD46-8262-FD2A7A2B2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eliza20062006@yandex.ru</cp:lastModifiedBy>
  <cp:revision>22</cp:revision>
  <dcterms:created xsi:type="dcterms:W3CDTF">2025-09-21T21:17:00Z</dcterms:created>
  <dcterms:modified xsi:type="dcterms:W3CDTF">2025-10-06T08:09:00Z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2022-09-17T00:00:00Z</vt:lpwstr>
  </property>
  <property fmtid="{D5CDD505-2E9C-101B-9397-08002B2CF9AE}" pid="3" name="Creator">
    <vt:lpwstr>Microsoft® Word 2019</vt:lpwstr>
  </property>
  <property fmtid="{D5CDD505-2E9C-101B-9397-08002B2CF9AE}" pid="4" name="Created">
    <vt:lpwstr>2022-01-20T00:00:00Z</vt:lpwstr>
  </property>
</Properties>
</file>