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BB" w:rsidRPr="00C3551E" w:rsidRDefault="00DF02BB" w:rsidP="007750B4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356854197"/>
      <w:bookmarkStart w:id="1" w:name="_Toc437798636"/>
      <w:r w:rsidRPr="00C3551E"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t>Содержание</w:t>
      </w:r>
      <w:bookmarkEnd w:id="0"/>
      <w:bookmarkEnd w:id="1"/>
    </w:p>
    <w:p w:rsidR="00553B6F" w:rsidRDefault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Pr="00553B6F" w:rsidRDefault="00553B6F" w:rsidP="00553B6F"/>
    <w:p w:rsidR="00553B6F" w:rsidRDefault="00553B6F" w:rsidP="00553B6F"/>
    <w:p w:rsidR="00E378BE" w:rsidRPr="00553B6F" w:rsidRDefault="00553B6F" w:rsidP="00553B6F">
      <w:pPr>
        <w:tabs>
          <w:tab w:val="left" w:pos="6840"/>
        </w:tabs>
      </w:pPr>
      <w:r>
        <w:tab/>
      </w:r>
      <w:bookmarkStart w:id="2" w:name="_GoBack"/>
      <w:bookmarkEnd w:id="2"/>
    </w:p>
    <w:sectPr w:rsidR="00E378BE" w:rsidRPr="00553B6F" w:rsidSect="003625D1">
      <w:headerReference w:type="default" r:id="rId7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DB" w:rsidRDefault="006E32DB" w:rsidP="003625D1">
      <w:pPr>
        <w:spacing w:after="0" w:line="240" w:lineRule="auto"/>
      </w:pPr>
      <w:r>
        <w:separator/>
      </w:r>
    </w:p>
  </w:endnote>
  <w:endnote w:type="continuationSeparator" w:id="0">
    <w:p w:rsidR="006E32DB" w:rsidRDefault="006E32DB" w:rsidP="003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DB" w:rsidRDefault="006E32DB" w:rsidP="003625D1">
      <w:pPr>
        <w:spacing w:after="0" w:line="240" w:lineRule="auto"/>
      </w:pPr>
      <w:r>
        <w:separator/>
      </w:r>
    </w:p>
  </w:footnote>
  <w:footnote w:type="continuationSeparator" w:id="0">
    <w:p w:rsidR="006E32DB" w:rsidRDefault="006E32DB" w:rsidP="003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5D1" w:rsidRDefault="00553B6F">
    <w:pPr>
      <w:pStyle w:val="a3"/>
    </w:pPr>
    <w:r>
      <w:rPr>
        <w:noProof/>
        <w:lang w:eastAsia="ru-RU"/>
      </w:rPr>
      <w:pict>
        <v:group id="Группа 103" o:spid="_x0000_s2049" style="position:absolute;margin-left:55.8pt;margin-top:24.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205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205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205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205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205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205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205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206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3625D1" w:rsidRPr="007F2334" w:rsidRDefault="003625D1" w:rsidP="003625D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6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6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6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06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625D1" w:rsidRPr="00323935" w:rsidRDefault="003625D1" w:rsidP="003625D1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65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3625D1" w:rsidRPr="00E82016" w:rsidRDefault="003625D1" w:rsidP="003625D1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6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2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206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EF21C9" w:rsidRDefault="00EF21C9" w:rsidP="00EF21C9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09.02.07.0</w:t>
                  </w:r>
                  <w:r w:rsidR="00553B6F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553B6F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01.</w:t>
                  </w:r>
                  <w:r>
                    <w:rPr>
                      <w:color w:val="FF0000"/>
                      <w:lang w:val="ru-RU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proofErr w:type="gramStart"/>
                  <w:r>
                    <w:rPr>
                      <w:lang w:val="ru-RU"/>
                    </w:rPr>
                    <w:t>2</w:t>
                  </w:r>
                  <w:r w:rsidR="00553B6F">
                    <w:rPr>
                      <w:lang w:val="ru-RU"/>
                    </w:rPr>
                    <w:t>4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  <w:p w:rsidR="003625D1" w:rsidRPr="008C0A40" w:rsidRDefault="003625D1" w:rsidP="003625D1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206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206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207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207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207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207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207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3625D1" w:rsidRPr="00944962" w:rsidRDefault="003625D1" w:rsidP="003625D1">
                    <w:pPr>
                      <w:pStyle w:val="a7"/>
                      <w:rPr>
                        <w:i w:val="0"/>
                        <w:color w:val="FF0000"/>
                        <w:sz w:val="18"/>
                      </w:rPr>
                    </w:pPr>
                    <w:r w:rsidRPr="00944962">
                      <w:rPr>
                        <w:i w:val="0"/>
                        <w:color w:val="FF0000"/>
                        <w:sz w:val="18"/>
                        <w:lang w:val="ru-RU"/>
                      </w:rPr>
                      <w:t>Беляева А.О.</w:t>
                    </w:r>
                  </w:p>
                </w:txbxContent>
              </v:textbox>
            </v:rect>
          </v:group>
          <v:group id="Group 30" o:spid="_x0000_s207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207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207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3625D1" w:rsidRPr="003F142B" w:rsidRDefault="00DB73B0" w:rsidP="003625D1">
                    <w:r>
                      <w:rPr>
                        <w:rFonts w:ascii="ISOCPEUR" w:hAnsi="ISOCPEUR"/>
                        <w:sz w:val="16"/>
                        <w:szCs w:val="16"/>
                        <w:lang w:val="uk-UA"/>
                      </w:rPr>
                      <w:t>Бодня Н.В.</w:t>
                    </w:r>
                  </w:p>
                  <w:p w:rsidR="003625D1" w:rsidRPr="00E23ED6" w:rsidRDefault="003625D1" w:rsidP="003625D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3" o:spid="_x0000_s207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20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208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3625D1" w:rsidRPr="003F142B" w:rsidRDefault="003625D1" w:rsidP="003625D1"/>
                </w:txbxContent>
              </v:textbox>
            </v:rect>
          </v:group>
          <v:group id="Group 36" o:spid="_x0000_s208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208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group id="Group 39" o:spid="_x0000_s208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20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line id="Line 42" o:spid="_x0000_s208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208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  <w:lang w:val="ru-RU"/>
                    </w:rPr>
                  </w:pPr>
                  <w:r w:rsidRPr="008C0A40">
                    <w:rPr>
                      <w:i w:val="0"/>
                      <w:sz w:val="32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209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209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209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209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20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209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3625D1" w:rsidRPr="00126370" w:rsidRDefault="007750B4" w:rsidP="003625D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126370">
                    <w:rPr>
                      <w:color w:val="FF0000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  <v:line id="Line 50" o:spid="_x0000_s209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209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2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3625D1" w:rsidRPr="008C0A40" w:rsidRDefault="003625D1" w:rsidP="003625D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C90"/>
    <w:multiLevelType w:val="hybridMultilevel"/>
    <w:tmpl w:val="DD048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1834E4"/>
    <w:multiLevelType w:val="hybridMultilevel"/>
    <w:tmpl w:val="929E3154"/>
    <w:lvl w:ilvl="0" w:tplc="CF86E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D1"/>
    <w:rsid w:val="001005B9"/>
    <w:rsid w:val="00123714"/>
    <w:rsid w:val="00126370"/>
    <w:rsid w:val="00134FBF"/>
    <w:rsid w:val="00186FE3"/>
    <w:rsid w:val="002234FD"/>
    <w:rsid w:val="003625D1"/>
    <w:rsid w:val="003B433F"/>
    <w:rsid w:val="00416E0E"/>
    <w:rsid w:val="00553B6F"/>
    <w:rsid w:val="005F1A3D"/>
    <w:rsid w:val="006E32DB"/>
    <w:rsid w:val="007750B4"/>
    <w:rsid w:val="008716B7"/>
    <w:rsid w:val="008D388E"/>
    <w:rsid w:val="00944962"/>
    <w:rsid w:val="00974F66"/>
    <w:rsid w:val="00A10CA2"/>
    <w:rsid w:val="00AC5D9F"/>
    <w:rsid w:val="00BD4434"/>
    <w:rsid w:val="00CC04AC"/>
    <w:rsid w:val="00CC6596"/>
    <w:rsid w:val="00DB73B0"/>
    <w:rsid w:val="00DF02BB"/>
    <w:rsid w:val="00E378BE"/>
    <w:rsid w:val="00E81FB0"/>
    <w:rsid w:val="00E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,"/>
  <w:listSeparator w:val=";"/>
  <w14:docId w14:val="788EB9E6"/>
  <w15:docId w15:val="{7B4EFEA7-88FD-4FB9-8C17-2BD453BD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5D1"/>
  </w:style>
  <w:style w:type="paragraph" w:styleId="a5">
    <w:name w:val="footer"/>
    <w:basedOn w:val="a"/>
    <w:link w:val="a6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5D1"/>
  </w:style>
  <w:style w:type="paragraph" w:customStyle="1" w:styleId="a7">
    <w:name w:val="Чертежный"/>
    <w:rsid w:val="003625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Бодня Надежда Викторовна</cp:lastModifiedBy>
  <cp:revision>10</cp:revision>
  <dcterms:created xsi:type="dcterms:W3CDTF">2017-05-16T07:48:00Z</dcterms:created>
  <dcterms:modified xsi:type="dcterms:W3CDTF">2024-01-24T04:51:00Z</dcterms:modified>
</cp:coreProperties>
</file>