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5200" w14:textId="249A7E6B" w:rsidR="00367247" w:rsidRDefault="00367247" w:rsidP="0036724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</w:pPr>
      <w:bookmarkStart w:id="0" w:name="_GoBack"/>
      <w:bookmarkEnd w:id="0"/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  <w:t>Контрольная работа</w:t>
      </w:r>
    </w:p>
    <w:p w14:paraId="07F9B3D4" w14:textId="781B62EF" w:rsidR="00367247" w:rsidRPr="00367247" w:rsidRDefault="00367247" w:rsidP="0036724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</w:pPr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  <w:t xml:space="preserve"> «Объектно-ориентированное программирование на языке </w:t>
      </w:r>
      <w:proofErr w:type="spellStart"/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  <w:t>Java</w:t>
      </w:r>
      <w:proofErr w:type="spellEnd"/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  <w:t xml:space="preserve"> </w:t>
      </w:r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val="en-US" w:eastAsia="ru-RU"/>
        </w:rPr>
        <w:t>Script</w:t>
      </w:r>
      <w:r w:rsidRPr="00367247">
        <w:rPr>
          <w:rFonts w:ascii="Times New Roman" w:eastAsia="Times New Roman" w:hAnsi="Times New Roman" w:cs="Times New Roman"/>
          <w:bCs/>
          <w:color w:val="24292F"/>
          <w:kern w:val="36"/>
          <w:sz w:val="28"/>
          <w:szCs w:val="28"/>
          <w:lang w:eastAsia="ru-RU"/>
        </w:rPr>
        <w:t>»</w:t>
      </w:r>
    </w:p>
    <w:p w14:paraId="7E78F7FE" w14:textId="04005DAE" w:rsidR="00367247" w:rsidRPr="00367247" w:rsidRDefault="00367247" w:rsidP="00367247">
      <w:pPr>
        <w:pStyle w:val="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Вариант №</w:t>
      </w:r>
      <w:r w:rsidRPr="00367247">
        <w:rPr>
          <w:rFonts w:ascii="Segoe UI" w:hAnsi="Segoe UI" w:cs="Segoe UI"/>
          <w:color w:val="24292F"/>
          <w:sz w:val="30"/>
          <w:szCs w:val="30"/>
        </w:rPr>
        <w:t>1</w:t>
      </w:r>
    </w:p>
    <w:p w14:paraId="6A1A4C23" w14:textId="610F1275" w:rsidR="00367247" w:rsidRDefault="006C4501" w:rsidP="00367247">
      <w:pPr>
        <w:pStyle w:val="4"/>
        <w:spacing w:before="0"/>
        <w:rPr>
          <w:rFonts w:ascii="Segoe UI" w:hAnsi="Segoe UI" w:cs="Segoe UI"/>
          <w:color w:val="24292F"/>
          <w:sz w:val="21"/>
          <w:szCs w:val="21"/>
        </w:rPr>
      </w:pPr>
      <w:r w:rsidRPr="006C4501">
        <w:rPr>
          <w:rFonts w:ascii="Segoe UI" w:hAnsi="Segoe UI" w:cs="Segoe UI"/>
          <w:color w:val="24292F"/>
          <w:sz w:val="21"/>
          <w:szCs w:val="21"/>
        </w:rPr>
        <w:t>1.</w:t>
      </w:r>
      <w:r w:rsidR="00367247">
        <w:rPr>
          <w:rFonts w:ascii="Segoe UI" w:hAnsi="Segoe UI" w:cs="Segoe UI"/>
          <w:color w:val="24292F"/>
          <w:sz w:val="21"/>
          <w:szCs w:val="21"/>
        </w:rPr>
        <w:t> Создайте публичный класс </w:t>
      </w:r>
      <w:r w:rsidR="00367247">
        <w:rPr>
          <w:rFonts w:ascii="Segoe UI" w:hAnsi="Segoe UI" w:cs="Segoe UI"/>
          <w:color w:val="24292F"/>
          <w:sz w:val="21"/>
          <w:szCs w:val="21"/>
          <w:lang w:val="en-US"/>
        </w:rPr>
        <w:t>Employee</w:t>
      </w:r>
      <w:r w:rsidR="00367247">
        <w:rPr>
          <w:rFonts w:ascii="Segoe UI" w:hAnsi="Segoe UI" w:cs="Segoe UI"/>
          <w:color w:val="24292F"/>
          <w:sz w:val="21"/>
          <w:szCs w:val="21"/>
        </w:rPr>
        <w:t> – работника некоторой организации:</w:t>
      </w:r>
    </w:p>
    <w:p w14:paraId="0DE7C3B1" w14:textId="77777777" w:rsidR="00367247" w:rsidRDefault="00367247" w:rsidP="00367247">
      <w:pPr>
        <w:pStyle w:val="a4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Класс не хранит явным образом номер или имя подразделения и организации, в которой работает работник.</w:t>
      </w:r>
    </w:p>
    <w:p w14:paraId="0F4B2323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каждый работник занимает определенную должность;</w:t>
      </w:r>
    </w:p>
    <w:p w14:paraId="508FB447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каждый работник получает определенное жалование;</w:t>
      </w:r>
    </w:p>
    <w:p w14:paraId="3403FB55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каждый работник характеризуется именем и фамилией;</w:t>
      </w:r>
    </w:p>
    <w:p w14:paraId="17CDC92B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конструктор может принимать имя и фамилию (должность – инженер, жалование – 30к руб.);</w:t>
      </w:r>
    </w:p>
    <w:p w14:paraId="4CAB2F91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конструктор может принимать имя, фамилию, должность, жалование;</w:t>
      </w:r>
    </w:p>
    <w:p w14:paraId="5E4CA950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получения имени;</w:t>
      </w:r>
    </w:p>
    <w:p w14:paraId="3E084186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изменения имени;</w:t>
      </w:r>
    </w:p>
    <w:p w14:paraId="5DC674E4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получения фамилии;</w:t>
      </w:r>
    </w:p>
    <w:p w14:paraId="217F260C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изменения фамилии;</w:t>
      </w:r>
    </w:p>
    <w:p w14:paraId="25E35E52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получения должности;</w:t>
      </w:r>
    </w:p>
    <w:p w14:paraId="1EA63FF7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изменения должности;</w:t>
      </w:r>
    </w:p>
    <w:p w14:paraId="6AF0A7D7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получения жалования;</w:t>
      </w:r>
    </w:p>
    <w:p w14:paraId="2D63DD64" w14:textId="77777777" w:rsidR="00367247" w:rsidRDefault="00367247" w:rsidP="00367247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изменения жалования.</w:t>
      </w:r>
    </w:p>
    <w:p w14:paraId="6B310996" w14:textId="5DF449DB" w:rsidR="00367247" w:rsidRDefault="006C4501" w:rsidP="00367247">
      <w:pPr>
        <w:pStyle w:val="4"/>
        <w:spacing w:before="0"/>
        <w:rPr>
          <w:rFonts w:ascii="Segoe UI" w:hAnsi="Segoe UI" w:cs="Segoe UI"/>
          <w:color w:val="24292F"/>
          <w:sz w:val="21"/>
          <w:szCs w:val="21"/>
        </w:rPr>
      </w:pPr>
      <w:r w:rsidRPr="006C4501">
        <w:rPr>
          <w:rFonts w:ascii="Segoe UI" w:hAnsi="Segoe UI" w:cs="Segoe UI"/>
          <w:color w:val="24292F"/>
          <w:sz w:val="21"/>
          <w:szCs w:val="21"/>
        </w:rPr>
        <w:t>2</w:t>
      </w:r>
      <w:r w:rsidR="00367247">
        <w:rPr>
          <w:rFonts w:ascii="Segoe UI" w:hAnsi="Segoe UI" w:cs="Segoe UI"/>
          <w:color w:val="24292F"/>
          <w:sz w:val="21"/>
          <w:szCs w:val="21"/>
        </w:rPr>
        <w:t>. Создайте публичный класс </w:t>
      </w:r>
      <w:r w:rsidR="00367247">
        <w:rPr>
          <w:rFonts w:ascii="Segoe UI" w:hAnsi="Segoe UI" w:cs="Segoe UI"/>
          <w:color w:val="24292F"/>
          <w:sz w:val="21"/>
          <w:szCs w:val="21"/>
          <w:lang w:val="en-US"/>
        </w:rPr>
        <w:t>Department</w:t>
      </w:r>
      <w:r w:rsidR="00367247">
        <w:rPr>
          <w:rFonts w:ascii="Segoe UI" w:hAnsi="Segoe UI" w:cs="Segoe UI"/>
          <w:color w:val="24292F"/>
          <w:sz w:val="21"/>
          <w:szCs w:val="21"/>
        </w:rPr>
        <w:t>– подразделения некоторой организации.</w:t>
      </w:r>
    </w:p>
    <w:p w14:paraId="5349AB8A" w14:textId="77777777" w:rsidR="00367247" w:rsidRDefault="00367247" w:rsidP="00367247">
      <w:pPr>
        <w:pStyle w:val="a4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Класс не хранит явным образом номер подразделения и имя организации, частью которой является.</w:t>
      </w:r>
    </w:p>
    <w:p w14:paraId="4C46A446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разные подразделения имеют разные имена;</w:t>
      </w:r>
    </w:p>
    <w:p w14:paraId="4D18F4C9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класс хранит явным образом массив своих работников;</w:t>
      </w:r>
    </w:p>
    <w:p w14:paraId="51739750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конструктор может принимать имя подразделения (в этом случае количество работников = 0);</w:t>
      </w:r>
    </w:p>
    <w:p w14:paraId="5A80BF2A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конструктор может принимать массив работников;</w:t>
      </w:r>
    </w:p>
    <w:p w14:paraId="183285B4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получения имени подразделения;</w:t>
      </w:r>
    </w:p>
    <w:p w14:paraId="653FFCE4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изменения имени подразделения;</w:t>
      </w:r>
    </w:p>
    <w:p w14:paraId="62D5A100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метод, возвращающий общее число работников подразделения;</w:t>
      </w:r>
    </w:p>
    <w:p w14:paraId="388E659A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метод, возвращающий суммарную зарплату всех работников, относящихся к данному подразделению;</w:t>
      </w:r>
    </w:p>
    <w:p w14:paraId="49DC8E4D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метод, возвращающий ссылку на работника по фамилии и имени;</w:t>
      </w:r>
    </w:p>
    <w:p w14:paraId="2D4BF325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 увольнения работника (принимает в качестве входных параметров фамилию, имя, должность работника, которого нужно удалить, удаляет соответствующий этим данным элемент из массива работников);</w:t>
      </w:r>
    </w:p>
    <w:p w14:paraId="55BB9DBE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создайте метод приема работника на работу (принимает в качестве входных параметров ссылку на экземпляр класса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Employee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, расширяет массив работников путем добавления нового элемента в конец массива);</w:t>
      </w:r>
    </w:p>
    <w:p w14:paraId="199F70EC" w14:textId="77777777" w:rsidR="00367247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метод, возвращающий массив работников отдела;</w:t>
      </w:r>
    </w:p>
    <w:p w14:paraId="14BBBA9F" w14:textId="25F02891" w:rsidR="006C4501" w:rsidRDefault="00367247" w:rsidP="00367247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создайте метод, возвращающий массив работников отдела, отсортированный по фамилиям (и если одинаковые фамилии – то по именам);</w:t>
      </w:r>
    </w:p>
    <w:p w14:paraId="0950FC13" w14:textId="77777777" w:rsidR="006C4501" w:rsidRDefault="006C4501">
      <w:pP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hAnsi="Segoe UI" w:cs="Segoe UI"/>
          <w:color w:val="24292F"/>
          <w:sz w:val="21"/>
          <w:szCs w:val="21"/>
        </w:rPr>
        <w:br w:type="page"/>
      </w:r>
    </w:p>
    <w:p w14:paraId="24E5FB8D" w14:textId="77777777" w:rsidR="00367247" w:rsidRDefault="00367247" w:rsidP="006C4501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24292F"/>
          <w:sz w:val="21"/>
          <w:szCs w:val="21"/>
        </w:rPr>
      </w:pPr>
    </w:p>
    <w:p w14:paraId="071CF2E5" w14:textId="4DA2AF03" w:rsidR="00367247" w:rsidRPr="0013687F" w:rsidRDefault="00367247" w:rsidP="006C4501">
      <w:pPr>
        <w:pStyle w:val="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Вариант №</w:t>
      </w:r>
      <w:r w:rsidRPr="0013687F">
        <w:rPr>
          <w:rFonts w:ascii="Segoe UI" w:hAnsi="Segoe UI" w:cs="Segoe UI"/>
          <w:color w:val="24292F"/>
          <w:sz w:val="30"/>
          <w:szCs w:val="30"/>
        </w:rPr>
        <w:t>2</w:t>
      </w:r>
    </w:p>
    <w:p w14:paraId="294CE61F" w14:textId="6C414F7C" w:rsidR="00367247" w:rsidRDefault="00367247" w:rsidP="006C4501">
      <w:pPr>
        <w:pStyle w:val="4"/>
        <w:shd w:val="clear" w:color="auto" w:fill="FFFFFF"/>
        <w:spacing w:before="0"/>
        <w:rPr>
          <w:rFonts w:ascii="Segoe UI" w:hAnsi="Segoe UI" w:cs="Segoe UI"/>
          <w:color w:val="24292F"/>
        </w:rPr>
      </w:pPr>
      <w:r w:rsidRPr="00367247">
        <w:rPr>
          <w:rFonts w:ascii="Segoe UI" w:hAnsi="Segoe UI" w:cs="Segoe UI"/>
          <w:color w:val="24292F"/>
        </w:rPr>
        <w:t>1</w:t>
      </w:r>
      <w:r>
        <w:rPr>
          <w:rFonts w:ascii="Segoe UI" w:hAnsi="Segoe UI" w:cs="Segoe UI"/>
          <w:color w:val="24292F"/>
        </w:rPr>
        <w:t>. Создайте публичный класс </w:t>
      </w:r>
      <w:r>
        <w:rPr>
          <w:rFonts w:ascii="Segoe UI" w:hAnsi="Segoe UI" w:cs="Segoe UI"/>
          <w:color w:val="24292F"/>
          <w:lang w:val="en-US"/>
        </w:rPr>
        <w:t>Paragraph</w:t>
      </w:r>
      <w:r>
        <w:rPr>
          <w:rFonts w:ascii="Segoe UI" w:hAnsi="Segoe UI" w:cs="Segoe UI"/>
          <w:color w:val="24292F"/>
        </w:rPr>
        <w:t> – абзаца текстового документа;</w:t>
      </w:r>
    </w:p>
    <w:p w14:paraId="06250709" w14:textId="77777777" w:rsidR="00367247" w:rsidRDefault="00367247" w:rsidP="006C4501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не хранит явным образом местоположение в тексте, число строк.</w:t>
      </w:r>
    </w:p>
    <w:p w14:paraId="558B9A97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каждый абзац характеризуется строкой, непосредственно содержащей весь текст абзаца;</w:t>
      </w:r>
    </w:p>
    <w:p w14:paraId="67B68724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каждый абзац характеризуется отступом красной строки (число символов, а не сантиметры);</w:t>
      </w:r>
    </w:p>
    <w:p w14:paraId="606B6CAF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</w:t>
      </w:r>
      <w:proofErr w:type="spellStart"/>
      <w:r>
        <w:rPr>
          <w:rFonts w:ascii="Segoe UI" w:hAnsi="Segoe UI" w:cs="Segoe UI"/>
          <w:color w:val="24292F"/>
        </w:rPr>
        <w:t>по-умолчанию</w:t>
      </w:r>
      <w:proofErr w:type="spellEnd"/>
      <w:r>
        <w:rPr>
          <w:rFonts w:ascii="Segoe UI" w:hAnsi="Segoe UI" w:cs="Segoe UI"/>
          <w:color w:val="24292F"/>
        </w:rPr>
        <w:t xml:space="preserve"> (без параметров) создает «пустой» абзац – характеризующийся пустой строкой, и отступом = 0;</w:t>
      </w:r>
    </w:p>
    <w:p w14:paraId="1435520A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может принимать значение отступа (в этом случае строка – пустая);</w:t>
      </w:r>
    </w:p>
    <w:p w14:paraId="5C9902A7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может принимать значение отступа и строку – текст.</w:t>
      </w:r>
    </w:p>
    <w:p w14:paraId="7507A345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получения строки текста;</w:t>
      </w:r>
    </w:p>
    <w:p w14:paraId="410F8FC4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изменения строки текста;</w:t>
      </w:r>
    </w:p>
    <w:p w14:paraId="0D0B3C3B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получения отступа красной троки;</w:t>
      </w:r>
    </w:p>
    <w:p w14:paraId="031257BD" w14:textId="77777777" w:rsidR="00367247" w:rsidRDefault="00367247" w:rsidP="006C4501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изменения отступа красной троки;</w:t>
      </w:r>
    </w:p>
    <w:p w14:paraId="71BC98E4" w14:textId="53FF9A36" w:rsidR="00367247" w:rsidRDefault="00367247" w:rsidP="006C4501">
      <w:pPr>
        <w:pStyle w:val="4"/>
        <w:shd w:val="clear" w:color="auto" w:fill="FFFFFF"/>
        <w:spacing w:before="0"/>
        <w:rPr>
          <w:rFonts w:ascii="Segoe UI" w:hAnsi="Segoe UI" w:cs="Segoe UI"/>
          <w:color w:val="24292F"/>
        </w:rPr>
      </w:pPr>
      <w:r w:rsidRPr="00367247"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>. Создайте публичный класс </w:t>
      </w:r>
      <w:r>
        <w:rPr>
          <w:rFonts w:ascii="Segoe UI" w:hAnsi="Segoe UI" w:cs="Segoe UI"/>
          <w:color w:val="24292F"/>
          <w:lang w:val="en-US"/>
        </w:rPr>
        <w:t>Text</w:t>
      </w:r>
      <w:r>
        <w:rPr>
          <w:rFonts w:ascii="Segoe UI" w:hAnsi="Segoe UI" w:cs="Segoe UI"/>
          <w:color w:val="24292F"/>
        </w:rPr>
        <w:t> – текста.</w:t>
      </w:r>
    </w:p>
    <w:p w14:paraId="6B425B9D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характеризуется максимальным числом символов в строке;</w:t>
      </w:r>
    </w:p>
    <w:p w14:paraId="6BC17F75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явным образом хранит в себе массив абзацев;</w:t>
      </w:r>
    </w:p>
    <w:p w14:paraId="79439B38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</w:t>
      </w:r>
      <w:proofErr w:type="spellStart"/>
      <w:r>
        <w:rPr>
          <w:rFonts w:ascii="Segoe UI" w:hAnsi="Segoe UI" w:cs="Segoe UI"/>
          <w:color w:val="24292F"/>
        </w:rPr>
        <w:t>по-умолчанию</w:t>
      </w:r>
      <w:proofErr w:type="spellEnd"/>
      <w:r>
        <w:rPr>
          <w:rFonts w:ascii="Segoe UI" w:hAnsi="Segoe UI" w:cs="Segoe UI"/>
          <w:color w:val="24292F"/>
        </w:rPr>
        <w:t xml:space="preserve"> (длинна массива абзацев = 0, число символов 80);</w:t>
      </w:r>
    </w:p>
    <w:p w14:paraId="31A6ACF4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может принимать массив абзацев (число символов в строке = 80);</w:t>
      </w:r>
    </w:p>
    <w:p w14:paraId="6245DEFC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может принимать массив абзацев и число символов в строке;</w:t>
      </w:r>
    </w:p>
    <w:p w14:paraId="2D885B4A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метод, возвращающий общее число абзацев;</w:t>
      </w:r>
    </w:p>
    <w:p w14:paraId="6322F561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метод, возвращающий общее число строк текста;</w:t>
      </w:r>
    </w:p>
    <w:p w14:paraId="4F2C7FBA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метод, возвращающий ссылку на абзац по его номеру (номер абзаца = номеру в массиве);</w:t>
      </w:r>
    </w:p>
    <w:p w14:paraId="792CD537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метод, вставляющий абзац после абзаца (принимает ссылку на новый абзац и номер абзаца, после которого нужно вставить новый)</w:t>
      </w:r>
    </w:p>
    <w:p w14:paraId="47FC863B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удаления абзаца по его номеру;</w:t>
      </w:r>
    </w:p>
    <w:p w14:paraId="3DB66AF6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 изменения абзаца по его номеру (принимает ссылку на новый абзац и номер абзаца, который нужно заменить новым);</w:t>
      </w:r>
    </w:p>
    <w:p w14:paraId="1A323DEE" w14:textId="77777777" w:rsidR="00367247" w:rsidRDefault="00367247" w:rsidP="006C4501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создайте метод, возвращающий массив абзацев;</w:t>
      </w:r>
    </w:p>
    <w:p w14:paraId="7520E911" w14:textId="77777777" w:rsidR="00367247" w:rsidRPr="00367247" w:rsidRDefault="00367247" w:rsidP="006C4501">
      <w:pPr>
        <w:spacing w:after="0"/>
      </w:pPr>
    </w:p>
    <w:p w14:paraId="26DE4498" w14:textId="77777777" w:rsidR="00F9186D" w:rsidRDefault="00F9186D" w:rsidP="006C4501">
      <w:pPr>
        <w:spacing w:after="0"/>
      </w:pPr>
    </w:p>
    <w:sectPr w:rsidR="00F9186D" w:rsidSect="0036724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D15"/>
    <w:multiLevelType w:val="multilevel"/>
    <w:tmpl w:val="3C5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67A9"/>
    <w:multiLevelType w:val="multilevel"/>
    <w:tmpl w:val="277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13CD5"/>
    <w:multiLevelType w:val="multilevel"/>
    <w:tmpl w:val="FFE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3136"/>
    <w:multiLevelType w:val="multilevel"/>
    <w:tmpl w:val="689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71D71"/>
    <w:multiLevelType w:val="multilevel"/>
    <w:tmpl w:val="4C0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41CAB"/>
    <w:multiLevelType w:val="multilevel"/>
    <w:tmpl w:val="154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D"/>
    <w:rsid w:val="0013687F"/>
    <w:rsid w:val="00367247"/>
    <w:rsid w:val="006C4501"/>
    <w:rsid w:val="00763832"/>
    <w:rsid w:val="00F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7D2C"/>
  <w15:chartTrackingRefBased/>
  <w15:docId w15:val="{4B16C908-03F0-4055-A4B9-7042A61C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7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2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67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67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67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3672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4">
    <w:name w:val="f4"/>
    <w:basedOn w:val="a"/>
    <w:rsid w:val="0036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7247"/>
    <w:rPr>
      <w:b/>
      <w:bCs/>
    </w:rPr>
  </w:style>
  <w:style w:type="paragraph" w:customStyle="1" w:styleId="d-inline">
    <w:name w:val="d-inline"/>
    <w:basedOn w:val="a"/>
    <w:rsid w:val="0036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-fg-default">
    <w:name w:val="color-fg-default"/>
    <w:basedOn w:val="a0"/>
    <w:rsid w:val="00367247"/>
  </w:style>
  <w:style w:type="paragraph" w:customStyle="1" w:styleId="mr-3">
    <w:name w:val="mr-3"/>
    <w:basedOn w:val="a"/>
    <w:rsid w:val="0036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67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8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74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95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4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79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47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4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8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30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4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87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2022-11-11T14:24:00Z</dcterms:created>
  <dcterms:modified xsi:type="dcterms:W3CDTF">2023-10-27T07:24:00Z</dcterms:modified>
</cp:coreProperties>
</file>