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ACDC" w14:textId="76B9D3CB" w:rsidR="00301A41" w:rsidRPr="00E16CBB" w:rsidRDefault="00D360A7" w:rsidP="00D360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>Задания по ООП</w:t>
      </w:r>
      <w:r w:rsidR="00E16CBB" w:rsidRPr="00E16C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6CBB" w:rsidRPr="00E16CB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14:paraId="1CC0EEEC" w14:textId="262A2014" w:rsidR="00D360A7" w:rsidRPr="00E16CBB" w:rsidRDefault="00D360A7" w:rsidP="00D360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E16CBB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</w:p>
    <w:p w14:paraId="462A2268" w14:textId="28F4BC64" w:rsidR="00D360A7" w:rsidRPr="00D360A7" w:rsidRDefault="00D360A7" w:rsidP="00D360A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D360A7"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класс </w:t>
      </w:r>
      <w:proofErr w:type="spellStart"/>
      <w:r w:rsidRPr="00D360A7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Circle</w:t>
      </w:r>
      <w:proofErr w:type="spellEnd"/>
      <w:r w:rsidRPr="00D360A7"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который будет описывать круг.</w:t>
      </w:r>
    </w:p>
    <w:p w14:paraId="4FEC083E" w14:textId="0A76EEFB" w:rsidR="00D360A7" w:rsidRPr="00D360A7" w:rsidRDefault="00D360A7" w:rsidP="00D360A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D360A7">
        <w:rPr>
          <w:rFonts w:ascii="Arial" w:hAnsi="Arial" w:cs="Arial"/>
          <w:color w:val="333333"/>
          <w:sz w:val="26"/>
          <w:szCs w:val="26"/>
          <w:shd w:val="clear" w:color="auto" w:fill="FDFDFD"/>
        </w:rPr>
        <w:t>Передайте в параметр конструктора радиус круга. Запишите его в приватное свойство.</w:t>
      </w:r>
    </w:p>
    <w:p w14:paraId="0FBACD8E" w14:textId="26B2D0B3" w:rsidR="00D360A7" w:rsidRPr="00D360A7" w:rsidRDefault="00D360A7" w:rsidP="00D360A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D360A7"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возвращать площадь круга.</w:t>
      </w:r>
    </w:p>
    <w:p w14:paraId="34FD1E42" w14:textId="575FAEFD" w:rsidR="00D360A7" w:rsidRPr="00D360A7" w:rsidRDefault="00D360A7" w:rsidP="00D360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0A7"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возвращать длину окружности.</w:t>
      </w:r>
    </w:p>
    <w:p w14:paraId="6405D44F" w14:textId="0B4B9209" w:rsidR="00D360A7" w:rsidRPr="00E16CBB" w:rsidRDefault="00D360A7" w:rsidP="00D360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E16CBB">
        <w:rPr>
          <w:rFonts w:ascii="Times New Roman" w:hAnsi="Times New Roman" w:cs="Times New Roman"/>
          <w:b/>
          <w:sz w:val="28"/>
          <w:szCs w:val="28"/>
        </w:rPr>
        <w:t>Rectangle</w:t>
      </w:r>
      <w:proofErr w:type="spellEnd"/>
    </w:p>
    <w:p w14:paraId="0CC912C7" w14:textId="369223AC" w:rsidR="00D360A7" w:rsidRDefault="00D360A7" w:rsidP="00D90D5B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класс </w:t>
      </w:r>
      <w:proofErr w:type="spellStart"/>
      <w:r w:rsidRPr="00D90D5B">
        <w:rPr>
          <w:rFonts w:ascii="Arial" w:hAnsi="Arial" w:cs="Arial"/>
          <w:sz w:val="26"/>
          <w:szCs w:val="26"/>
        </w:rPr>
        <w:t>Rectangle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в котором в свойствах будут записаны ширина и высота прямоугольника.</w:t>
      </w:r>
    </w:p>
    <w:p w14:paraId="1F6F4784" w14:textId="67519A0A" w:rsidR="00D360A7" w:rsidRDefault="00D360A7" w:rsidP="00D90D5B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В классе </w:t>
      </w:r>
      <w:proofErr w:type="spellStart"/>
      <w:r w:rsidRPr="00D90D5B">
        <w:rPr>
          <w:rFonts w:ascii="Arial" w:hAnsi="Arial" w:cs="Arial"/>
          <w:sz w:val="26"/>
          <w:szCs w:val="26"/>
        </w:rPr>
        <w:t>Rectangle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сделайте метод </w:t>
      </w:r>
      <w:proofErr w:type="spellStart"/>
      <w:r w:rsidRPr="00D90D5B">
        <w:rPr>
          <w:rFonts w:ascii="Arial" w:hAnsi="Arial" w:cs="Arial"/>
          <w:sz w:val="26"/>
          <w:szCs w:val="26"/>
        </w:rPr>
        <w:t>getSquare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который будет возвращать площадь этого прямоугольника.</w:t>
      </w:r>
    </w:p>
    <w:p w14:paraId="408F71FC" w14:textId="3E6DB79B" w:rsidR="00D360A7" w:rsidRDefault="00D360A7" w:rsidP="00D90D5B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В классе </w:t>
      </w:r>
      <w:proofErr w:type="spellStart"/>
      <w:r w:rsidRPr="00D90D5B">
        <w:rPr>
          <w:rFonts w:ascii="Arial" w:hAnsi="Arial" w:cs="Arial"/>
          <w:sz w:val="26"/>
          <w:szCs w:val="26"/>
        </w:rPr>
        <w:t>Rectangle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сделайте метод </w:t>
      </w:r>
      <w:proofErr w:type="spellStart"/>
      <w:r w:rsidRPr="00D90D5B">
        <w:rPr>
          <w:rFonts w:ascii="Arial" w:hAnsi="Arial" w:cs="Arial"/>
          <w:sz w:val="26"/>
          <w:szCs w:val="26"/>
        </w:rPr>
        <w:t>getPerimeter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который будет возвращать периметр этого прямоугольника.</w:t>
      </w:r>
    </w:p>
    <w:p w14:paraId="1229931F" w14:textId="593239CD" w:rsidR="00D360A7" w:rsidRDefault="00D360A7" w:rsidP="00D90D5B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В классе </w:t>
      </w:r>
      <w:proofErr w:type="spellStart"/>
      <w:r w:rsidRPr="00D90D5B">
        <w:rPr>
          <w:rFonts w:ascii="Arial" w:hAnsi="Arial" w:cs="Arial"/>
          <w:sz w:val="26"/>
          <w:szCs w:val="26"/>
        </w:rPr>
        <w:t>Rectangle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сделайте метод </w:t>
      </w:r>
      <w:proofErr w:type="spellStart"/>
      <w:r w:rsidRPr="00D90D5B">
        <w:rPr>
          <w:rFonts w:ascii="Arial" w:hAnsi="Arial" w:cs="Arial"/>
          <w:sz w:val="26"/>
          <w:szCs w:val="26"/>
        </w:rPr>
        <w:t>getRatio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, который будет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возращать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площадь, деленную на периметр.</w:t>
      </w:r>
    </w:p>
    <w:p w14:paraId="7C97194D" w14:textId="12326B2E" w:rsidR="00163207" w:rsidRPr="00E16CBB" w:rsidRDefault="00163207" w:rsidP="001632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E16CBB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33468BA5" w14:textId="21372C81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класс </w:t>
      </w:r>
      <w:proofErr w:type="spellStart"/>
      <w:r w:rsidRPr="00163207">
        <w:rPr>
          <w:rFonts w:ascii="Arial" w:hAnsi="Arial" w:cs="Arial"/>
          <w:sz w:val="26"/>
          <w:szCs w:val="26"/>
        </w:rPr>
        <w:t>Text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который будет выполнять некоторые манипуляции над текстом. Пусть текст передается параметром конструктора.</w:t>
      </w:r>
    </w:p>
    <w:p w14:paraId="5CB30829" w14:textId="2C0AAED4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количество символов в тексте.</w:t>
      </w:r>
    </w:p>
    <w:p w14:paraId="30E1D767" w14:textId="7923EF47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количество букв в тексте.</w:t>
      </w:r>
    </w:p>
    <w:p w14:paraId="729F73C5" w14:textId="33DCE9A5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количество пробелов в тексте.</w:t>
      </w:r>
    </w:p>
    <w:p w14:paraId="3CFC2BBE" w14:textId="3D6805D1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количество символов в тексте за вычетом пробелов.</w:t>
      </w:r>
    </w:p>
    <w:p w14:paraId="5AB401DC" w14:textId="6B5325F1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количество символов в тексте за вычетом пробелов.</w:t>
      </w:r>
    </w:p>
    <w:p w14:paraId="6FE370B4" w14:textId="346388E0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массив предложений.</w:t>
      </w:r>
    </w:p>
    <w:p w14:paraId="4B9E9E65" w14:textId="661078CA" w:rsidR="00163207" w:rsidRPr="00E16CBB" w:rsidRDefault="00163207" w:rsidP="001632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E16CBB">
        <w:rPr>
          <w:rFonts w:ascii="Times New Roman" w:hAnsi="Times New Roman" w:cs="Times New Roman"/>
          <w:b/>
          <w:sz w:val="28"/>
          <w:szCs w:val="28"/>
        </w:rPr>
        <w:t>Period</w:t>
      </w:r>
      <w:proofErr w:type="spellEnd"/>
    </w:p>
    <w:p w14:paraId="20F6D499" w14:textId="4C7EFFFA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класс </w:t>
      </w:r>
      <w:proofErr w:type="spellStart"/>
      <w:r w:rsidRPr="00163207">
        <w:rPr>
          <w:rFonts w:ascii="Arial" w:hAnsi="Arial" w:cs="Arial"/>
          <w:sz w:val="26"/>
          <w:szCs w:val="26"/>
        </w:rPr>
        <w:t>Period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который будет находить разницу между двумя моментами времени. Пусть эти моменты передаются параметрами конструктора.</w:t>
      </w:r>
    </w:p>
    <w:p w14:paraId="3F2F080A" w14:textId="160EBF28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разницу между моментами в секундах.</w:t>
      </w:r>
    </w:p>
    <w:p w14:paraId="4EC815C1" w14:textId="19F3BEF0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разницу между моментами в минутах.</w:t>
      </w:r>
    </w:p>
    <w:p w14:paraId="36F0C678" w14:textId="432C8682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разницу между моментами в часах.</w:t>
      </w:r>
    </w:p>
    <w:p w14:paraId="1E30F608" w14:textId="5638E714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разницу между моментами в днях.</w:t>
      </w:r>
    </w:p>
    <w:p w14:paraId="710D43D2" w14:textId="65189915" w:rsidR="00163207" w:rsidRPr="00E16CBB" w:rsidRDefault="00163207" w:rsidP="001632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E16CBB">
        <w:rPr>
          <w:rFonts w:ascii="Times New Roman" w:hAnsi="Times New Roman" w:cs="Times New Roman"/>
          <w:b/>
          <w:sz w:val="28"/>
          <w:szCs w:val="28"/>
        </w:rPr>
        <w:t>Zate</w:t>
      </w:r>
      <w:proofErr w:type="spellEnd"/>
    </w:p>
    <w:p w14:paraId="6005D975" w14:textId="7BE4F8B9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класс </w:t>
      </w:r>
      <w:proofErr w:type="spellStart"/>
      <w:r w:rsidRPr="00163207">
        <w:rPr>
          <w:rFonts w:ascii="Arial" w:hAnsi="Arial" w:cs="Arial"/>
          <w:sz w:val="26"/>
          <w:szCs w:val="26"/>
        </w:rPr>
        <w:t>Zate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который будет представлять собой дату. Пусть конструктор этого класса параметрами принимает год, месяц и день даты.</w:t>
      </w:r>
    </w:p>
    <w:p w14:paraId="1A26DD40" w14:textId="6851FA54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год.</w:t>
      </w:r>
    </w:p>
    <w:p w14:paraId="2BFD5610" w14:textId="6D0233DA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номер месяца.</w:t>
      </w:r>
    </w:p>
    <w:p w14:paraId="088C1721" w14:textId="154F0C6B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день месяца.</w:t>
      </w:r>
    </w:p>
    <w:p w14:paraId="149C0FCF" w14:textId="00A027A7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номер дня недели.</w:t>
      </w:r>
    </w:p>
    <w:p w14:paraId="1B1DD94F" w14:textId="454D1619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название дня недели.</w:t>
      </w:r>
    </w:p>
    <w:p w14:paraId="395588D6" w14:textId="3895E0A3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название месяца.</w:t>
      </w:r>
    </w:p>
    <w:p w14:paraId="7C30A30B" w14:textId="1D3D2149" w:rsidR="00163207" w:rsidRPr="00E16CBB" w:rsidRDefault="00163207" w:rsidP="001632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E16CBB">
        <w:rPr>
          <w:rFonts w:ascii="Times New Roman" w:hAnsi="Times New Roman" w:cs="Times New Roman"/>
          <w:b/>
          <w:sz w:val="28"/>
          <w:szCs w:val="28"/>
        </w:rPr>
        <w:t>ZateExt</w:t>
      </w:r>
      <w:proofErr w:type="spellEnd"/>
    </w:p>
    <w:p w14:paraId="76E06308" w14:textId="64A16616" w:rsidR="00D90D5B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lastRenderedPageBreak/>
        <w:t>Сделайте класс </w:t>
      </w:r>
      <w:proofErr w:type="spellStart"/>
      <w:r w:rsidRPr="00163207">
        <w:rPr>
          <w:rFonts w:ascii="Arial" w:hAnsi="Arial" w:cs="Arial"/>
          <w:sz w:val="26"/>
          <w:szCs w:val="26"/>
        </w:rPr>
        <w:t>ZateExt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который будет наследовать от класса </w:t>
      </w:r>
      <w:proofErr w:type="spellStart"/>
      <w:proofErr w:type="gramStart"/>
      <w:r w:rsidRPr="00163207">
        <w:rPr>
          <w:rFonts w:ascii="Arial" w:hAnsi="Arial" w:cs="Arial"/>
          <w:sz w:val="26"/>
          <w:szCs w:val="26"/>
        </w:rPr>
        <w:t>Zate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 и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расширять его некоторыми методами.</w:t>
      </w:r>
    </w:p>
    <w:p w14:paraId="1ED64F55" w14:textId="4BB7852F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прибавлять к дате заданное количество лет.</w:t>
      </w:r>
    </w:p>
    <w:p w14:paraId="5A7D3E27" w14:textId="0127C960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отнимать от даты заданное количество лет.</w:t>
      </w:r>
    </w:p>
    <w:p w14:paraId="6E652BAF" w14:textId="12BE20C0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прибавлять к дате заданное количество месяцев.</w:t>
      </w:r>
    </w:p>
    <w:p w14:paraId="22FB2511" w14:textId="2330DE42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отнимать от даты заданное количество месяцев.</w:t>
      </w:r>
    </w:p>
    <w:p w14:paraId="24CB458C" w14:textId="3E3E1C6A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прибавлять к дате заданное количество дней.</w:t>
      </w:r>
    </w:p>
    <w:p w14:paraId="6FD4E38D" w14:textId="27CE5132" w:rsidR="00163207" w:rsidRDefault="00163207" w:rsidP="00163207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отнимать от даты заданное количество дней.</w:t>
      </w:r>
    </w:p>
    <w:p w14:paraId="0839856F" w14:textId="72A70DD0" w:rsidR="00163207" w:rsidRPr="00E16CBB" w:rsidRDefault="00163207" w:rsidP="001632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E16CBB">
        <w:rPr>
          <w:rFonts w:ascii="Times New Roman" w:hAnsi="Times New Roman" w:cs="Times New Roman"/>
          <w:b/>
          <w:sz w:val="28"/>
          <w:szCs w:val="28"/>
        </w:rPr>
        <w:t>Month</w:t>
      </w:r>
      <w:proofErr w:type="spellEnd"/>
    </w:p>
    <w:p w14:paraId="310DC228" w14:textId="31E32F24" w:rsidR="00163207" w:rsidRDefault="00163207" w:rsidP="009E3AE3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класс </w:t>
      </w:r>
      <w:proofErr w:type="spellStart"/>
      <w:r w:rsidRPr="009E3AE3">
        <w:rPr>
          <w:rFonts w:ascii="Arial" w:hAnsi="Arial" w:cs="Arial"/>
          <w:sz w:val="26"/>
          <w:szCs w:val="26"/>
        </w:rPr>
        <w:t>Month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который будет представлять собой месяц. Пусть конструктор этого класса параметром принимает номер месяца.</w:t>
      </w:r>
    </w:p>
    <w:p w14:paraId="73944C25" w14:textId="18B82F60" w:rsidR="00163207" w:rsidRDefault="00163207" w:rsidP="009E3AE3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номер месяца.</w:t>
      </w:r>
    </w:p>
    <w:p w14:paraId="6CFE3723" w14:textId="7B067B68" w:rsidR="00163207" w:rsidRDefault="00163207" w:rsidP="009E3AE3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название месяца.</w:t>
      </w:r>
    </w:p>
    <w:p w14:paraId="42B94A01" w14:textId="32D2C686" w:rsidR="00163207" w:rsidRDefault="009E3AE3" w:rsidP="009E3AE3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номер последнего дня месяца.</w:t>
      </w:r>
    </w:p>
    <w:p w14:paraId="5B16C3F1" w14:textId="6C3F124F" w:rsidR="009E3AE3" w:rsidRDefault="009E3AE3" w:rsidP="009E3AE3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номер дня недели первого дня месяца.</w:t>
      </w:r>
    </w:p>
    <w:p w14:paraId="4AAE5DD4" w14:textId="4E4C93E0" w:rsidR="009E3AE3" w:rsidRDefault="009E3AE3" w:rsidP="009E3AE3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вернет номер дня недели последнего дня месяца.</w:t>
      </w:r>
    </w:p>
    <w:p w14:paraId="3714B64F" w14:textId="62A715AE" w:rsidR="009E3AE3" w:rsidRPr="00E16CBB" w:rsidRDefault="009E3AE3" w:rsidP="009E3A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6CB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E16CBB">
        <w:rPr>
          <w:rFonts w:ascii="Times New Roman" w:hAnsi="Times New Roman" w:cs="Times New Roman"/>
          <w:b/>
          <w:sz w:val="28"/>
          <w:szCs w:val="28"/>
        </w:rPr>
        <w:t>Store</w:t>
      </w:r>
      <w:proofErr w:type="spellEnd"/>
    </w:p>
    <w:p w14:paraId="6C6D5DD9" w14:textId="6A978E37" w:rsidR="009E3AE3" w:rsidRPr="009E3AE3" w:rsidRDefault="009E3AE3" w:rsidP="009E3AE3">
      <w:pPr>
        <w:shd w:val="clear" w:color="auto" w:fill="FDFDFD"/>
        <w:spacing w:after="120" w:line="240" w:lineRule="auto"/>
        <w:ind w:left="360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</w:t>
      </w:r>
      <w:r w:rsidRPr="009E3AE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ласс </w:t>
      </w:r>
      <w:proofErr w:type="spellStart"/>
      <w:r w:rsidRPr="009E3AE3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Store</w:t>
      </w:r>
      <w:proofErr w:type="spellEnd"/>
      <w:r w:rsidRPr="009E3AE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представля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ет</w:t>
      </w:r>
      <w:r w:rsidRPr="009E3AE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собой оболочку над локальным хранилищем и позволит легко сохранять и изменять в нем хранящиеся структуры данных.</w:t>
      </w:r>
    </w:p>
    <w:p w14:paraId="3AB63C80" w14:textId="77777777" w:rsidR="009E3AE3" w:rsidRPr="009E3AE3" w:rsidRDefault="009E3AE3" w:rsidP="009E3AE3">
      <w:pPr>
        <w:shd w:val="clear" w:color="auto" w:fill="FDFDFD"/>
        <w:spacing w:after="120" w:line="240" w:lineRule="auto"/>
        <w:ind w:left="360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E3AE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посмотрим, как мы будем работать с описанным классом. Для начала создадим его объект:</w:t>
      </w:r>
    </w:p>
    <w:p w14:paraId="7C3BDF46" w14:textId="77777777" w:rsidR="009E3AE3" w:rsidRPr="009E3AE3" w:rsidRDefault="009E3AE3" w:rsidP="009E3AE3">
      <w:pPr>
        <w:shd w:val="clear" w:color="auto" w:fill="FCFCFC"/>
        <w:spacing w:after="225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E3AE3">
        <w:rPr>
          <w:rFonts w:ascii="Anonymous Pro" w:eastAsia="Times New Roman" w:hAnsi="Anonymous Pro" w:cs="Courier New"/>
          <w:color w:val="B10EC8"/>
          <w:sz w:val="27"/>
          <w:szCs w:val="27"/>
          <w:lang w:eastAsia="ru-RU"/>
        </w:rPr>
        <w:t>let</w:t>
      </w:r>
      <w:proofErr w:type="spellEnd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store</w:t>
      </w:r>
      <w:proofErr w:type="spellEnd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proofErr w:type="spellStart"/>
      <w:r w:rsidRPr="009E3AE3">
        <w:rPr>
          <w:rFonts w:ascii="Anonymous Pro" w:eastAsia="Times New Roman" w:hAnsi="Anonymous Pro" w:cs="Courier New"/>
          <w:color w:val="B10EC8"/>
          <w:sz w:val="27"/>
          <w:szCs w:val="27"/>
          <w:lang w:eastAsia="ru-RU"/>
        </w:rPr>
        <w:t>new</w:t>
      </w:r>
      <w:proofErr w:type="spellEnd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Store</w:t>
      </w:r>
      <w:proofErr w:type="spellEnd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14:paraId="1FF18C66" w14:textId="77777777" w:rsidR="009E3AE3" w:rsidRPr="009E3AE3" w:rsidRDefault="009E3AE3" w:rsidP="009E3AE3">
      <w:pPr>
        <w:shd w:val="clear" w:color="auto" w:fill="FDFDFD"/>
        <w:spacing w:after="120" w:line="240" w:lineRule="auto"/>
        <w:ind w:left="360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E3AE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Теперь сохраним данные с заданным ключом:</w:t>
      </w:r>
    </w:p>
    <w:p w14:paraId="10A3E439" w14:textId="77777777" w:rsidR="009E3AE3" w:rsidRPr="009E3AE3" w:rsidRDefault="009E3AE3" w:rsidP="009E3AE3">
      <w:pPr>
        <w:shd w:val="clear" w:color="auto" w:fill="FCFCFC"/>
        <w:spacing w:after="225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store.</w:t>
      </w:r>
      <w:r w:rsidRPr="009E3AE3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set</w:t>
      </w:r>
      <w:proofErr w:type="spellEnd"/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9E3AE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'key'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  <w:r w:rsidRPr="009E3AE3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a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: 1, </w:t>
      </w:r>
      <w:r w:rsidRPr="009E3AE3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b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: 2, </w:t>
      </w:r>
      <w:r w:rsidRPr="009E3AE3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c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: 3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})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7A7716E6" w14:textId="77777777" w:rsidR="009E3AE3" w:rsidRPr="009E3AE3" w:rsidRDefault="009E3AE3" w:rsidP="009E3AE3">
      <w:pPr>
        <w:shd w:val="clear" w:color="auto" w:fill="FDFDFD"/>
        <w:spacing w:after="120" w:line="240" w:lineRule="auto"/>
        <w:ind w:left="360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E3AE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Получим эти данные по ключу:</w:t>
      </w:r>
    </w:p>
    <w:p w14:paraId="45B67E99" w14:textId="77777777" w:rsidR="009E3AE3" w:rsidRPr="009E3AE3" w:rsidRDefault="009E3AE3" w:rsidP="009E3AE3">
      <w:pPr>
        <w:shd w:val="clear" w:color="auto" w:fill="FCFCFC"/>
        <w:spacing w:after="225" w:line="240" w:lineRule="auto"/>
        <w:ind w:left="360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E3AE3">
        <w:rPr>
          <w:rFonts w:ascii="Anonymous Pro" w:eastAsia="Times New Roman" w:hAnsi="Anonymous Pro" w:cs="Courier New"/>
          <w:color w:val="B10EC8"/>
          <w:sz w:val="27"/>
          <w:szCs w:val="27"/>
          <w:lang w:val="en-US" w:eastAsia="ru-RU"/>
        </w:rPr>
        <w:t>let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res = </w:t>
      </w:r>
      <w:proofErr w:type="spellStart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store.</w:t>
      </w:r>
      <w:r w:rsidRPr="009E3AE3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get</w:t>
      </w:r>
      <w:proofErr w:type="spellEnd"/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9E3AE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'key'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052395F7" w14:textId="77777777" w:rsidR="009E3AE3" w:rsidRPr="009E3AE3" w:rsidRDefault="009E3AE3" w:rsidP="009E3AE3">
      <w:pPr>
        <w:shd w:val="clear" w:color="auto" w:fill="FCFCFC"/>
        <w:spacing w:after="225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console.</w:t>
      </w:r>
      <w:r w:rsidRPr="009E3AE3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log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res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9E3AE3">
        <w:rPr>
          <w:rFonts w:ascii="Anonymous Pro" w:eastAsia="Times New Roman" w:hAnsi="Anonymous Pro" w:cs="Courier New"/>
          <w:color w:val="0E751F"/>
          <w:sz w:val="27"/>
          <w:szCs w:val="27"/>
          <w:lang w:val="en-US" w:eastAsia="ru-RU"/>
        </w:rPr>
        <w:t>// {a: 1, b: 2, c: 3}</w:t>
      </w:r>
    </w:p>
    <w:p w14:paraId="413CEB2A" w14:textId="77777777" w:rsidR="009E3AE3" w:rsidRPr="009E3AE3" w:rsidRDefault="009E3AE3" w:rsidP="009E3AE3">
      <w:pPr>
        <w:shd w:val="clear" w:color="auto" w:fill="FDFDFD"/>
        <w:spacing w:after="120" w:line="240" w:lineRule="auto"/>
        <w:ind w:left="360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E3AE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Получим часть сохраненной структуры, указав несколько ключей через точку:</w:t>
      </w:r>
    </w:p>
    <w:p w14:paraId="59167A35" w14:textId="77777777" w:rsidR="009E3AE3" w:rsidRPr="009E3AE3" w:rsidRDefault="009E3AE3" w:rsidP="009E3AE3">
      <w:pPr>
        <w:shd w:val="clear" w:color="auto" w:fill="FCFCFC"/>
        <w:spacing w:after="225" w:line="240" w:lineRule="auto"/>
        <w:ind w:left="360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E3AE3">
        <w:rPr>
          <w:rFonts w:ascii="Anonymous Pro" w:eastAsia="Times New Roman" w:hAnsi="Anonymous Pro" w:cs="Courier New"/>
          <w:color w:val="B10EC8"/>
          <w:sz w:val="27"/>
          <w:szCs w:val="27"/>
          <w:lang w:val="en-US" w:eastAsia="ru-RU"/>
        </w:rPr>
        <w:t>let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res = </w:t>
      </w:r>
      <w:proofErr w:type="spellStart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store.</w:t>
      </w:r>
      <w:r w:rsidRPr="009E3AE3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get</w:t>
      </w:r>
      <w:proofErr w:type="spellEnd"/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9E3AE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proofErr w:type="gramStart"/>
      <w:r w:rsidRPr="009E3AE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key.a</w:t>
      </w:r>
      <w:proofErr w:type="spellEnd"/>
      <w:proofErr w:type="gramEnd"/>
      <w:r w:rsidRPr="009E3AE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4E5B15D3" w14:textId="77777777" w:rsidR="009E3AE3" w:rsidRPr="009E3AE3" w:rsidRDefault="009E3AE3" w:rsidP="009E3AE3">
      <w:pPr>
        <w:shd w:val="clear" w:color="auto" w:fill="FCFCFC"/>
        <w:spacing w:after="225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console.</w:t>
      </w:r>
      <w:r w:rsidRPr="009E3AE3">
        <w:rPr>
          <w:rFonts w:ascii="Anonymous Pro" w:eastAsia="Times New Roman" w:hAnsi="Anonymous Pro" w:cs="Courier New"/>
          <w:color w:val="000080"/>
          <w:sz w:val="27"/>
          <w:szCs w:val="27"/>
          <w:lang w:eastAsia="ru-RU"/>
        </w:rPr>
        <w:t>log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proofErr w:type="spellStart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res</w:t>
      </w:r>
      <w:proofErr w:type="spellEnd"/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9E3AE3">
        <w:rPr>
          <w:rFonts w:ascii="Anonymous Pro" w:eastAsia="Times New Roman" w:hAnsi="Anonymous Pro" w:cs="Courier New"/>
          <w:color w:val="0E751F"/>
          <w:sz w:val="27"/>
          <w:szCs w:val="27"/>
          <w:lang w:eastAsia="ru-RU"/>
        </w:rPr>
        <w:t>// 1</w:t>
      </w:r>
    </w:p>
    <w:p w14:paraId="17611FF0" w14:textId="77777777" w:rsidR="009E3AE3" w:rsidRPr="009E3AE3" w:rsidRDefault="009E3AE3" w:rsidP="009E3AE3">
      <w:pPr>
        <w:shd w:val="clear" w:color="auto" w:fill="FDFDFD"/>
        <w:spacing w:after="120" w:line="240" w:lineRule="auto"/>
        <w:ind w:left="360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9E3AE3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Получим другую часть по сложному ключу:</w:t>
      </w:r>
    </w:p>
    <w:p w14:paraId="0412FD54" w14:textId="77777777" w:rsidR="009E3AE3" w:rsidRPr="009E3AE3" w:rsidRDefault="009E3AE3" w:rsidP="009E3AE3">
      <w:pPr>
        <w:shd w:val="clear" w:color="auto" w:fill="FCFCFC"/>
        <w:spacing w:after="225" w:line="240" w:lineRule="auto"/>
        <w:ind w:left="360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9E3AE3">
        <w:rPr>
          <w:rFonts w:ascii="Anonymous Pro" w:eastAsia="Times New Roman" w:hAnsi="Anonymous Pro" w:cs="Courier New"/>
          <w:color w:val="B10EC8"/>
          <w:sz w:val="27"/>
          <w:szCs w:val="27"/>
          <w:lang w:val="en-US" w:eastAsia="ru-RU"/>
        </w:rPr>
        <w:t>let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res = </w:t>
      </w:r>
      <w:proofErr w:type="spellStart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store.</w:t>
      </w:r>
      <w:r w:rsidRPr="009E3AE3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get</w:t>
      </w:r>
      <w:proofErr w:type="spellEnd"/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9E3AE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proofErr w:type="gramStart"/>
      <w:r w:rsidRPr="009E3AE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key.b</w:t>
      </w:r>
      <w:proofErr w:type="spellEnd"/>
      <w:proofErr w:type="gramEnd"/>
      <w:r w:rsidRPr="009E3AE3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678D2966" w14:textId="1243930F" w:rsidR="009E3AE3" w:rsidRDefault="009E3AE3" w:rsidP="009E3AE3">
      <w:pPr>
        <w:shd w:val="clear" w:color="auto" w:fill="FCFCFC"/>
        <w:spacing w:after="225" w:line="240" w:lineRule="auto"/>
        <w:ind w:left="360"/>
        <w:rPr>
          <w:rFonts w:ascii="Anonymous Pro" w:eastAsia="Times New Roman" w:hAnsi="Anonymous Pro" w:cs="Courier New"/>
          <w:color w:val="0E751F"/>
          <w:sz w:val="27"/>
          <w:szCs w:val="27"/>
          <w:lang w:eastAsia="ru-RU"/>
        </w:rPr>
      </w:pP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console.</w:t>
      </w:r>
      <w:r w:rsidRPr="009E3AE3">
        <w:rPr>
          <w:rFonts w:ascii="Anonymous Pro" w:eastAsia="Times New Roman" w:hAnsi="Anonymous Pro" w:cs="Courier New"/>
          <w:color w:val="000080"/>
          <w:sz w:val="27"/>
          <w:szCs w:val="27"/>
          <w:lang w:eastAsia="ru-RU"/>
        </w:rPr>
        <w:t>log</w:t>
      </w:r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proofErr w:type="spellStart"/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res</w:t>
      </w:r>
      <w:proofErr w:type="spellEnd"/>
      <w:r w:rsidRPr="009E3AE3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9E3AE3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; </w:t>
      </w:r>
      <w:r w:rsidRPr="009E3AE3">
        <w:rPr>
          <w:rFonts w:ascii="Anonymous Pro" w:eastAsia="Times New Roman" w:hAnsi="Anonymous Pro" w:cs="Courier New"/>
          <w:color w:val="0E751F"/>
          <w:sz w:val="27"/>
          <w:szCs w:val="27"/>
          <w:lang w:eastAsia="ru-RU"/>
        </w:rPr>
        <w:t>// 2</w:t>
      </w:r>
    </w:p>
    <w:p w14:paraId="456D6145" w14:textId="7228E362" w:rsidR="009E3AE3" w:rsidRDefault="009E3AE3" w:rsidP="009E3AE3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Реализуйте описанный класс.</w:t>
      </w:r>
    </w:p>
    <w:p w14:paraId="25A8229C" w14:textId="63E46439" w:rsidR="009E3AE3" w:rsidRDefault="009E3AE3" w:rsidP="009E3AE3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изменять данные по заданному ключу.</w:t>
      </w:r>
    </w:p>
    <w:p w14:paraId="61CD9B5E" w14:textId="4DD20476" w:rsidR="00163207" w:rsidRPr="00715888" w:rsidRDefault="009E3AE3" w:rsidP="00715888">
      <w:pPr>
        <w:pStyle w:val="a3"/>
        <w:numPr>
          <w:ilvl w:val="0"/>
          <w:numId w:val="2"/>
        </w:num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метод, который будет удалять данные по заданному ключу.</w:t>
      </w:r>
      <w:bookmarkStart w:id="0" w:name="_GoBack"/>
      <w:bookmarkEnd w:id="0"/>
    </w:p>
    <w:sectPr w:rsidR="00163207" w:rsidRPr="00715888" w:rsidSect="00715888">
      <w:pgSz w:w="11906" w:h="16838"/>
      <w:pgMar w:top="426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altName w:val="Cambria"/>
    <w:panose1 w:val="00000000000000000000"/>
    <w:charset w:val="00"/>
    <w:family w:val="roman"/>
    <w:notTrueType/>
    <w:pitch w:val="default"/>
  </w:font>
  <w:font w:name="Anonymous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85A"/>
    <w:multiLevelType w:val="hybridMultilevel"/>
    <w:tmpl w:val="F59AC2A8"/>
    <w:lvl w:ilvl="0" w:tplc="20826C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1C398A"/>
    <w:multiLevelType w:val="hybridMultilevel"/>
    <w:tmpl w:val="2EC8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646DA"/>
    <w:multiLevelType w:val="hybridMultilevel"/>
    <w:tmpl w:val="A790E13E"/>
    <w:lvl w:ilvl="0" w:tplc="20826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1"/>
    <w:rsid w:val="00163207"/>
    <w:rsid w:val="00301A41"/>
    <w:rsid w:val="00715888"/>
    <w:rsid w:val="009E3AE3"/>
    <w:rsid w:val="00D360A7"/>
    <w:rsid w:val="00D90D5B"/>
    <w:rsid w:val="00E1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C731"/>
  <w15:chartTrackingRefBased/>
  <w15:docId w15:val="{15889038-4E5B-44BC-B5C7-D0959057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6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360A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360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D360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9E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5</cp:revision>
  <dcterms:created xsi:type="dcterms:W3CDTF">2023-10-26T04:41:00Z</dcterms:created>
  <dcterms:modified xsi:type="dcterms:W3CDTF">2023-10-26T06:35:00Z</dcterms:modified>
</cp:coreProperties>
</file>