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3516" w14:textId="05BA1654" w:rsidR="00327757" w:rsidRPr="00A062F8" w:rsidRDefault="008D05D3" w:rsidP="00A06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A062F8" w:rsidRPr="00A062F8">
        <w:rPr>
          <w:rFonts w:ascii="Times New Roman" w:hAnsi="Times New Roman" w:cs="Times New Roman"/>
          <w:b/>
          <w:sz w:val="28"/>
          <w:szCs w:val="28"/>
        </w:rPr>
        <w:t xml:space="preserve"> работа по теме «</w:t>
      </w:r>
      <w:r w:rsidR="00A062F8" w:rsidRPr="00A062F8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A062F8" w:rsidRPr="00A062F8">
        <w:rPr>
          <w:rFonts w:ascii="Times New Roman" w:hAnsi="Times New Roman" w:cs="Times New Roman"/>
          <w:b/>
          <w:sz w:val="28"/>
          <w:szCs w:val="28"/>
        </w:rPr>
        <w:t>»</w:t>
      </w:r>
    </w:p>
    <w:p w14:paraId="6F811338" w14:textId="1A5E77C0" w:rsidR="00D5021E" w:rsidRPr="00E248E2" w:rsidRDefault="00D5021E" w:rsidP="00E248E2">
      <w:pPr>
        <w:rPr>
          <w:rFonts w:ascii="Times New Roman" w:hAnsi="Times New Roman" w:cs="Times New Roman"/>
          <w:sz w:val="28"/>
          <w:szCs w:val="28"/>
        </w:rPr>
      </w:pPr>
      <w:r w:rsidRPr="00E248E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248E2">
        <w:rPr>
          <w:rFonts w:ascii="Times New Roman" w:hAnsi="Times New Roman" w:cs="Times New Roman"/>
          <w:sz w:val="28"/>
          <w:szCs w:val="28"/>
        </w:rPr>
        <w:t xml:space="preserve">: Нарисовать горизонтальный ряд квадратов со сторонами 10 на расстоянии 15 от верхнего края </w:t>
      </w:r>
      <w:proofErr w:type="spellStart"/>
      <w:r w:rsidRPr="00E248E2">
        <w:rPr>
          <w:rFonts w:ascii="Times New Roman" w:hAnsi="Times New Roman" w:cs="Times New Roman"/>
          <w:sz w:val="28"/>
          <w:szCs w:val="28"/>
        </w:rPr>
        <w:t>канваса</w:t>
      </w:r>
      <w:proofErr w:type="spellEnd"/>
      <w:r w:rsidRPr="00E248E2">
        <w:rPr>
          <w:rFonts w:ascii="Times New Roman" w:hAnsi="Times New Roman" w:cs="Times New Roman"/>
          <w:sz w:val="28"/>
          <w:szCs w:val="28"/>
        </w:rPr>
        <w:t xml:space="preserve"> и с такими горизонтальными координатами 10, 30, 50, 70, </w:t>
      </w:r>
      <w:proofErr w:type="gramStart"/>
      <w:r w:rsidRPr="00E248E2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E248E2">
        <w:rPr>
          <w:rFonts w:ascii="Times New Roman" w:hAnsi="Times New Roman" w:cs="Times New Roman"/>
          <w:sz w:val="28"/>
          <w:szCs w:val="28"/>
        </w:rPr>
        <w:t xml:space="preserve"> 130.</w:t>
      </w:r>
    </w:p>
    <w:p w14:paraId="2EEF224E" w14:textId="5C148763" w:rsidR="00D5021E" w:rsidRPr="00E248E2" w:rsidRDefault="00D5021E" w:rsidP="00E248E2">
      <w:pPr>
        <w:rPr>
          <w:rFonts w:ascii="Times New Roman" w:hAnsi="Times New Roman" w:cs="Times New Roman"/>
          <w:sz w:val="28"/>
          <w:szCs w:val="28"/>
        </w:rPr>
      </w:pPr>
      <w:r w:rsidRPr="00E248E2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E248E2">
        <w:rPr>
          <w:rFonts w:ascii="Times New Roman" w:hAnsi="Times New Roman" w:cs="Times New Roman"/>
          <w:sz w:val="28"/>
          <w:szCs w:val="28"/>
        </w:rPr>
        <w:t xml:space="preserve"> </w:t>
      </w:r>
      <w:r w:rsidRPr="00E248E2">
        <w:rPr>
          <w:rFonts w:ascii="Times New Roman" w:hAnsi="Times New Roman" w:cs="Times New Roman"/>
          <w:sz w:val="28"/>
          <w:szCs w:val="28"/>
        </w:rPr>
        <w:t xml:space="preserve">Нарисовать вертикальный ряд окружностей радиусом 10 на расстоянии 100 от верхнего края экрана и с такими горизонтальными координатами 50, 80, 110, 140, </w:t>
      </w:r>
      <w:proofErr w:type="gramStart"/>
      <w:r w:rsidRPr="00E248E2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E248E2">
        <w:rPr>
          <w:rFonts w:ascii="Times New Roman" w:hAnsi="Times New Roman" w:cs="Times New Roman"/>
          <w:sz w:val="28"/>
          <w:szCs w:val="28"/>
        </w:rPr>
        <w:t xml:space="preserve"> 290.</w:t>
      </w:r>
      <w:r w:rsidRPr="00E248E2">
        <w:rPr>
          <w:rFonts w:ascii="Times New Roman" w:hAnsi="Times New Roman" w:cs="Times New Roman"/>
          <w:sz w:val="28"/>
          <w:szCs w:val="28"/>
        </w:rPr>
        <w:br/>
        <w:t>* раскрасить круги</w:t>
      </w:r>
      <w:bookmarkStart w:id="0" w:name="_GoBack"/>
      <w:bookmarkEnd w:id="0"/>
    </w:p>
    <w:p w14:paraId="23B8ECA1" w14:textId="40027FB8" w:rsidR="00D5021E" w:rsidRPr="00E248E2" w:rsidRDefault="00D5021E" w:rsidP="00E248E2">
      <w:pPr>
        <w:rPr>
          <w:rFonts w:ascii="Times New Roman" w:hAnsi="Times New Roman" w:cs="Times New Roman"/>
          <w:sz w:val="28"/>
          <w:szCs w:val="28"/>
        </w:rPr>
      </w:pPr>
      <w:r w:rsidRPr="00E248E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248E2">
        <w:rPr>
          <w:rFonts w:ascii="Times New Roman" w:hAnsi="Times New Roman" w:cs="Times New Roman"/>
          <w:sz w:val="28"/>
          <w:szCs w:val="28"/>
        </w:rPr>
        <w:t> «Круги на воде».</w:t>
      </w:r>
      <w:r w:rsidR="00E248E2">
        <w:rPr>
          <w:rFonts w:ascii="Times New Roman" w:hAnsi="Times New Roman" w:cs="Times New Roman"/>
          <w:sz w:val="28"/>
          <w:szCs w:val="28"/>
        </w:rPr>
        <w:t xml:space="preserve"> </w:t>
      </w:r>
      <w:r w:rsidRPr="00E248E2">
        <w:rPr>
          <w:rFonts w:ascii="Times New Roman" w:hAnsi="Times New Roman" w:cs="Times New Roman"/>
          <w:sz w:val="28"/>
          <w:szCs w:val="28"/>
        </w:rPr>
        <w:t>Нарисуйте пару десятков концентрических окружностей, то есть окружностей разного радиуса, но имеющих общий центр.</w:t>
      </w:r>
    </w:p>
    <w:p w14:paraId="44A42B2D" w14:textId="541E182B" w:rsidR="00D5021E" w:rsidRPr="00E248E2" w:rsidRDefault="00D5021E" w:rsidP="00E248E2">
      <w:pPr>
        <w:rPr>
          <w:rFonts w:ascii="Times New Roman" w:hAnsi="Times New Roman" w:cs="Times New Roman"/>
          <w:sz w:val="28"/>
          <w:szCs w:val="28"/>
        </w:rPr>
      </w:pPr>
      <w:r w:rsidRPr="00E248E2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E248E2">
        <w:rPr>
          <w:rFonts w:ascii="Times New Roman" w:hAnsi="Times New Roman" w:cs="Times New Roman"/>
          <w:sz w:val="28"/>
          <w:szCs w:val="28"/>
        </w:rPr>
        <w:t>: Воспроизвести</w:t>
      </w:r>
      <w:proofErr w:type="gramEnd"/>
      <w:r w:rsidRPr="00E248E2">
        <w:rPr>
          <w:rFonts w:ascii="Times New Roman" w:hAnsi="Times New Roman" w:cs="Times New Roman"/>
          <w:sz w:val="28"/>
          <w:szCs w:val="28"/>
        </w:rPr>
        <w:t xml:space="preserve"> изображение при помощи программы:</w:t>
      </w:r>
    </w:p>
    <w:p w14:paraId="69D59A57" w14:textId="0C8E4CF8" w:rsidR="00D5021E" w:rsidRDefault="00D5021E">
      <w:r>
        <w:rPr>
          <w:noProof/>
        </w:rPr>
        <w:drawing>
          <wp:inline distT="0" distB="0" distL="0" distR="0" wp14:anchorId="4A2B70CD" wp14:editId="4CD3CA03">
            <wp:extent cx="2943225" cy="22151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655" cy="22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F31" w14:textId="77777777" w:rsidR="00D5021E" w:rsidRDefault="00D5021E"/>
    <w:p w14:paraId="5B6F8064" w14:textId="21920124" w:rsidR="00BE00C2" w:rsidRDefault="004649A0">
      <w:pPr>
        <w:rPr>
          <w:rFonts w:ascii="Arial" w:hAnsi="Arial" w:cs="Arial"/>
          <w:color w:val="11111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color w:val="555555"/>
          <w:sz w:val="26"/>
          <w:szCs w:val="26"/>
        </w:rPr>
        <w:t>Задание :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r w:rsidR="00151550">
        <w:rPr>
          <w:rFonts w:ascii="Arial" w:hAnsi="Arial" w:cs="Arial"/>
          <w:color w:val="111111"/>
          <w:shd w:val="clear" w:color="auto" w:fill="FFFFFF"/>
        </w:rPr>
        <w:t>Нарисовать  следующие фигуры:</w:t>
      </w:r>
      <w:r w:rsidR="00151550">
        <w:rPr>
          <w:rFonts w:ascii="Arial" w:hAnsi="Arial" w:cs="Arial"/>
          <w:color w:val="111111"/>
        </w:rPr>
        <w:br/>
      </w:r>
      <w:r w:rsidR="00151550">
        <w:rPr>
          <w:rFonts w:ascii="Arial" w:hAnsi="Arial" w:cs="Arial"/>
          <w:color w:val="111111"/>
        </w:rPr>
        <w:br/>
      </w:r>
    </w:p>
    <w:p w14:paraId="1404EB8C" w14:textId="1E8A2276" w:rsidR="00151550" w:rsidRDefault="00151550">
      <w:r>
        <w:rPr>
          <w:noProof/>
        </w:rPr>
        <w:drawing>
          <wp:inline distT="0" distB="0" distL="0" distR="0" wp14:anchorId="313E2312" wp14:editId="073FF395">
            <wp:extent cx="2552700" cy="10763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856"/>
                    <a:stretch/>
                  </pic:blipFill>
                  <pic:spPr bwMode="auto"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BEBE" w14:textId="068A8FEA" w:rsidR="00E248E2" w:rsidRDefault="00F86DE3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6D710C84" w14:textId="286412BF" w:rsidR="00AE4C19" w:rsidRDefault="00AE4C19">
      <w:r>
        <w:rPr>
          <w:noProof/>
        </w:rPr>
        <w:drawing>
          <wp:inline distT="0" distB="0" distL="0" distR="0" wp14:anchorId="29D9F4D5" wp14:editId="56AB7522">
            <wp:extent cx="923925" cy="10763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85" r="44856"/>
                    <a:stretch/>
                  </pic:blipFill>
                  <pic:spPr bwMode="auto">
                    <a:xfrm>
                      <a:off x="0" y="0"/>
                      <a:ext cx="923925" cy="107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D8C9" w14:textId="09489A64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lastRenderedPageBreak/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222FFD62" w14:textId="31893E14" w:rsidR="00F86DE3" w:rsidRDefault="00F86DE3"/>
    <w:p w14:paraId="71D0C987" w14:textId="1A656B51" w:rsidR="00AE4C19" w:rsidRDefault="00AE4C19">
      <w:r>
        <w:rPr>
          <w:noProof/>
        </w:rPr>
        <w:drawing>
          <wp:inline distT="0" distB="0" distL="0" distR="0" wp14:anchorId="5A3B254B" wp14:editId="635602B2">
            <wp:extent cx="1133475" cy="107632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733" r="20781"/>
                    <a:stretch/>
                  </pic:blipFill>
                  <pic:spPr bwMode="auto"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D419" w14:textId="77777777" w:rsidR="00FE5375" w:rsidRDefault="00FE5375"/>
    <w:p w14:paraId="3F938BC2" w14:textId="595D33B7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7A39DAFF" w14:textId="77777777" w:rsidR="00E248E2" w:rsidRDefault="00E248E2"/>
    <w:p w14:paraId="65C35E55" w14:textId="189364CC" w:rsidR="00AE4C19" w:rsidRDefault="00AE4C19">
      <w:r>
        <w:rPr>
          <w:noProof/>
        </w:rPr>
        <w:drawing>
          <wp:inline distT="0" distB="0" distL="0" distR="0" wp14:anchorId="393A9EC0" wp14:editId="18F60547">
            <wp:extent cx="1085850" cy="10763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543"/>
                    <a:stretch/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E98D5" w14:textId="77777777" w:rsidR="00E248E2" w:rsidRDefault="00E248E2"/>
    <w:p w14:paraId="7D3E7842" w14:textId="77777777" w:rsidR="00151550" w:rsidRDefault="00151550"/>
    <w:p w14:paraId="1393F89D" w14:textId="79C74AE3" w:rsidR="00151550" w:rsidRDefault="00151550">
      <w:pPr>
        <w:rPr>
          <w:rStyle w:val="a3"/>
          <w:rFonts w:ascii="Arial" w:hAnsi="Arial" w:cs="Arial"/>
          <w:color w:val="555555"/>
          <w:sz w:val="26"/>
          <w:szCs w:val="26"/>
        </w:rPr>
      </w:pPr>
      <w:r>
        <w:rPr>
          <w:rStyle w:val="a3"/>
          <w:rFonts w:ascii="Arial" w:hAnsi="Arial" w:cs="Arial"/>
          <w:color w:val="555555"/>
          <w:sz w:val="26"/>
          <w:szCs w:val="26"/>
        </w:rPr>
        <w:t xml:space="preserve">Задание: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</w:t>
      </w:r>
    </w:p>
    <w:p w14:paraId="04C1DCF9" w14:textId="5382FBA7" w:rsidR="00151550" w:rsidRDefault="00151550">
      <w:pPr>
        <w:rPr>
          <w:noProof/>
        </w:rPr>
      </w:pPr>
      <w:r>
        <w:rPr>
          <w:noProof/>
        </w:rPr>
        <w:drawing>
          <wp:inline distT="0" distB="0" distL="0" distR="0" wp14:anchorId="67EA3C2E" wp14:editId="46BD9A16">
            <wp:extent cx="1123950" cy="12477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51550">
        <w:rPr>
          <w:noProof/>
        </w:rPr>
        <w:t xml:space="preserve">  </w:t>
      </w:r>
    </w:p>
    <w:p w14:paraId="62FD1799" w14:textId="161F9C79" w:rsidR="00E248E2" w:rsidRDefault="00E248E2">
      <w:pPr>
        <w:rPr>
          <w:noProof/>
        </w:rPr>
      </w:pPr>
    </w:p>
    <w:p w14:paraId="25EE82D4" w14:textId="6B277D47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55C29C2E" w14:textId="77777777" w:rsidR="00FE5375" w:rsidRDefault="00FE5375">
      <w:pPr>
        <w:rPr>
          <w:noProof/>
        </w:rPr>
      </w:pPr>
    </w:p>
    <w:p w14:paraId="1955A59B" w14:textId="350E2487" w:rsidR="00AE4C19" w:rsidRDefault="00AE4C19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5F85FA8" wp14:editId="11335933">
            <wp:extent cx="2381250" cy="10477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C26A2" w14:textId="4A1DCAFE" w:rsidR="00E248E2" w:rsidRDefault="00E248E2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74015327" w14:textId="71DFFA0C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38889A5E" w14:textId="6B96D34D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143511EF" w14:textId="52FDB319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69CCA58A" w14:textId="6AF788B4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1AFC3A6B" w14:textId="34394756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35445EF9" w14:textId="77777777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07F9A53C" w14:textId="6CAAC8FF" w:rsidR="00AE4C19" w:rsidRDefault="00AE4C19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4C1D59" wp14:editId="0B8C2305">
            <wp:extent cx="1552575" cy="14287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EDCAC1" w14:textId="77777777" w:rsidR="00FE5375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14:paraId="4D4B7068" w14:textId="1AC8B6EE" w:rsidR="00151550" w:rsidRPr="00151550" w:rsidRDefault="00FE5375" w:rsidP="00151550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Задание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: </w:t>
      </w:r>
      <w:r w:rsidR="00151550" w:rsidRPr="0015155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Нарисовать</w:t>
      </w:r>
      <w:proofErr w:type="gramEnd"/>
      <w:r w:rsidR="00151550" w:rsidRPr="0015155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следующие фигуры</w:t>
      </w:r>
    </w:p>
    <w:p w14:paraId="70EBEBE8" w14:textId="699AEC78" w:rsidR="00151550" w:rsidRDefault="00151550">
      <w:pPr>
        <w:rPr>
          <w:lang w:val="en-US"/>
        </w:rPr>
      </w:pPr>
      <w:r>
        <w:rPr>
          <w:noProof/>
        </w:rPr>
        <w:drawing>
          <wp:inline distT="0" distB="0" distL="0" distR="0" wp14:anchorId="713338E8" wp14:editId="70D6E294">
            <wp:extent cx="2105025" cy="16764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6EB1E0" w14:textId="77777777" w:rsidR="00FE5375" w:rsidRDefault="00FE5375">
      <w:pPr>
        <w:rPr>
          <w:lang w:val="en-US"/>
        </w:rPr>
      </w:pPr>
    </w:p>
    <w:p w14:paraId="5959EB0B" w14:textId="29183CC7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04AB6024" w14:textId="77777777" w:rsidR="00E248E2" w:rsidRPr="00E603D0" w:rsidRDefault="00E248E2">
      <w:pPr>
        <w:rPr>
          <w:lang w:val="en-US"/>
        </w:rPr>
      </w:pPr>
    </w:p>
    <w:p w14:paraId="7077EFB9" w14:textId="3D93EF0A" w:rsidR="00151550" w:rsidRDefault="00151550">
      <w:r>
        <w:rPr>
          <w:noProof/>
        </w:rPr>
        <w:drawing>
          <wp:inline distT="0" distB="0" distL="0" distR="0" wp14:anchorId="2D9F35E7" wp14:editId="5A0D0B88">
            <wp:extent cx="1962150" cy="17145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26" b="-1"/>
                    <a:stretch/>
                  </pic:blipFill>
                  <pic:spPr bwMode="auto">
                    <a:xfrm>
                      <a:off x="0" y="0"/>
                      <a:ext cx="1962150" cy="1714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621AE" w14:textId="33885283" w:rsidR="00E248E2" w:rsidRDefault="00E248E2"/>
    <w:p w14:paraId="0FD243EF" w14:textId="1084E139" w:rsidR="00FE5375" w:rsidRDefault="00FE5375"/>
    <w:p w14:paraId="54C1006D" w14:textId="0B3A42B2" w:rsidR="00FE5375" w:rsidRDefault="00FE5375"/>
    <w:p w14:paraId="551D6C1F" w14:textId="64C9C9B6" w:rsidR="00FE5375" w:rsidRDefault="00FE5375"/>
    <w:p w14:paraId="2C4C2CE6" w14:textId="01634EF9" w:rsidR="00FE5375" w:rsidRDefault="00FE5375"/>
    <w:p w14:paraId="59D94AA5" w14:textId="001191E2" w:rsidR="00FE5375" w:rsidRDefault="00FE5375"/>
    <w:p w14:paraId="3D16464C" w14:textId="1A93981F" w:rsidR="00FE5375" w:rsidRDefault="00FE5375"/>
    <w:p w14:paraId="423B81D7" w14:textId="0167E2D6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lastRenderedPageBreak/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2B3F9B74" w14:textId="77777777" w:rsidR="00FE5375" w:rsidRDefault="00FE5375"/>
    <w:p w14:paraId="164D5A0E" w14:textId="7FF0E0A1" w:rsidR="00E603D0" w:rsidRDefault="00AE4C19">
      <w:r>
        <w:rPr>
          <w:noProof/>
        </w:rPr>
        <w:drawing>
          <wp:inline distT="0" distB="0" distL="0" distR="0" wp14:anchorId="226A5863" wp14:editId="64CD91D9">
            <wp:extent cx="2076450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D1D7" w14:textId="36153F95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56E68449" w14:textId="77777777" w:rsidR="00FE5375" w:rsidRDefault="00FE5375"/>
    <w:p w14:paraId="066E3CC7" w14:textId="77777777" w:rsidR="00E248E2" w:rsidRDefault="00E248E2"/>
    <w:p w14:paraId="524B31A7" w14:textId="3460D1EA" w:rsidR="00AE4C19" w:rsidRDefault="00AE4C19">
      <w:r>
        <w:rPr>
          <w:noProof/>
        </w:rPr>
        <w:drawing>
          <wp:inline distT="0" distB="0" distL="0" distR="0" wp14:anchorId="23A0CD64" wp14:editId="6AF42C9F">
            <wp:extent cx="3114675" cy="2066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F78" w14:textId="578B03BF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0161C51E" w14:textId="77777777" w:rsidR="00AE4C19" w:rsidRDefault="00AE4C19"/>
    <w:p w14:paraId="48A2A200" w14:textId="4568B5ED" w:rsidR="00BE00C2" w:rsidRDefault="00BE00C2">
      <w:r>
        <w:rPr>
          <w:noProof/>
        </w:rPr>
        <w:drawing>
          <wp:inline distT="0" distB="0" distL="0" distR="0" wp14:anchorId="5D1816D8" wp14:editId="7DC48076">
            <wp:extent cx="320789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52" cy="2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7AAF" w14:textId="3D5BBD04" w:rsidR="00FE5375" w:rsidRDefault="00FE5375" w:rsidP="00FE5375">
      <w:r>
        <w:rPr>
          <w:rStyle w:val="a3"/>
          <w:rFonts w:ascii="Arial" w:hAnsi="Arial" w:cs="Arial"/>
          <w:color w:val="555555"/>
          <w:sz w:val="26"/>
          <w:szCs w:val="26"/>
        </w:rPr>
        <w:lastRenderedPageBreak/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r>
        <w:rPr>
          <w:rFonts w:ascii="Arial" w:hAnsi="Arial" w:cs="Arial"/>
          <w:color w:val="111111"/>
          <w:shd w:val="clear" w:color="auto" w:fill="FFFFFF"/>
        </w:rPr>
        <w:t>Нарисовать  следующие фигуры:</w:t>
      </w:r>
    </w:p>
    <w:p w14:paraId="5110B17B" w14:textId="77777777" w:rsidR="00BE00C2" w:rsidRDefault="00BE00C2"/>
    <w:p w14:paraId="1683DC7C" w14:textId="7D7C7F01" w:rsidR="00BE00C2" w:rsidRDefault="00BE00C2">
      <w:r>
        <w:rPr>
          <w:noProof/>
        </w:rPr>
        <w:drawing>
          <wp:inline distT="0" distB="0" distL="0" distR="0" wp14:anchorId="2C21558E" wp14:editId="173FFE25">
            <wp:extent cx="3447253" cy="22383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636" cy="22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7"/>
    <w:rsid w:val="00112270"/>
    <w:rsid w:val="00151550"/>
    <w:rsid w:val="00327757"/>
    <w:rsid w:val="004649A0"/>
    <w:rsid w:val="008D05D3"/>
    <w:rsid w:val="0093381B"/>
    <w:rsid w:val="00A062F8"/>
    <w:rsid w:val="00AE4C19"/>
    <w:rsid w:val="00BE00C2"/>
    <w:rsid w:val="00C44A93"/>
    <w:rsid w:val="00D5021E"/>
    <w:rsid w:val="00E248E2"/>
    <w:rsid w:val="00E603D0"/>
    <w:rsid w:val="00F86DE3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92F3"/>
  <w15:chartTrackingRefBased/>
  <w15:docId w15:val="{28169496-73FC-4F56-BB63-11F56A0B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21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515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2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12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9</cp:revision>
  <cp:lastPrinted>2023-02-11T05:28:00Z</cp:lastPrinted>
  <dcterms:created xsi:type="dcterms:W3CDTF">2023-02-07T10:54:00Z</dcterms:created>
  <dcterms:modified xsi:type="dcterms:W3CDTF">2023-11-03T03:04:00Z</dcterms:modified>
</cp:coreProperties>
</file>