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0284A" w14:textId="054F1FD6" w:rsidR="00CB59DE" w:rsidRPr="006E33C6" w:rsidRDefault="00480273" w:rsidP="00480273">
      <w:pPr>
        <w:jc w:val="center"/>
        <w:rPr>
          <w:rFonts w:ascii="Times New Roman" w:hAnsi="Times New Roman" w:cs="Times New Roman"/>
          <w:b/>
          <w:sz w:val="24"/>
        </w:rPr>
      </w:pPr>
      <w:r w:rsidRPr="00480273">
        <w:rPr>
          <w:rFonts w:ascii="Times New Roman" w:hAnsi="Times New Roman" w:cs="Times New Roman"/>
          <w:b/>
          <w:sz w:val="24"/>
        </w:rPr>
        <w:t xml:space="preserve">Практическая работа Функции в </w:t>
      </w:r>
      <w:r w:rsidRPr="00480273">
        <w:rPr>
          <w:rFonts w:ascii="Times New Roman" w:hAnsi="Times New Roman" w:cs="Times New Roman"/>
          <w:b/>
          <w:sz w:val="24"/>
          <w:lang w:val="en-US"/>
        </w:rPr>
        <w:t>PHP</w:t>
      </w:r>
      <w:r w:rsidR="006E33C6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</w:p>
    <w:p w14:paraId="409F7C03" w14:textId="5B2051ED" w:rsidR="00480273" w:rsidRPr="00480273" w:rsidRDefault="00480273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480273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Задача 1.</w:t>
      </w:r>
      <w:r w:rsidRPr="0048027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Напишите функцию, которая принимает на вход два аргумента по ссылкам и умножает каждый из них на 2.</w:t>
      </w:r>
    </w:p>
    <w:p w14:paraId="1C1507A3" w14:textId="619EF7D3" w:rsidR="00480273" w:rsidRPr="00480273" w:rsidRDefault="00480273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480273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Задача 2.</w:t>
      </w:r>
      <w:r w:rsidRPr="0048027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Напишите функцию, которая будет выводить на экран целые числа от 0 до переданного значения.</w:t>
      </w:r>
    </w:p>
    <w:p w14:paraId="495AD673" w14:textId="2D537D80" w:rsidR="00480273" w:rsidRPr="00480273" w:rsidRDefault="0048027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8027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Задача 3.</w:t>
      </w:r>
      <w:r w:rsidRPr="004802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Написать функцию, которая ищет максимальный элемент массива и его индекс.</w:t>
      </w:r>
    </w:p>
    <w:p w14:paraId="77026FFD" w14:textId="7520FA60" w:rsidR="00480273" w:rsidRDefault="0048027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8027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Задача 4.</w:t>
      </w:r>
      <w:r w:rsidRPr="004802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Написать функцию </w:t>
      </w:r>
      <w:proofErr w:type="spellStart"/>
      <w:proofErr w:type="gramStart"/>
      <w:r w:rsidRPr="004802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max</w:t>
      </w:r>
      <w:proofErr w:type="spellEnd"/>
      <w:r w:rsidRPr="004802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4802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x, y), находящую максимальное значение из двух чисел. С ее помощью найти максимальное значение из четырёх чисел a, b, c, d.</w:t>
      </w:r>
    </w:p>
    <w:p w14:paraId="0D323BC0" w14:textId="37B589F5" w:rsidR="006E33C6" w:rsidRDefault="006E33C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8027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Задача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</w:t>
      </w:r>
      <w:r w:rsidRPr="0048027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 w:rsidRPr="006E33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Написать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анонимную </w:t>
      </w:r>
      <w:r w:rsidRPr="006E33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функцию, которая у чётных чисел меняет знак, а нечётные числа оставляет без изменения. С ее помощью обработать ряд чисел от 1 до 20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A7A5445" w14:textId="266EB5C1" w:rsidR="006E33C6" w:rsidRDefault="006E33C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8027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Задача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6</w:t>
      </w:r>
      <w:r w:rsidRPr="0048027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6E33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Написать функцию, которая вычисляет значения x=sin</w:t>
      </w:r>
      <w:r w:rsidRPr="00380A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6E33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и y=cos</w:t>
      </w:r>
      <w:r w:rsidRPr="00380A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6E33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(a). Напечатать таблицу значений от –π до π с шагом π/4.</w:t>
      </w:r>
    </w:p>
    <w:p w14:paraId="003F7E91" w14:textId="74A6F86D" w:rsidR="006E33C6" w:rsidRPr="00480273" w:rsidRDefault="006E33C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8027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Задача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7</w:t>
      </w:r>
      <w:r w:rsidRPr="0048027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6E33C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</w:t>
      </w:r>
      <w:r w:rsidRPr="006E33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писать функцию с одним аргументом, возвращающую степень двойки. Степень передавать в качестве аргумента. Установить значение по умолчанию (=2) для аргумента</w:t>
      </w:r>
    </w:p>
    <w:p w14:paraId="192547C4" w14:textId="31FE761A" w:rsidR="00480273" w:rsidRPr="00480273" w:rsidRDefault="00480273" w:rsidP="00480273">
      <w:pPr>
        <w:pStyle w:val="a3"/>
        <w:spacing w:before="0" w:beforeAutospacing="0" w:after="0" w:afterAutospacing="0"/>
      </w:pPr>
      <w:r w:rsidRPr="00480273">
        <w:rPr>
          <w:b/>
          <w:color w:val="000000"/>
          <w:shd w:val="clear" w:color="auto" w:fill="FFFFFF"/>
        </w:rPr>
        <w:t xml:space="preserve">Задача </w:t>
      </w:r>
      <w:r w:rsidR="006E33C6">
        <w:rPr>
          <w:b/>
          <w:color w:val="000000"/>
          <w:shd w:val="clear" w:color="auto" w:fill="FFFFFF"/>
        </w:rPr>
        <w:t>8</w:t>
      </w:r>
      <w:r w:rsidRPr="00480273">
        <w:rPr>
          <w:b/>
          <w:color w:val="000000"/>
          <w:shd w:val="clear" w:color="auto" w:fill="FFFFFF"/>
        </w:rPr>
        <w:t>.</w:t>
      </w:r>
      <w:r w:rsidRPr="00480273">
        <w:rPr>
          <w:color w:val="000000"/>
          <w:shd w:val="clear" w:color="auto" w:fill="FFFFFF"/>
        </w:rPr>
        <w:t xml:space="preserve"> Задайте двумерный массив, содержащий сведения о студентах группы (№</w:t>
      </w:r>
      <w:proofErr w:type="spellStart"/>
      <w:r w:rsidRPr="00480273">
        <w:rPr>
          <w:color w:val="000000"/>
          <w:shd w:val="clear" w:color="auto" w:fill="FFFFFF"/>
        </w:rPr>
        <w:t>пп</w:t>
      </w:r>
      <w:proofErr w:type="spellEnd"/>
      <w:r w:rsidRPr="00480273">
        <w:rPr>
          <w:color w:val="000000"/>
          <w:shd w:val="clear" w:color="auto" w:fill="FFFFFF"/>
        </w:rPr>
        <w:t xml:space="preserve">, ФИО, возраст, пол). Создайте скрипт, выводящий все элементы массива в виде HTML–таблицы (используйте для этого цикл </w:t>
      </w:r>
      <w:proofErr w:type="spellStart"/>
      <w:r w:rsidRPr="00480273">
        <w:rPr>
          <w:i/>
          <w:iCs/>
          <w:color w:val="000000"/>
          <w:shd w:val="clear" w:color="auto" w:fill="FFFFFF"/>
        </w:rPr>
        <w:t>foreach</w:t>
      </w:r>
      <w:proofErr w:type="spellEnd"/>
      <w:r w:rsidRPr="00480273">
        <w:rPr>
          <w:i/>
          <w:iCs/>
          <w:color w:val="000000"/>
          <w:shd w:val="clear" w:color="auto" w:fill="FFFFFF"/>
        </w:rPr>
        <w:t>)</w:t>
      </w:r>
      <w:r w:rsidRPr="00480273">
        <w:rPr>
          <w:color w:val="000000"/>
          <w:shd w:val="clear" w:color="auto" w:fill="FFFFFF"/>
        </w:rPr>
        <w:t>:</w:t>
      </w:r>
    </w:p>
    <w:p w14:paraId="463EF4AF" w14:textId="77777777" w:rsidR="00480273" w:rsidRPr="00480273" w:rsidRDefault="00480273" w:rsidP="00480273">
      <w:pPr>
        <w:pStyle w:val="a3"/>
        <w:spacing w:before="0" w:beforeAutospacing="0" w:after="0" w:afterAutospacing="0"/>
      </w:pPr>
      <w:r w:rsidRPr="00480273">
        <w:rPr>
          <w:color w:val="000000"/>
          <w:shd w:val="clear" w:color="auto" w:fill="FFFFFF"/>
        </w:rPr>
        <w:t xml:space="preserve">№ </w:t>
      </w:r>
      <w:proofErr w:type="spellStart"/>
      <w:r w:rsidRPr="00480273">
        <w:rPr>
          <w:color w:val="000000"/>
          <w:shd w:val="clear" w:color="auto" w:fill="FFFFFF"/>
        </w:rPr>
        <w:t>пп</w:t>
      </w:r>
      <w:proofErr w:type="spellEnd"/>
    </w:p>
    <w:p w14:paraId="783DA62D" w14:textId="77777777" w:rsidR="00480273" w:rsidRPr="00480273" w:rsidRDefault="00480273" w:rsidP="00480273">
      <w:pPr>
        <w:pStyle w:val="a3"/>
        <w:spacing w:before="0" w:beforeAutospacing="0" w:after="0" w:afterAutospacing="0"/>
      </w:pPr>
      <w:r w:rsidRPr="00480273">
        <w:rPr>
          <w:color w:val="000000"/>
          <w:shd w:val="clear" w:color="auto" w:fill="FFFFFF"/>
        </w:rPr>
        <w:t>ФИО</w:t>
      </w:r>
    </w:p>
    <w:p w14:paraId="701D0CEC" w14:textId="147A921D" w:rsidR="00480273" w:rsidRPr="00480273" w:rsidRDefault="00480273" w:rsidP="00480273">
      <w:pPr>
        <w:pStyle w:val="a3"/>
        <w:spacing w:before="0" w:beforeAutospacing="0" w:after="0" w:afterAutospacing="0"/>
        <w:rPr>
          <w:color w:val="000000"/>
          <w:shd w:val="clear" w:color="auto" w:fill="FFFFFF"/>
        </w:rPr>
      </w:pPr>
      <w:r w:rsidRPr="00480273">
        <w:rPr>
          <w:color w:val="000000"/>
          <w:shd w:val="clear" w:color="auto" w:fill="FFFFFF"/>
        </w:rPr>
        <w:t>возраст пол</w:t>
      </w:r>
    </w:p>
    <w:p w14:paraId="3D44133D" w14:textId="77A2E78B" w:rsidR="00480273" w:rsidRPr="00480273" w:rsidRDefault="00480273" w:rsidP="00480273">
      <w:pPr>
        <w:pStyle w:val="a3"/>
        <w:spacing w:before="0" w:beforeAutospacing="0" w:after="0" w:afterAutospacing="0"/>
      </w:pPr>
    </w:p>
    <w:p w14:paraId="3F99BE46" w14:textId="4C83AAB7" w:rsidR="00480273" w:rsidRDefault="006E33C6" w:rsidP="00480273">
      <w:pPr>
        <w:pStyle w:val="a3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а) </w:t>
      </w:r>
      <w:r w:rsidR="00480273" w:rsidRPr="00480273">
        <w:rPr>
          <w:color w:val="000000"/>
          <w:shd w:val="clear" w:color="auto" w:fill="FFFFFF"/>
        </w:rPr>
        <w:t>Создайте функцию поиска в массиве студентов самого молодого студента.</w:t>
      </w:r>
    </w:p>
    <w:p w14:paraId="6EBA9B85" w14:textId="2659F09F" w:rsidR="006E33C6" w:rsidRPr="006E33C6" w:rsidRDefault="006E33C6" w:rsidP="00480273">
      <w:pPr>
        <w:pStyle w:val="a3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б) </w:t>
      </w:r>
      <w:r w:rsidRPr="006E33C6">
        <w:rPr>
          <w:color w:val="000000"/>
          <w:shd w:val="clear" w:color="auto" w:fill="FFFFFF"/>
        </w:rPr>
        <w:t>Реализуйте функцию поиска в массиве информации о студенте с заданной фамилией.</w:t>
      </w:r>
    </w:p>
    <w:p w14:paraId="2613817A" w14:textId="0A0597AB" w:rsidR="00480273" w:rsidRDefault="00480273">
      <w:pPr>
        <w:rPr>
          <w:rFonts w:ascii="Arial" w:hAnsi="Arial" w:cs="Arial"/>
          <w:color w:val="000000"/>
          <w:shd w:val="clear" w:color="auto" w:fill="FFFFFF"/>
        </w:rPr>
      </w:pPr>
    </w:p>
    <w:p w14:paraId="562480E8" w14:textId="77777777" w:rsidR="00011517" w:rsidRDefault="006E33C6" w:rsidP="00011517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8027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Задача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9</w:t>
      </w:r>
      <w:r w:rsidRPr="0048027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</w:p>
    <w:p w14:paraId="3EA9BEBE" w14:textId="282D0635" w:rsidR="00011517" w:rsidRPr="00011517" w:rsidRDefault="00011517" w:rsidP="00011517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1151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Нарисовать (добавить) навигационное меню на странице</w:t>
      </w: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типа:</w:t>
      </w:r>
    </w:p>
    <w:p w14:paraId="5BB54DE8" w14:textId="557A915A" w:rsidR="00011517" w:rsidRPr="00011517" w:rsidRDefault="00011517" w:rsidP="0001151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&lt;</w:t>
      </w: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</w:t>
      </w: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href</w:t>
      </w:r>
      <w:proofErr w:type="spellEnd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="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contact.php</w:t>
      </w:r>
      <w:proofErr w:type="spellEnd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"&gt;Contact&lt;/</w:t>
      </w: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</w:t>
      </w: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&gt;</w:t>
      </w:r>
    </w:p>
    <w:p w14:paraId="0416EFC5" w14:textId="77777777" w:rsidR="00011517" w:rsidRPr="00011517" w:rsidRDefault="00011517" w:rsidP="00011517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используя массив в качестве структуры меню.</w:t>
      </w:r>
    </w:p>
    <w:p w14:paraId="7EF917CD" w14:textId="77777777" w:rsidR="00011517" w:rsidRPr="00011517" w:rsidRDefault="00011517" w:rsidP="00011517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Алгоритм:</w:t>
      </w:r>
    </w:p>
    <w:p w14:paraId="35131F5D" w14:textId="77777777" w:rsidR="00011517" w:rsidRPr="00011517" w:rsidRDefault="00011517" w:rsidP="00011517">
      <w:pPr>
        <w:numPr>
          <w:ilvl w:val="0"/>
          <w:numId w:val="1"/>
        </w:numPr>
        <w:spacing w:after="18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Создайте ассоциативный массив $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menu</w:t>
      </w:r>
      <w:proofErr w:type="spellEnd"/>
    </w:p>
    <w:p w14:paraId="39A7116C" w14:textId="77777777" w:rsidR="00011517" w:rsidRPr="00011517" w:rsidRDefault="00011517" w:rsidP="00011517">
      <w:pPr>
        <w:numPr>
          <w:ilvl w:val="0"/>
          <w:numId w:val="1"/>
        </w:numPr>
        <w:spacing w:after="18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Заполните массив, соблюдая следующие условия:</w:t>
      </w:r>
    </w:p>
    <w:p w14:paraId="59541F85" w14:textId="77777777" w:rsidR="00011517" w:rsidRPr="00011517" w:rsidRDefault="00011517" w:rsidP="00011517">
      <w:pPr>
        <w:numPr>
          <w:ilvl w:val="1"/>
          <w:numId w:val="1"/>
        </w:numPr>
        <w:spacing w:after="180" w:line="240" w:lineRule="auto"/>
        <w:ind w:left="2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Индексом элемента массива является пункт меню, например: 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Home</w:t>
      </w:r>
      <w:proofErr w:type="spellEnd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 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About</w:t>
      </w:r>
      <w:proofErr w:type="spellEnd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 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Contact</w:t>
      </w:r>
      <w:proofErr w:type="spellEnd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…</w:t>
      </w:r>
    </w:p>
    <w:p w14:paraId="0B4A0F81" w14:textId="77777777" w:rsidR="00011517" w:rsidRPr="00011517" w:rsidRDefault="00011517" w:rsidP="00011517">
      <w:pPr>
        <w:numPr>
          <w:ilvl w:val="1"/>
          <w:numId w:val="1"/>
        </w:numPr>
        <w:spacing w:after="180" w:line="240" w:lineRule="auto"/>
        <w:ind w:left="2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Значением элемента массива является имя файла, на который будет указывать ссылка, например: 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index.php</w:t>
      </w:r>
      <w:proofErr w:type="spellEnd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 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about.php</w:t>
      </w:r>
      <w:proofErr w:type="spellEnd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 contact.html…</w:t>
      </w:r>
    </w:p>
    <w:p w14:paraId="334187B4" w14:textId="77777777" w:rsidR="00011517" w:rsidRPr="00011517" w:rsidRDefault="00011517" w:rsidP="00011517">
      <w:pPr>
        <w:numPr>
          <w:ilvl w:val="0"/>
          <w:numId w:val="1"/>
        </w:numPr>
        <w:spacing w:after="18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Используя цикл 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foreach</w:t>
      </w:r>
      <w:proofErr w:type="spellEnd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отрисуйте вертикальное меню, структура которого описана в массиве $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menu</w:t>
      </w:r>
      <w:proofErr w:type="spellEnd"/>
    </w:p>
    <w:p w14:paraId="67C990D3" w14:textId="5228276F" w:rsidR="00011517" w:rsidRPr="00011517" w:rsidRDefault="00011517" w:rsidP="00011517">
      <w:pPr>
        <w:pStyle w:val="a6"/>
        <w:numPr>
          <w:ilvl w:val="0"/>
          <w:numId w:val="2"/>
        </w:numPr>
        <w:spacing w:after="1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01151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Опишите функцию </w:t>
      </w:r>
      <w:proofErr w:type="spellStart"/>
      <w:proofErr w:type="gramStart"/>
      <w:r w:rsidRPr="0001151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getMenu</w:t>
      </w:r>
      <w:proofErr w:type="spellEnd"/>
      <w:r w:rsidRPr="0001151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01151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)</w:t>
      </w:r>
    </w:p>
    <w:p w14:paraId="3AC5D3A8" w14:textId="77777777" w:rsidR="00011517" w:rsidRPr="00011517" w:rsidRDefault="00011517" w:rsidP="0001151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Задайте для функции первый аргумент 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menu</w:t>
      </w:r>
      <w:proofErr w:type="spellEnd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в него будет передаваться массив, содержащий структуру меню</w:t>
      </w:r>
    </w:p>
    <w:p w14:paraId="5255A82D" w14:textId="77777777" w:rsidR="00011517" w:rsidRPr="00011517" w:rsidRDefault="00011517" w:rsidP="0001151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Задайте для функции второй аргумент 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vertical</w:t>
      </w:r>
      <w:proofErr w:type="spellEnd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 со значением по умолчанию равным TRUE (логический тип данных — 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true</w:t>
      </w:r>
      <w:proofErr w:type="spellEnd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-истина, 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false</w:t>
      </w:r>
      <w:proofErr w:type="spellEnd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-ложь).</w:t>
      </w:r>
    </w:p>
    <w:p w14:paraId="3B219F83" w14:textId="77777777" w:rsidR="00011517" w:rsidRPr="00011517" w:rsidRDefault="00011517" w:rsidP="00011517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Данный параметр указывает, каким образом будет отрисовано меню — вертикально или горизонтально</w:t>
      </w:r>
    </w:p>
    <w:p w14:paraId="0800BA51" w14:textId="77777777" w:rsidR="00011517" w:rsidRPr="00011517" w:rsidRDefault="00011517" w:rsidP="00011517">
      <w:pPr>
        <w:spacing w:after="1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01151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 xml:space="preserve">Скопируйте код, который создает массив </w:t>
      </w:r>
      <w:proofErr w:type="spellStart"/>
      <w:r w:rsidRPr="0001151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menu</w:t>
      </w:r>
      <w:proofErr w:type="spellEnd"/>
      <w:r w:rsidRPr="0001151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 xml:space="preserve"> и вставьте скопированный код в данный документ</w:t>
      </w:r>
    </w:p>
    <w:p w14:paraId="1EF86BD3" w14:textId="77777777" w:rsidR="00011517" w:rsidRPr="00011517" w:rsidRDefault="00011517" w:rsidP="0001151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Скопируйте код, который 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отрисовывает</w:t>
      </w:r>
      <w:proofErr w:type="spellEnd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меню</w:t>
      </w:r>
    </w:p>
    <w:p w14:paraId="3B4D528C" w14:textId="77777777" w:rsidR="00011517" w:rsidRPr="00011517" w:rsidRDefault="00011517" w:rsidP="0001151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Вставьте скопированный код в тело функции </w:t>
      </w:r>
      <w:proofErr w:type="spellStart"/>
      <w:proofErr w:type="gram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getMenu</w:t>
      </w:r>
      <w:proofErr w:type="spellEnd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</w:p>
    <w:p w14:paraId="206496FC" w14:textId="18C41C08" w:rsidR="00011517" w:rsidRDefault="00011517" w:rsidP="0001151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Измените код таким образом, чтобы меню 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отрисовывалась</w:t>
      </w:r>
      <w:proofErr w:type="spellEnd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 зависимости от входящих параметров 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menu</w:t>
      </w:r>
      <w:proofErr w:type="spellEnd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и </w:t>
      </w:r>
      <w:proofErr w:type="spellStart"/>
      <w:r w:rsidRPr="000115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vertical</w:t>
      </w:r>
      <w:proofErr w:type="spellEnd"/>
    </w:p>
    <w:p w14:paraId="36741348" w14:textId="7D194BBF" w:rsidR="00195F87" w:rsidRDefault="00195F87" w:rsidP="0001151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E7BE987" w14:textId="02BAC5BA" w:rsidR="00195F87" w:rsidRDefault="00195F87" w:rsidP="0001151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2401057" w14:textId="7EBFB40B" w:rsidR="00195F87" w:rsidRPr="00380AA9" w:rsidRDefault="00195F87" w:rsidP="0001151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B6B040F" w14:textId="77777777" w:rsidR="00195F87" w:rsidRDefault="00195F87" w:rsidP="0001151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F420BE6" w14:textId="77777777" w:rsidR="00195F87" w:rsidRPr="00195F87" w:rsidRDefault="00195F87" w:rsidP="00195F87">
      <w:pPr>
        <w:numPr>
          <w:ilvl w:val="0"/>
          <w:numId w:val="5"/>
        </w:numPr>
        <w:spacing w:after="18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195F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Отрисуйте вертикальное меню вызывая функцию </w:t>
      </w:r>
      <w:proofErr w:type="spellStart"/>
      <w:proofErr w:type="gramStart"/>
      <w:r w:rsidRPr="00195F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getMenu</w:t>
      </w:r>
      <w:proofErr w:type="spellEnd"/>
      <w:r w:rsidRPr="00195F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195F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 с одним параметром</w:t>
      </w:r>
    </w:p>
    <w:p w14:paraId="43CF2709" w14:textId="77777777" w:rsidR="00195F87" w:rsidRPr="00195F87" w:rsidRDefault="00195F87" w:rsidP="00195F87">
      <w:pPr>
        <w:numPr>
          <w:ilvl w:val="0"/>
          <w:numId w:val="5"/>
        </w:numPr>
        <w:spacing w:after="18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195F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Отрисуйте горизонтальное меню вызывая функцию </w:t>
      </w:r>
      <w:proofErr w:type="spellStart"/>
      <w:proofErr w:type="gramStart"/>
      <w:r w:rsidRPr="00195F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getMenu</w:t>
      </w:r>
      <w:proofErr w:type="spellEnd"/>
      <w:r w:rsidRPr="00195F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</w:t>
      </w:r>
      <w:proofErr w:type="gramEnd"/>
      <w:r w:rsidRPr="00195F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 со вторым параметром равным FALSE</w:t>
      </w:r>
    </w:p>
    <w:p w14:paraId="14F44C83" w14:textId="77777777" w:rsidR="00195F87" w:rsidRPr="00011517" w:rsidRDefault="00195F87" w:rsidP="0001151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39834E5" w14:textId="484FF1A2" w:rsidR="006E33C6" w:rsidRPr="00011517" w:rsidRDefault="006E33C6" w:rsidP="00011517">
      <w:pPr>
        <w:rPr>
          <w:rFonts w:ascii="Arial" w:hAnsi="Arial" w:cs="Arial"/>
          <w:color w:val="000000"/>
          <w:shd w:val="clear" w:color="auto" w:fill="FFFFFF"/>
        </w:rPr>
      </w:pPr>
    </w:p>
    <w:p w14:paraId="451012B4" w14:textId="77777777" w:rsidR="00480273" w:rsidRPr="00480273" w:rsidRDefault="00480273">
      <w:pPr>
        <w:rPr>
          <w:rFonts w:ascii="Times New Roman" w:hAnsi="Times New Roman" w:cs="Times New Roman"/>
          <w:sz w:val="24"/>
        </w:rPr>
      </w:pPr>
    </w:p>
    <w:sectPr w:rsidR="00480273" w:rsidRPr="00480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23AAB"/>
    <w:multiLevelType w:val="multilevel"/>
    <w:tmpl w:val="D080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677FF"/>
    <w:multiLevelType w:val="multilevel"/>
    <w:tmpl w:val="7E06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807AA"/>
    <w:multiLevelType w:val="multilevel"/>
    <w:tmpl w:val="61A0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735FD"/>
    <w:multiLevelType w:val="multilevel"/>
    <w:tmpl w:val="F246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5348E0"/>
    <w:multiLevelType w:val="hybridMultilevel"/>
    <w:tmpl w:val="B9EC3D62"/>
    <w:lvl w:ilvl="0" w:tplc="A17EC7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8D"/>
    <w:rsid w:val="00011517"/>
    <w:rsid w:val="00025EAB"/>
    <w:rsid w:val="00195F87"/>
    <w:rsid w:val="00380AA9"/>
    <w:rsid w:val="00480273"/>
    <w:rsid w:val="005C036C"/>
    <w:rsid w:val="00653D8D"/>
    <w:rsid w:val="006E33C6"/>
    <w:rsid w:val="008B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78DD"/>
  <w15:chartTrackingRefBased/>
  <w15:docId w15:val="{BC78A068-3FC2-455C-BB57-48ED2466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E33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11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151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011517"/>
    <w:rPr>
      <w:b/>
      <w:bCs/>
    </w:rPr>
  </w:style>
  <w:style w:type="character" w:styleId="a5">
    <w:name w:val="Emphasis"/>
    <w:basedOn w:val="a0"/>
    <w:uiPriority w:val="20"/>
    <w:qFormat/>
    <w:rsid w:val="00011517"/>
    <w:rPr>
      <w:i/>
      <w:iCs/>
    </w:rPr>
  </w:style>
  <w:style w:type="paragraph" w:styleId="a6">
    <w:name w:val="List Paragraph"/>
    <w:basedOn w:val="a"/>
    <w:uiPriority w:val="34"/>
    <w:qFormat/>
    <w:rsid w:val="0001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858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744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6</cp:revision>
  <dcterms:created xsi:type="dcterms:W3CDTF">2022-09-27T12:24:00Z</dcterms:created>
  <dcterms:modified xsi:type="dcterms:W3CDTF">2022-10-06T06:44:00Z</dcterms:modified>
</cp:coreProperties>
</file>