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C2E" w:rsidRDefault="000C2C2E" w:rsidP="000C2C2E">
      <w:pPr>
        <w:pStyle w:val="a3"/>
        <w:numPr>
          <w:ilvl w:val="0"/>
          <w:numId w:val="1"/>
        </w:numPr>
      </w:pPr>
      <w:r>
        <w:t>Создание миграций</w:t>
      </w:r>
    </w:p>
    <w:p w:rsidR="000C2C2E" w:rsidRDefault="000C2C2E" w:rsidP="000C2C2E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6ECCF47" wp14:editId="03E417E9">
            <wp:extent cx="5940425" cy="139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27" w:rsidRPr="00CA6327" w:rsidRDefault="00CA6327" w:rsidP="00CA6327">
      <w:pPr>
        <w:pStyle w:val="a3"/>
        <w:rPr>
          <w:lang w:val="en-US"/>
        </w:rPr>
      </w:pPr>
    </w:p>
    <w:p w:rsidR="000C2C2E" w:rsidRPr="000C2C2E" w:rsidRDefault="000C2C2E" w:rsidP="000C2C2E">
      <w:pPr>
        <w:pStyle w:val="a3"/>
        <w:numPr>
          <w:ilvl w:val="0"/>
          <w:numId w:val="1"/>
        </w:numPr>
        <w:rPr>
          <w:lang w:val="en-US"/>
        </w:rPr>
      </w:pPr>
      <w:r>
        <w:t>Создала таблицы</w:t>
      </w:r>
      <w:r>
        <w:rPr>
          <w:noProof/>
        </w:rPr>
        <w:drawing>
          <wp:inline distT="0" distB="0" distL="0" distR="0" wp14:anchorId="51D06B29" wp14:editId="39D4A41B">
            <wp:extent cx="5940425" cy="2624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2E" w:rsidRDefault="000C2C2E" w:rsidP="000C2C2E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D55649C" wp14:editId="1799FD93">
            <wp:extent cx="5915025" cy="2438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2E" w:rsidRDefault="000C2C2E" w:rsidP="000C2C2E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4E6033C" wp14:editId="3E4B08F3">
            <wp:extent cx="5940425" cy="9652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27" w:rsidRDefault="00CA6327" w:rsidP="00CA6327">
      <w:pPr>
        <w:pStyle w:val="a3"/>
        <w:rPr>
          <w:lang w:val="en-US"/>
        </w:rPr>
      </w:pPr>
    </w:p>
    <w:p w:rsidR="000C2C2E" w:rsidRPr="000C2C2E" w:rsidRDefault="000C2C2E" w:rsidP="000C2C2E">
      <w:pPr>
        <w:pStyle w:val="a3"/>
        <w:numPr>
          <w:ilvl w:val="0"/>
          <w:numId w:val="1"/>
        </w:numPr>
        <w:rPr>
          <w:lang w:val="en-US"/>
        </w:rPr>
      </w:pPr>
      <w:r>
        <w:t>Заполнила таблицы</w:t>
      </w:r>
    </w:p>
    <w:p w:rsidR="000C2C2E" w:rsidRDefault="000C2C2E" w:rsidP="000C2C2E">
      <w:pPr>
        <w:pStyle w:val="a3"/>
        <w:rPr>
          <w:noProof/>
        </w:rPr>
      </w:pPr>
    </w:p>
    <w:p w:rsidR="000C2C2E" w:rsidRDefault="000C2C2E" w:rsidP="000C2C2E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011C9C73" wp14:editId="05A0117C">
            <wp:extent cx="2422489" cy="426271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767" cy="42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55DD8E" wp14:editId="0B8A81BD">
            <wp:extent cx="2551449" cy="5335454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798" cy="53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A6327" w:rsidRDefault="00CA6327" w:rsidP="000C2C2E">
      <w:pPr>
        <w:pStyle w:val="a3"/>
        <w:rPr>
          <w:lang w:val="en-US"/>
        </w:rPr>
      </w:pPr>
    </w:p>
    <w:p w:rsidR="00CA6327" w:rsidRDefault="00CA6327" w:rsidP="000C2C2E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6664880" wp14:editId="7CF83222">
            <wp:extent cx="449580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27" w:rsidRPr="00CA6327" w:rsidRDefault="00CA6327" w:rsidP="00CA6327">
      <w:pPr>
        <w:pStyle w:val="a3"/>
        <w:rPr>
          <w:lang w:val="en-US"/>
        </w:rPr>
      </w:pPr>
    </w:p>
    <w:p w:rsidR="000C2C2E" w:rsidRPr="00CA6327" w:rsidRDefault="00CA6327" w:rsidP="000C2C2E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</w:rPr>
        <w:t>Построитель запросов</w:t>
      </w:r>
    </w:p>
    <w:p w:rsidR="00CA6327" w:rsidRDefault="00CA6327" w:rsidP="00CA6327">
      <w:pPr>
        <w:pStyle w:val="short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Получите все записи из таблицы </w:t>
      </w:r>
      <w:proofErr w:type="spellStart"/>
      <w:r>
        <w:rPr>
          <w:rStyle w:val="HTML"/>
          <w:rFonts w:ascii="Andika" w:hAnsi="Andika"/>
          <w:color w:val="333333"/>
        </w:rPr>
        <w:t>users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CA6327" w:rsidRDefault="00CA6327" w:rsidP="00CA6327">
      <w:pPr>
        <w:pStyle w:val="short"/>
        <w:shd w:val="clear" w:color="auto" w:fill="FDFDFD"/>
        <w:spacing w:before="0" w:beforeAutospacing="0" w:after="0" w:afterAutospacing="0"/>
        <w:ind w:left="1728"/>
        <w:rPr>
          <w:rFonts w:ascii="Arial" w:hAnsi="Arial" w:cs="Arial"/>
          <w:color w:val="333333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9976ACB" wp14:editId="5A92C317">
            <wp:extent cx="4143375" cy="2095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B1" w:rsidRDefault="00E107B1" w:rsidP="00CA6327">
      <w:pPr>
        <w:pStyle w:val="short"/>
        <w:shd w:val="clear" w:color="auto" w:fill="FDFDFD"/>
        <w:spacing w:before="0" w:beforeAutospacing="0" w:after="0" w:afterAutospacing="0"/>
        <w:ind w:left="1728"/>
        <w:rPr>
          <w:rFonts w:ascii="Arial" w:hAnsi="Arial" w:cs="Arial"/>
          <w:color w:val="333333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EC058E4" wp14:editId="072AA355">
            <wp:extent cx="4410635" cy="5805669"/>
            <wp:effectExtent l="0" t="0" r="952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0052"/>
                    <a:stretch/>
                  </pic:blipFill>
                  <pic:spPr bwMode="auto">
                    <a:xfrm>
                      <a:off x="0" y="0"/>
                      <a:ext cx="4460691" cy="587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7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3CA95C" wp14:editId="5CC1BB90">
            <wp:extent cx="4838700" cy="685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27" w:rsidRPr="00CA6327" w:rsidRDefault="00CA6327" w:rsidP="00CA6327">
      <w:pPr>
        <w:pStyle w:val="short"/>
        <w:shd w:val="clear" w:color="auto" w:fill="FDFDFD"/>
        <w:spacing w:before="0" w:beforeAutospacing="0" w:after="0" w:afterAutospacing="0"/>
        <w:ind w:left="1728"/>
        <w:rPr>
          <w:rFonts w:ascii="Arial" w:hAnsi="Arial" w:cs="Arial"/>
          <w:color w:val="333333"/>
          <w:sz w:val="26"/>
          <w:szCs w:val="26"/>
          <w:lang w:val="en-US"/>
        </w:rPr>
      </w:pPr>
    </w:p>
    <w:p w:rsidR="00CA6327" w:rsidRDefault="00CA6327" w:rsidP="00CA6327">
      <w:pPr>
        <w:pStyle w:val="short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 w:rsidRPr="00CA6327">
        <w:rPr>
          <w:rFonts w:ascii="Arial" w:hAnsi="Arial" w:cs="Arial"/>
          <w:color w:val="333333"/>
          <w:sz w:val="26"/>
          <w:szCs w:val="26"/>
        </w:rPr>
        <w:t>Переберите полученные записи циклом и выведите каждую из записей.</w:t>
      </w:r>
    </w:p>
    <w:p w:rsidR="00CA6327" w:rsidRDefault="00CA6327" w:rsidP="00CA6327">
      <w:pPr>
        <w:pStyle w:val="short"/>
        <w:shd w:val="clear" w:color="auto" w:fill="FDFDFD"/>
        <w:spacing w:before="0" w:beforeAutospacing="0" w:after="0" w:afterAutospacing="0"/>
        <w:ind w:left="792"/>
        <w:rPr>
          <w:rFonts w:ascii="Arial" w:hAnsi="Arial" w:cs="Arial"/>
          <w:color w:val="333333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BA0CE9" wp14:editId="40BD0D22">
            <wp:extent cx="3676650" cy="1409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B1" w:rsidRDefault="00E107B1" w:rsidP="00CA6327">
      <w:pPr>
        <w:pStyle w:val="short"/>
        <w:shd w:val="clear" w:color="auto" w:fill="FDFDFD"/>
        <w:spacing w:before="0" w:beforeAutospacing="0" w:after="0" w:afterAutospacing="0"/>
        <w:ind w:left="792"/>
        <w:rPr>
          <w:rFonts w:ascii="Arial" w:hAnsi="Arial" w:cs="Arial"/>
          <w:color w:val="333333"/>
          <w:sz w:val="26"/>
          <w:szCs w:val="26"/>
        </w:rPr>
      </w:pPr>
    </w:p>
    <w:p w:rsidR="00CA6327" w:rsidRDefault="00E107B1" w:rsidP="00E107B1">
      <w:pPr>
        <w:pStyle w:val="short"/>
        <w:shd w:val="clear" w:color="auto" w:fill="FDFDFD"/>
        <w:spacing w:before="0" w:beforeAutospacing="0" w:after="0" w:afterAutospacing="0"/>
        <w:ind w:left="792"/>
        <w:rPr>
          <w:rFonts w:ascii="Arial" w:hAnsi="Arial" w:cs="Arial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568F9279" wp14:editId="73B08394">
            <wp:extent cx="5200650" cy="742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B1" w:rsidRDefault="00E107B1" w:rsidP="00E107B1">
      <w:pPr>
        <w:pStyle w:val="short"/>
        <w:shd w:val="clear" w:color="auto" w:fill="FDFDFD"/>
        <w:spacing w:before="0" w:beforeAutospacing="0" w:after="0" w:afterAutospacing="0"/>
        <w:ind w:left="792"/>
        <w:rPr>
          <w:rFonts w:ascii="Arial" w:hAnsi="Arial" w:cs="Arial"/>
          <w:color w:val="333333"/>
          <w:sz w:val="26"/>
          <w:szCs w:val="26"/>
        </w:rPr>
      </w:pPr>
    </w:p>
    <w:p w:rsidR="00E107B1" w:rsidRDefault="00E107B1" w:rsidP="00E107B1">
      <w:pPr>
        <w:pStyle w:val="short"/>
        <w:shd w:val="clear" w:color="auto" w:fill="FDFDFD"/>
        <w:spacing w:before="0" w:beforeAutospacing="0" w:after="0" w:afterAutospacing="0"/>
        <w:ind w:left="792"/>
        <w:rPr>
          <w:rFonts w:ascii="Arial" w:hAnsi="Arial" w:cs="Arial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3300F8E0" wp14:editId="3A653EBC">
            <wp:extent cx="5200650" cy="61189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1073"/>
                    <a:stretch/>
                  </pic:blipFill>
                  <pic:spPr bwMode="auto">
                    <a:xfrm>
                      <a:off x="0" y="0"/>
                      <a:ext cx="5221070" cy="614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7B1" w:rsidRDefault="00E107B1" w:rsidP="00E107B1">
      <w:pPr>
        <w:pStyle w:val="short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Получите все записи из таблицы </w:t>
      </w:r>
      <w:proofErr w:type="spellStart"/>
      <w:r>
        <w:rPr>
          <w:rStyle w:val="HTML"/>
          <w:rFonts w:ascii="Andika" w:hAnsi="Andika"/>
          <w:color w:val="333333"/>
        </w:rPr>
        <w:t>users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и выведите их в представлении в виде HTML таблицы.</w:t>
      </w:r>
    </w:p>
    <w:p w:rsidR="00E107B1" w:rsidRDefault="00E107B1" w:rsidP="00E107B1">
      <w:pPr>
        <w:pStyle w:val="short"/>
        <w:shd w:val="clear" w:color="auto" w:fill="FDFDFD"/>
        <w:spacing w:before="0" w:beforeAutospacing="0" w:after="0" w:afterAutospacing="0"/>
        <w:ind w:left="792"/>
        <w:rPr>
          <w:rFonts w:ascii="Arial" w:hAnsi="Arial" w:cs="Arial"/>
          <w:color w:val="333333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90CAC6" wp14:editId="6CAE4219">
            <wp:extent cx="4029075" cy="3038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B1" w:rsidRDefault="00E107B1" w:rsidP="00E107B1">
      <w:pPr>
        <w:pStyle w:val="short"/>
        <w:shd w:val="clear" w:color="auto" w:fill="FDFDFD"/>
        <w:spacing w:before="0" w:beforeAutospacing="0" w:after="0" w:afterAutospacing="0"/>
        <w:ind w:left="792"/>
        <w:rPr>
          <w:noProof/>
        </w:rPr>
      </w:pPr>
      <w:r>
        <w:rPr>
          <w:noProof/>
        </w:rPr>
        <w:drawing>
          <wp:inline distT="0" distB="0" distL="0" distR="0" wp14:anchorId="003223A5" wp14:editId="4671FA74">
            <wp:extent cx="4295775" cy="1066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7B1">
        <w:rPr>
          <w:noProof/>
        </w:rPr>
        <w:t xml:space="preserve"> </w:t>
      </w:r>
    </w:p>
    <w:p w:rsidR="00E107B1" w:rsidRDefault="00BD1139" w:rsidP="00E107B1">
      <w:pPr>
        <w:pStyle w:val="short"/>
        <w:shd w:val="clear" w:color="auto" w:fill="FDFDFD"/>
        <w:spacing w:before="0" w:beforeAutospacing="0" w:after="0" w:afterAutospacing="0"/>
        <w:ind w:left="792"/>
        <w:rPr>
          <w:rFonts w:ascii="Arial" w:hAnsi="Arial" w:cs="Arial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22321267" wp14:editId="629741A2">
            <wp:extent cx="4419600" cy="1885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Pr="00BD1139" w:rsidRDefault="00BD1139" w:rsidP="00BD1139">
      <w:pPr>
        <w:pStyle w:val="short"/>
        <w:numPr>
          <w:ilvl w:val="1"/>
          <w:numId w:val="1"/>
        </w:numPr>
        <w:shd w:val="clear" w:color="auto" w:fill="FDFDFD"/>
        <w:spacing w:after="0"/>
        <w:rPr>
          <w:rFonts w:ascii="Arial" w:hAnsi="Arial" w:cs="Arial"/>
          <w:color w:val="333333"/>
          <w:sz w:val="26"/>
          <w:szCs w:val="26"/>
        </w:rPr>
      </w:pPr>
      <w:r w:rsidRPr="00BD1139">
        <w:rPr>
          <w:rFonts w:ascii="Arial" w:hAnsi="Arial" w:cs="Arial"/>
          <w:color w:val="333333"/>
          <w:sz w:val="26"/>
          <w:szCs w:val="26"/>
        </w:rPr>
        <w:t>Дан следующий запрос:</w:t>
      </w:r>
    </w:p>
    <w:p w:rsidR="00BD1139" w:rsidRPr="00BD1139" w:rsidRDefault="00BD1139" w:rsidP="00BD1139">
      <w:pPr>
        <w:pStyle w:val="short"/>
        <w:shd w:val="clear" w:color="auto" w:fill="FDFDFD"/>
        <w:spacing w:after="0"/>
        <w:ind w:left="792"/>
        <w:rPr>
          <w:rFonts w:ascii="Arial" w:hAnsi="Arial" w:cs="Arial"/>
          <w:color w:val="333333"/>
          <w:sz w:val="26"/>
          <w:szCs w:val="26"/>
        </w:rPr>
      </w:pPr>
      <w:r w:rsidRPr="00BD1139">
        <w:rPr>
          <w:rFonts w:ascii="Arial" w:hAnsi="Arial" w:cs="Arial"/>
          <w:color w:val="333333"/>
          <w:sz w:val="26"/>
          <w:szCs w:val="26"/>
        </w:rPr>
        <w:t>&lt;?</w:t>
      </w:r>
      <w:proofErr w:type="spellStart"/>
      <w:r w:rsidRPr="00BD1139">
        <w:rPr>
          <w:rFonts w:ascii="Arial" w:hAnsi="Arial" w:cs="Arial"/>
          <w:color w:val="333333"/>
          <w:sz w:val="26"/>
          <w:szCs w:val="26"/>
        </w:rPr>
        <w:t>php</w:t>
      </w:r>
      <w:proofErr w:type="spellEnd"/>
    </w:p>
    <w:p w:rsidR="00BD1139" w:rsidRPr="00BD1139" w:rsidRDefault="00BD1139" w:rsidP="00BD1139">
      <w:pPr>
        <w:pStyle w:val="short"/>
        <w:shd w:val="clear" w:color="auto" w:fill="FDFDFD"/>
        <w:spacing w:after="0"/>
        <w:ind w:left="792"/>
        <w:rPr>
          <w:rFonts w:ascii="Arial" w:hAnsi="Arial" w:cs="Arial"/>
          <w:color w:val="333333"/>
          <w:sz w:val="26"/>
          <w:szCs w:val="26"/>
          <w:lang w:val="en-US"/>
        </w:rPr>
      </w:pPr>
      <w:r w:rsidRPr="00BD1139">
        <w:rPr>
          <w:rFonts w:ascii="Arial" w:hAnsi="Arial" w:cs="Arial"/>
          <w:color w:val="333333"/>
          <w:sz w:val="26"/>
          <w:szCs w:val="26"/>
          <w:lang w:val="en-US"/>
        </w:rPr>
        <w:tab/>
      </w:r>
      <w:proofErr w:type="gramStart"/>
      <w:r w:rsidRPr="00BD1139">
        <w:rPr>
          <w:rFonts w:ascii="Arial" w:hAnsi="Arial" w:cs="Arial"/>
          <w:color w:val="333333"/>
          <w:sz w:val="26"/>
          <w:szCs w:val="26"/>
          <w:lang w:val="en-US"/>
        </w:rPr>
        <w:t>DB::</w:t>
      </w:r>
      <w:proofErr w:type="gramEnd"/>
      <w:r w:rsidRPr="00BD1139">
        <w:rPr>
          <w:rFonts w:ascii="Arial" w:hAnsi="Arial" w:cs="Arial"/>
          <w:color w:val="333333"/>
          <w:sz w:val="26"/>
          <w:szCs w:val="26"/>
          <w:lang w:val="en-US"/>
        </w:rPr>
        <w:t>table('posts')-&gt;where('id', '!=', 3)-&gt;get();</w:t>
      </w:r>
    </w:p>
    <w:p w:rsidR="00BD1139" w:rsidRPr="00BD1139" w:rsidRDefault="00BD1139" w:rsidP="00BD1139">
      <w:pPr>
        <w:pStyle w:val="short"/>
        <w:shd w:val="clear" w:color="auto" w:fill="FDFDFD"/>
        <w:spacing w:after="0"/>
        <w:ind w:left="792"/>
        <w:rPr>
          <w:rFonts w:ascii="Arial" w:hAnsi="Arial" w:cs="Arial"/>
          <w:color w:val="333333"/>
          <w:sz w:val="26"/>
          <w:szCs w:val="26"/>
        </w:rPr>
      </w:pPr>
      <w:r w:rsidRPr="00BD1139">
        <w:rPr>
          <w:rFonts w:ascii="Arial" w:hAnsi="Arial" w:cs="Arial"/>
          <w:color w:val="333333"/>
          <w:sz w:val="26"/>
          <w:szCs w:val="26"/>
        </w:rPr>
        <w:t>?&gt;</w:t>
      </w:r>
    </w:p>
    <w:p w:rsidR="00BD1139" w:rsidRDefault="00BD1139" w:rsidP="00BD1139">
      <w:pPr>
        <w:pStyle w:val="short"/>
        <w:shd w:val="clear" w:color="auto" w:fill="FDFDFD"/>
        <w:spacing w:before="0" w:beforeAutospacing="0" w:after="0" w:afterAutospacing="0"/>
        <w:ind w:left="792"/>
        <w:rPr>
          <w:rFonts w:ascii="Arial" w:hAnsi="Arial" w:cs="Arial"/>
          <w:color w:val="333333"/>
          <w:sz w:val="26"/>
          <w:szCs w:val="26"/>
        </w:rPr>
      </w:pPr>
      <w:r w:rsidRPr="00BD1139">
        <w:rPr>
          <w:rFonts w:ascii="Arial" w:hAnsi="Arial" w:cs="Arial"/>
          <w:color w:val="333333"/>
          <w:sz w:val="26"/>
          <w:szCs w:val="26"/>
        </w:rPr>
        <w:t>Посмотрите различными способами, какой SQL запрос выполняется на самом деле.</w:t>
      </w:r>
    </w:p>
    <w:p w:rsidR="00BD1139" w:rsidRDefault="00BD1139" w:rsidP="00BD1139">
      <w:pPr>
        <w:pStyle w:val="short"/>
        <w:shd w:val="clear" w:color="auto" w:fill="FDFDFD"/>
        <w:spacing w:before="0" w:beforeAutospacing="0" w:after="0" w:afterAutospacing="0"/>
        <w:ind w:left="792"/>
        <w:rPr>
          <w:rFonts w:ascii="Arial" w:hAnsi="Arial" w:cs="Arial"/>
          <w:color w:val="333333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F2EBD7A" wp14:editId="099E570F">
            <wp:extent cx="4248150" cy="923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1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FAC7FB" wp14:editId="6163ABE9">
            <wp:extent cx="5550460" cy="981936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1362" cy="98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Default="00BD1139" w:rsidP="00BD1139">
      <w:pPr>
        <w:pStyle w:val="short"/>
        <w:shd w:val="clear" w:color="auto" w:fill="FDFDFD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</w:p>
    <w:p w:rsidR="00BD1139" w:rsidRDefault="00BD1139" w:rsidP="00BD1139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При получении данных из таблицы с юзерами оставьте в выборке только поля </w:t>
      </w:r>
      <w:proofErr w:type="spellStart"/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name</w:t>
      </w:r>
      <w:proofErr w:type="spellEnd"/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и </w:t>
      </w:r>
      <w:proofErr w:type="spellStart"/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email</w:t>
      </w:r>
      <w:proofErr w:type="spellEnd"/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BD1139" w:rsidRDefault="00BD1139" w:rsidP="00BD1139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D11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10D40" wp14:editId="5C12C320">
            <wp:extent cx="5372100" cy="1257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Default="00BD1139" w:rsidP="00BD1139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110B6D0F" wp14:editId="776DB001">
            <wp:extent cx="3743325" cy="22574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Pr="00BD1139" w:rsidRDefault="00BD1139" w:rsidP="00BD1139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22C7B97A" wp14:editId="32941613">
            <wp:extent cx="2962275" cy="1676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Default="00BD1139" w:rsidP="00BD1139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D1139">
        <w:rPr>
          <w:rFonts w:ascii="Arial" w:hAnsi="Arial" w:cs="Arial"/>
          <w:color w:val="333333"/>
          <w:sz w:val="26"/>
          <w:szCs w:val="26"/>
        </w:rPr>
        <w:t>.</w:t>
      </w:r>
      <w:r w:rsidRPr="00BD1139">
        <w:t xml:space="preserve"> </w:t>
      </w:r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При получении данных из таблицы с юзерами переименуйте поле </w:t>
      </w:r>
      <w:proofErr w:type="spellStart"/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email</w:t>
      </w:r>
      <w:proofErr w:type="spellEnd"/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на </w:t>
      </w:r>
      <w:proofErr w:type="spellStart"/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user_email</w:t>
      </w:r>
      <w:proofErr w:type="spellEnd"/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BD1139" w:rsidRDefault="00BD1139" w:rsidP="00BD1139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784F7E37" wp14:editId="49DF5505">
            <wp:extent cx="5644590" cy="105711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9056" cy="10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Default="00BD1139" w:rsidP="00BD1139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5EC4E277" wp14:editId="6DABEB7B">
            <wp:extent cx="3181350" cy="16097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Default="00BD1139" w:rsidP="00BD1139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7B919E8C" wp14:editId="4E7AB38B">
            <wp:extent cx="4067175" cy="2219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Pr="00BD1139" w:rsidRDefault="00BD1139" w:rsidP="00BD1139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:rsidR="00BD1139" w:rsidRDefault="00BD1139" w:rsidP="00BD1139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Получите всех юзеров с возрастом, равным 30 лет.</w:t>
      </w:r>
    </w:p>
    <w:p w:rsidR="00BD1139" w:rsidRDefault="00BD1139" w:rsidP="00BD1139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407262F3" wp14:editId="28B53A3E">
            <wp:extent cx="5143500" cy="14001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Default="00BD1139" w:rsidP="00BD1139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064786C6" wp14:editId="55F92CF1">
            <wp:extent cx="4371975" cy="9429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Pr="00BD1139" w:rsidRDefault="00BD1139" w:rsidP="00BD1139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:rsidR="00BD1139" w:rsidRPr="00BD1139" w:rsidRDefault="00BD1139" w:rsidP="00BD1139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Получите всех юзеров с возрастом, не равным 30 лет.</w:t>
      </w:r>
      <w:r w:rsidRPr="00BD11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B70118" wp14:editId="46FAD838">
            <wp:extent cx="3209925" cy="15144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1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21D537" wp14:editId="4356C074">
            <wp:extent cx="5057775" cy="13049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Default="00BD1139" w:rsidP="00BD1139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Получите всех юзеров с возрастом, больше 30 лет.</w:t>
      </w:r>
    </w:p>
    <w:p w:rsidR="00211C1A" w:rsidRPr="00BD1139" w:rsidRDefault="00211C1A" w:rsidP="00211C1A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72B45C2C" wp14:editId="08674AA7">
            <wp:extent cx="5940425" cy="2965450"/>
            <wp:effectExtent l="0" t="0" r="317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Default="00BD1139" w:rsidP="00BD1139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Получите всех юзеров с возрастом, меньше 30 лет.</w:t>
      </w:r>
    </w:p>
    <w:p w:rsidR="00211C1A" w:rsidRPr="00BD1139" w:rsidRDefault="00211C1A" w:rsidP="00211C1A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26D76F8D" wp14:editId="08CD6D9A">
            <wp:extent cx="5940425" cy="3270250"/>
            <wp:effectExtent l="0" t="0" r="317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39" w:rsidRDefault="00BD1139" w:rsidP="00BD1139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D113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Получите всех юзеров с возрастом, меньшим или равным 30 лет.</w:t>
      </w:r>
    </w:p>
    <w:p w:rsidR="00211C1A" w:rsidRPr="00BD1139" w:rsidRDefault="00211C1A" w:rsidP="00211C1A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1D16009" wp14:editId="54A394A3">
            <wp:extent cx="5648325" cy="35623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A" w:rsidRDefault="00211C1A" w:rsidP="00211C1A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Получите всех юзеров с возрастом от 20 до 30 лет.</w:t>
      </w:r>
    </w:p>
    <w:p w:rsidR="00211C1A" w:rsidRPr="00211C1A" w:rsidRDefault="00211C1A" w:rsidP="00211C1A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66EF7CF2" wp14:editId="32E62B49">
            <wp:extent cx="5317656" cy="309282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22639" cy="30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A" w:rsidRPr="00211C1A" w:rsidRDefault="00211C1A" w:rsidP="00211C1A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Получите всех юзеров с возрастом 30 или </w:t>
      </w:r>
      <w:proofErr w:type="spellStart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id</w:t>
      </w:r>
      <w:proofErr w:type="spellEnd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большем 4.</w:t>
      </w:r>
      <w:r w:rsidRPr="00211C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3CF408" wp14:editId="3D6A87D6">
            <wp:extent cx="5529549" cy="268941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6348" cy="26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A" w:rsidRDefault="00211C1A" w:rsidP="00211C1A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Получите всех юзеров с возрастом 30, или зарплатой 500, или </w:t>
      </w:r>
      <w:proofErr w:type="spellStart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id</w:t>
      </w:r>
      <w:proofErr w:type="spellEnd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большем 4,</w:t>
      </w:r>
    </w:p>
    <w:p w:rsidR="00211C1A" w:rsidRPr="00211C1A" w:rsidRDefault="00211C1A" w:rsidP="00211C1A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22AF872B" wp14:editId="6A4565FC">
            <wp:extent cx="5781675" cy="37433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A" w:rsidRDefault="00211C1A" w:rsidP="00211C1A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Получите юзеров, у которых зарплата равна 500 либо возраст от 20 до 30.</w:t>
      </w:r>
    </w:p>
    <w:p w:rsidR="00211C1A" w:rsidRPr="00211C1A" w:rsidRDefault="00211C1A" w:rsidP="00211C1A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0B61CBCF" wp14:editId="5BB54281">
            <wp:extent cx="5210175" cy="40576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A" w:rsidRDefault="00211C1A" w:rsidP="00211C1A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Получите юзеров, у которых возраст от 20 до 30, либо зарплата от 400 до 800.</w:t>
      </w:r>
    </w:p>
    <w:p w:rsidR="00211C1A" w:rsidRPr="00211C1A" w:rsidRDefault="00211C1A" w:rsidP="00211C1A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52C493B9" wp14:editId="667F63CD">
            <wp:extent cx="5553075" cy="47053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A" w:rsidRDefault="00211C1A" w:rsidP="00211C1A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Получите юзера с </w:t>
      </w:r>
      <w:proofErr w:type="spellStart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id</w:t>
      </w:r>
      <w:proofErr w:type="spellEnd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равным 3.</w:t>
      </w:r>
    </w:p>
    <w:p w:rsidR="00211C1A" w:rsidRPr="00211C1A" w:rsidRDefault="00211C1A" w:rsidP="00211C1A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5245604" wp14:editId="555A38AF">
            <wp:extent cx="5467350" cy="31432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A" w:rsidRDefault="00211C1A" w:rsidP="00211C1A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Передайте в представление юзера, полученного в предыдущей задаче. Выведите его имя, возраст и </w:t>
      </w:r>
      <w:proofErr w:type="spellStart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email</w:t>
      </w:r>
      <w:proofErr w:type="spellEnd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в отдельных абзацах.</w:t>
      </w:r>
    </w:p>
    <w:p w:rsidR="00211C1A" w:rsidRDefault="00211C1A" w:rsidP="00211C1A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49B7202A" wp14:editId="65A3B22A">
            <wp:extent cx="5067300" cy="56483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A" w:rsidRPr="00211C1A" w:rsidRDefault="00211C1A" w:rsidP="00211C1A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:rsidR="00211C1A" w:rsidRDefault="00211C1A" w:rsidP="00211C1A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Получите </w:t>
      </w:r>
      <w:proofErr w:type="spellStart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email</w:t>
      </w:r>
      <w:proofErr w:type="spellEnd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юзера с </w:t>
      </w:r>
      <w:proofErr w:type="spellStart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id</w:t>
      </w:r>
      <w:proofErr w:type="spellEnd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равным 3.</w:t>
      </w:r>
    </w:p>
    <w:p w:rsidR="00211C1A" w:rsidRPr="00211C1A" w:rsidRDefault="00211C1A" w:rsidP="00211C1A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7DDBF99" wp14:editId="7F493ED0">
            <wp:extent cx="5467350" cy="31432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A" w:rsidRPr="00B20921" w:rsidRDefault="00211C1A" w:rsidP="00211C1A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 xml:space="preserve">Передайте в представление </w:t>
      </w:r>
      <w:proofErr w:type="spellStart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email</w:t>
      </w:r>
      <w:proofErr w:type="spellEnd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полученный в предыдущей задаче. Выведите его в абзаце.</w:t>
      </w:r>
      <w:r w:rsidR="00B20921" w:rsidRPr="00B20921">
        <w:rPr>
          <w:noProof/>
        </w:rPr>
        <w:t xml:space="preserve"> </w:t>
      </w:r>
    </w:p>
    <w:p w:rsidR="00B20921" w:rsidRDefault="00B20921" w:rsidP="00B20921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19A403A8" wp14:editId="0B84CEE3">
            <wp:extent cx="2628900" cy="7620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21" w:rsidRPr="00211C1A" w:rsidRDefault="00B20921" w:rsidP="00B20921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778A7EE8" wp14:editId="68E64605">
            <wp:extent cx="4657725" cy="24669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A" w:rsidRDefault="00211C1A" w:rsidP="00211C1A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Передайте в представление коллекцию юзеров, полученную в предыдущей задаче. Выведите эти данные в виде списка </w:t>
      </w:r>
      <w:proofErr w:type="spellStart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ul</w:t>
      </w:r>
      <w:proofErr w:type="spellEnd"/>
      <w:r w:rsidRPr="00211C1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B20921" w:rsidRDefault="00B20921" w:rsidP="00B20921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9990E74" wp14:editId="0ACBD13B">
            <wp:extent cx="3638550" cy="11144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21" w:rsidRPr="00211C1A" w:rsidRDefault="00B20921" w:rsidP="00B20921">
      <w:pPr>
        <w:pStyle w:val="a3"/>
        <w:ind w:left="792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85B7520" wp14:editId="76D66DF8">
            <wp:extent cx="2724150" cy="7905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21" w:rsidRPr="00B20921" w:rsidRDefault="00B20921" w:rsidP="00B20921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092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Получите юзеров, возраст которых находится в промежутке от 30 до 40.</w:t>
      </w:r>
      <w:bookmarkStart w:id="0" w:name="_GoBack"/>
      <w:bookmarkEnd w:id="0"/>
    </w:p>
    <w:p w:rsidR="00B20921" w:rsidRPr="00B20921" w:rsidRDefault="00B20921" w:rsidP="00B20921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092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Получите юзеров, возраст которых находится НЕ в промежутке от 30 до 40.</w:t>
      </w:r>
    </w:p>
    <w:p w:rsidR="00B20921" w:rsidRPr="00B20921" w:rsidRDefault="00B20921" w:rsidP="00B20921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092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Получите юзеров с </w:t>
      </w:r>
      <w:proofErr w:type="spellStart"/>
      <w:r w:rsidRPr="00B2092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id</w:t>
      </w:r>
      <w:proofErr w:type="spellEnd"/>
      <w:r w:rsidRPr="00B2092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равными 1, 2, 3 и 5.</w:t>
      </w:r>
    </w:p>
    <w:p w:rsidR="00B20921" w:rsidRPr="00B20921" w:rsidRDefault="00B20921" w:rsidP="00B20921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092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Получите юзеров с </w:t>
      </w:r>
      <w:proofErr w:type="spellStart"/>
      <w:r w:rsidRPr="00B2092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id</w:t>
      </w:r>
      <w:proofErr w:type="spellEnd"/>
      <w:r w:rsidRPr="00B2092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НЕ равными 1, 2, 3 и 5.</w:t>
      </w:r>
    </w:p>
    <w:p w:rsidR="00B20921" w:rsidRPr="00B20921" w:rsidRDefault="00B20921" w:rsidP="00B20921">
      <w:pPr>
        <w:pStyle w:val="a3"/>
        <w:numPr>
          <w:ilvl w:val="1"/>
          <w:numId w:val="1"/>
        </w:num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092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Проверьте оба изученных метода на каком-нибудь поле таблицы с юзерами.</w:t>
      </w:r>
    </w:p>
    <w:p w:rsidR="00BD1139" w:rsidRPr="00BD1139" w:rsidRDefault="00BD1139" w:rsidP="00BD1139">
      <w:pPr>
        <w:pStyle w:val="short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</w:p>
    <w:p w:rsidR="000C2C2E" w:rsidRPr="00CA6327" w:rsidRDefault="000C2C2E" w:rsidP="000C2C2E"/>
    <w:p w:rsidR="000C2C2E" w:rsidRPr="00CA6327" w:rsidRDefault="000C2C2E" w:rsidP="000C2C2E"/>
    <w:p w:rsidR="000C2C2E" w:rsidRPr="00CA6327" w:rsidRDefault="000C2C2E" w:rsidP="000C2C2E"/>
    <w:p w:rsidR="000C2C2E" w:rsidRPr="00CA6327" w:rsidRDefault="000C2C2E" w:rsidP="000C2C2E"/>
    <w:p w:rsidR="000C2C2E" w:rsidRPr="00CA6327" w:rsidRDefault="000C2C2E" w:rsidP="000C2C2E"/>
    <w:p w:rsidR="000C2C2E" w:rsidRPr="00CA6327" w:rsidRDefault="000C2C2E" w:rsidP="000C2C2E"/>
    <w:p w:rsidR="000C2C2E" w:rsidRPr="00CA6327" w:rsidRDefault="000C2C2E" w:rsidP="000C2C2E">
      <w:pPr>
        <w:pStyle w:val="a3"/>
      </w:pPr>
    </w:p>
    <w:p w:rsidR="000C2C2E" w:rsidRPr="00CA6327" w:rsidRDefault="000C2C2E" w:rsidP="000C2C2E">
      <w:pPr>
        <w:pStyle w:val="a3"/>
      </w:pPr>
    </w:p>
    <w:p w:rsidR="000C2C2E" w:rsidRPr="00CA6327" w:rsidRDefault="000C2C2E" w:rsidP="000C2C2E">
      <w:pPr>
        <w:pStyle w:val="a3"/>
        <w:tabs>
          <w:tab w:val="center" w:pos="1827"/>
        </w:tabs>
      </w:pPr>
      <w:r w:rsidRPr="00CA6327">
        <w:tab/>
      </w:r>
      <w:r w:rsidRPr="00CA6327">
        <w:br w:type="textWrapping" w:clear="all"/>
      </w:r>
    </w:p>
    <w:p w:rsidR="000C2C2E" w:rsidRPr="00CA6327" w:rsidRDefault="000C2C2E" w:rsidP="000C2C2E">
      <w:pPr>
        <w:pStyle w:val="a3"/>
      </w:pPr>
    </w:p>
    <w:sectPr w:rsidR="000C2C2E" w:rsidRPr="00CA6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7F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9356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2E"/>
    <w:rsid w:val="000C2C2E"/>
    <w:rsid w:val="00211C1A"/>
    <w:rsid w:val="00274F9F"/>
    <w:rsid w:val="00B20921"/>
    <w:rsid w:val="00BD1139"/>
    <w:rsid w:val="00CA6327"/>
    <w:rsid w:val="00E1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692B"/>
  <w15:chartTrackingRefBased/>
  <w15:docId w15:val="{F2889DA5-956A-4ED8-99C6-8D422228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C2E"/>
    <w:pPr>
      <w:ind w:left="720"/>
      <w:contextualSpacing/>
    </w:pPr>
  </w:style>
  <w:style w:type="paragraph" w:customStyle="1" w:styleId="short">
    <w:name w:val="short"/>
    <w:basedOn w:val="a"/>
    <w:rsid w:val="00CA6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A63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6458">
          <w:marLeft w:val="2378"/>
          <w:marRight w:val="23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446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341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142">
          <w:marLeft w:val="2378"/>
          <w:marRight w:val="23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91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564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140">
          <w:marLeft w:val="2378"/>
          <w:marRight w:val="23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54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610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898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713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2375">
          <w:marLeft w:val="2378"/>
          <w:marRight w:val="23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559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744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0545">
          <w:marLeft w:val="2378"/>
          <w:marRight w:val="23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58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1418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38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2025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2024-03-22T07:11:00Z</dcterms:created>
  <dcterms:modified xsi:type="dcterms:W3CDTF">2024-03-22T08:30:00Z</dcterms:modified>
</cp:coreProperties>
</file>