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DABF" w14:textId="5C932D22" w:rsidR="00CB59DE" w:rsidRPr="004C2D42" w:rsidRDefault="004C2D42" w:rsidP="004C2D42">
      <w:pPr>
        <w:jc w:val="center"/>
        <w:rPr>
          <w:rFonts w:ascii="Times New Roman" w:hAnsi="Times New Roman" w:cs="Times New Roman"/>
          <w:b/>
          <w:sz w:val="24"/>
        </w:rPr>
      </w:pPr>
      <w:r w:rsidRPr="004C2D42">
        <w:rPr>
          <w:rFonts w:ascii="Times New Roman" w:hAnsi="Times New Roman" w:cs="Times New Roman"/>
          <w:b/>
          <w:sz w:val="24"/>
        </w:rPr>
        <w:t>Практическая работа «Валидация сайта»</w:t>
      </w:r>
    </w:p>
    <w:p w14:paraId="153745F3" w14:textId="09BCA8D3" w:rsidR="004C2D42" w:rsidRPr="004C2D42" w:rsidRDefault="004C2D42">
      <w:pPr>
        <w:rPr>
          <w:rFonts w:ascii="Times New Roman" w:hAnsi="Times New Roman" w:cs="Times New Roman"/>
          <w:sz w:val="24"/>
          <w:u w:val="single"/>
        </w:rPr>
      </w:pPr>
      <w:r w:rsidRPr="004C2D42">
        <w:rPr>
          <w:rFonts w:ascii="Times New Roman" w:hAnsi="Times New Roman" w:cs="Times New Roman"/>
          <w:sz w:val="24"/>
          <w:u w:val="single"/>
        </w:rPr>
        <w:t>Инструкция по выполнению:</w:t>
      </w:r>
    </w:p>
    <w:p w14:paraId="25A55316" w14:textId="65528715" w:rsidR="004C2D42" w:rsidRDefault="00FE61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Используя сайт </w:t>
      </w:r>
      <w:r>
        <w:rPr>
          <w:rFonts w:ascii="Times New Roman" w:hAnsi="Times New Roman" w:cs="Times New Roman"/>
          <w:sz w:val="24"/>
          <w:lang w:val="en-US"/>
        </w:rPr>
        <w:t>Zoo</w:t>
      </w:r>
      <w:r>
        <w:rPr>
          <w:rFonts w:ascii="Times New Roman" w:hAnsi="Times New Roman" w:cs="Times New Roman"/>
          <w:sz w:val="24"/>
        </w:rPr>
        <w:t xml:space="preserve"> и валидаторы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 xml:space="preserve"> (</w:t>
      </w:r>
      <w:hyperlink r:id="rId4" w:history="1">
        <w:r w:rsidRPr="002E1CD9">
          <w:rPr>
            <w:rStyle w:val="a4"/>
            <w:rFonts w:ascii="Times New Roman" w:hAnsi="Times New Roman" w:cs="Times New Roman"/>
            <w:sz w:val="24"/>
          </w:rPr>
          <w:t>https://validator.w3.org</w:t>
        </w:r>
      </w:hyperlink>
      <w:r w:rsidRPr="00FE61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)</w:t>
      </w:r>
      <w:r w:rsidRPr="00FE61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FE6126">
        <w:rPr>
          <w:rFonts w:ascii="Times New Roman" w:hAnsi="Times New Roman" w:cs="Times New Roman"/>
          <w:sz w:val="24"/>
        </w:rPr>
        <w:t xml:space="preserve">  (</w:t>
      </w:r>
      <w:hyperlink r:id="rId5" w:history="1"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Pr="002E1CD9">
          <w:rPr>
            <w:rStyle w:val="a4"/>
            <w:rFonts w:ascii="Times New Roman" w:hAnsi="Times New Roman" w:cs="Times New Roman"/>
            <w:sz w:val="24"/>
          </w:rPr>
          <w:t>://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jigsaw</w:t>
        </w:r>
        <w:r w:rsidRPr="002E1CD9">
          <w:rPr>
            <w:rStyle w:val="a4"/>
            <w:rFonts w:ascii="Times New Roman" w:hAnsi="Times New Roman" w:cs="Times New Roman"/>
            <w:sz w:val="24"/>
          </w:rPr>
          <w:t>.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w</w:t>
        </w:r>
        <w:r w:rsidRPr="002E1CD9">
          <w:rPr>
            <w:rStyle w:val="a4"/>
            <w:rFonts w:ascii="Times New Roman" w:hAnsi="Times New Roman" w:cs="Times New Roman"/>
            <w:sz w:val="24"/>
          </w:rPr>
          <w:t>3.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org</w:t>
        </w:r>
        <w:r w:rsidRPr="002E1CD9">
          <w:rPr>
            <w:rStyle w:val="a4"/>
            <w:rFonts w:ascii="Times New Roman" w:hAnsi="Times New Roman" w:cs="Times New Roman"/>
            <w:sz w:val="24"/>
          </w:rPr>
          <w:t>/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css</w:t>
        </w:r>
        <w:r w:rsidRPr="002E1CD9">
          <w:rPr>
            <w:rStyle w:val="a4"/>
            <w:rFonts w:ascii="Times New Roman" w:hAnsi="Times New Roman" w:cs="Times New Roman"/>
            <w:sz w:val="24"/>
          </w:rPr>
          <w:t>-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validator</w:t>
        </w:r>
        <w:r w:rsidRPr="002E1CD9">
          <w:rPr>
            <w:rStyle w:val="a4"/>
            <w:rFonts w:ascii="Times New Roman" w:hAnsi="Times New Roman" w:cs="Times New Roman"/>
            <w:sz w:val="24"/>
          </w:rPr>
          <w:t>/</w:t>
        </w:r>
      </w:hyperlink>
      <w:r w:rsidRPr="00FE612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провести валидацию данного сайта. Исправить ошибки, найденные в процессе.</w:t>
      </w:r>
    </w:p>
    <w:p w14:paraId="39427E24" w14:textId="7F74C316" w:rsidR="00FE6126" w:rsidRDefault="00FE61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отчете привести скрины результатов валидации ДО и ПОСЛЕ внесения корректировок кода.</w:t>
      </w:r>
    </w:p>
    <w:tbl>
      <w:tblPr>
        <w:tblStyle w:val="a3"/>
        <w:tblW w:w="1542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81"/>
        <w:gridCol w:w="6779"/>
        <w:gridCol w:w="21"/>
        <w:gridCol w:w="7339"/>
      </w:tblGrid>
      <w:tr w:rsidR="00F936DC" w14:paraId="1FB5E12C" w14:textId="77777777" w:rsidTr="00F936DC">
        <w:tc>
          <w:tcPr>
            <w:tcW w:w="1281" w:type="dxa"/>
          </w:tcPr>
          <w:p w14:paraId="2EB9AB58" w14:textId="7E2EC160" w:rsidR="00FE6126" w:rsidRDefault="00FE6126" w:rsidP="00F936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файла</w:t>
            </w:r>
          </w:p>
        </w:tc>
        <w:tc>
          <w:tcPr>
            <w:tcW w:w="6779" w:type="dxa"/>
          </w:tcPr>
          <w:p w14:paraId="23EF10FC" w14:textId="78F1F4E2" w:rsidR="00FE6126" w:rsidRDefault="00FE6126" w:rsidP="00F936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 ДО</w:t>
            </w:r>
          </w:p>
        </w:tc>
        <w:tc>
          <w:tcPr>
            <w:tcW w:w="7360" w:type="dxa"/>
            <w:gridSpan w:val="2"/>
          </w:tcPr>
          <w:p w14:paraId="256B4800" w14:textId="46F68D35" w:rsidR="00FE6126" w:rsidRDefault="00FE6126" w:rsidP="00F936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 ПОСЛЕ</w:t>
            </w:r>
          </w:p>
        </w:tc>
      </w:tr>
      <w:tr w:rsidR="00F936DC" w14:paraId="431A8358" w14:textId="77777777" w:rsidTr="00F936DC">
        <w:tc>
          <w:tcPr>
            <w:tcW w:w="1281" w:type="dxa"/>
          </w:tcPr>
          <w:p w14:paraId="1F8C1F2A" w14:textId="3739368D" w:rsidR="00FE6126" w:rsidRPr="004B051A" w:rsidRDefault="00F936DC" w:rsidP="00F936D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="004B051A">
              <w:rPr>
                <w:rFonts w:ascii="Times New Roman" w:hAnsi="Times New Roman" w:cs="Times New Roman"/>
                <w:sz w:val="24"/>
                <w:lang w:val="en-US"/>
              </w:rPr>
              <w:t>ndex.htm</w:t>
            </w:r>
          </w:p>
        </w:tc>
        <w:tc>
          <w:tcPr>
            <w:tcW w:w="6779" w:type="dxa"/>
          </w:tcPr>
          <w:p w14:paraId="5D94615A" w14:textId="4E58B282" w:rsidR="00FE6126" w:rsidRDefault="004B051A" w:rsidP="00F936DC">
            <w:pPr>
              <w:rPr>
                <w:rFonts w:ascii="Times New Roman" w:hAnsi="Times New Roman" w:cs="Times New Roman"/>
                <w:sz w:val="24"/>
              </w:rPr>
            </w:pPr>
            <w:r w:rsidRPr="004B051A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3BC50CC7" wp14:editId="2454E5EC">
                  <wp:extent cx="6520070" cy="1137285"/>
                  <wp:effectExtent l="0" t="0" r="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0775" cy="1149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0" w:type="dxa"/>
            <w:gridSpan w:val="2"/>
          </w:tcPr>
          <w:p w14:paraId="2067A465" w14:textId="1FDE390C" w:rsidR="00FE6126" w:rsidRDefault="004B051A" w:rsidP="00F936DC">
            <w:pPr>
              <w:rPr>
                <w:rFonts w:ascii="Times New Roman" w:hAnsi="Times New Roman" w:cs="Times New Roman"/>
                <w:sz w:val="24"/>
              </w:rPr>
            </w:pPr>
            <w:r w:rsidRPr="004B051A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2B3F5402" wp14:editId="37869D1E">
                  <wp:extent cx="5940425" cy="113220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3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6DC" w14:paraId="1F99D4A9" w14:textId="77777777" w:rsidTr="00F936DC">
        <w:tc>
          <w:tcPr>
            <w:tcW w:w="1281" w:type="dxa"/>
          </w:tcPr>
          <w:p w14:paraId="6B2D99D6" w14:textId="0E533D2A" w:rsidR="00FE6126" w:rsidRPr="00F936DC" w:rsidRDefault="00F936DC" w:rsidP="00F936D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about.htm</w:t>
            </w:r>
          </w:p>
        </w:tc>
        <w:tc>
          <w:tcPr>
            <w:tcW w:w="6779" w:type="dxa"/>
          </w:tcPr>
          <w:p w14:paraId="4F73A2E6" w14:textId="18FE678B" w:rsidR="00FE6126" w:rsidRDefault="00F936DC" w:rsidP="00F936DC">
            <w:pPr>
              <w:rPr>
                <w:rFonts w:ascii="Times New Roman" w:hAnsi="Times New Roman" w:cs="Times New Roman"/>
                <w:sz w:val="24"/>
              </w:rPr>
            </w:pPr>
            <w:r w:rsidRPr="00F936DC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72D6FAC3" wp14:editId="3C5EFEAE">
                  <wp:extent cx="9251950" cy="2170430"/>
                  <wp:effectExtent l="0" t="0" r="635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217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0" w:type="dxa"/>
            <w:gridSpan w:val="2"/>
          </w:tcPr>
          <w:p w14:paraId="223D2AA6" w14:textId="5FDD4233" w:rsidR="00FE6126" w:rsidRDefault="00F936DC" w:rsidP="00F936DC">
            <w:pPr>
              <w:rPr>
                <w:rFonts w:ascii="Times New Roman" w:hAnsi="Times New Roman" w:cs="Times New Roman"/>
                <w:sz w:val="24"/>
              </w:rPr>
            </w:pPr>
            <w:r w:rsidRPr="00F936DC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46417E49" wp14:editId="5996959A">
                  <wp:extent cx="9251950" cy="1776095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177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6DC" w14:paraId="4842B58D" w14:textId="3D258940" w:rsidTr="00F936DC">
        <w:tblPrEx>
          <w:tblLook w:val="0000" w:firstRow="0" w:lastRow="0" w:firstColumn="0" w:lastColumn="0" w:noHBand="0" w:noVBand="0"/>
        </w:tblPrEx>
        <w:trPr>
          <w:trHeight w:val="441"/>
        </w:trPr>
        <w:tc>
          <w:tcPr>
            <w:tcW w:w="1281" w:type="dxa"/>
            <w:shd w:val="clear" w:color="auto" w:fill="auto"/>
          </w:tcPr>
          <w:p w14:paraId="097C5A0C" w14:textId="480E0E66" w:rsidR="00F936DC" w:rsidRPr="00F936DC" w:rsidRDefault="00F936DC" w:rsidP="00F936D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photo.htm</w:t>
            </w:r>
          </w:p>
        </w:tc>
        <w:tc>
          <w:tcPr>
            <w:tcW w:w="6779" w:type="dxa"/>
          </w:tcPr>
          <w:p w14:paraId="4E69B49C" w14:textId="30D8C58C" w:rsidR="00F936DC" w:rsidRDefault="00F936DC" w:rsidP="00F936DC">
            <w:pPr>
              <w:rPr>
                <w:rFonts w:ascii="Times New Roman" w:hAnsi="Times New Roman" w:cs="Times New Roman"/>
                <w:sz w:val="24"/>
              </w:rPr>
            </w:pPr>
            <w:r w:rsidRPr="00F936DC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071F6C12" wp14:editId="5B81AAB5">
                  <wp:extent cx="4167505" cy="1440815"/>
                  <wp:effectExtent l="0" t="0" r="4445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505" cy="144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0" w:type="dxa"/>
            <w:gridSpan w:val="2"/>
          </w:tcPr>
          <w:p w14:paraId="640F406D" w14:textId="34C1297D" w:rsidR="00F936DC" w:rsidRDefault="00F936DC" w:rsidP="00F936DC">
            <w:pPr>
              <w:rPr>
                <w:rFonts w:ascii="Times New Roman" w:hAnsi="Times New Roman" w:cs="Times New Roman"/>
                <w:sz w:val="24"/>
              </w:rPr>
            </w:pPr>
            <w:r w:rsidRPr="00F936DC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716177C6" wp14:editId="6289BFA9">
                  <wp:extent cx="4536440" cy="1389888"/>
                  <wp:effectExtent l="0" t="0" r="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702" cy="1398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6DC" w14:paraId="5255309F" w14:textId="5F27A576" w:rsidTr="00F936DC">
        <w:tblPrEx>
          <w:tblLook w:val="0000" w:firstRow="0" w:lastRow="0" w:firstColumn="0" w:lastColumn="0" w:noHBand="0" w:noVBand="0"/>
        </w:tblPrEx>
        <w:trPr>
          <w:trHeight w:val="262"/>
        </w:trPr>
        <w:tc>
          <w:tcPr>
            <w:tcW w:w="1281" w:type="dxa"/>
          </w:tcPr>
          <w:p w14:paraId="0DA01BBF" w14:textId="31C43695" w:rsidR="00F936DC" w:rsidRPr="00F936DC" w:rsidRDefault="00F936DC" w:rsidP="00F936D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style.css</w:t>
            </w:r>
          </w:p>
        </w:tc>
        <w:tc>
          <w:tcPr>
            <w:tcW w:w="6800" w:type="dxa"/>
            <w:gridSpan w:val="2"/>
          </w:tcPr>
          <w:p w14:paraId="4C6FC541" w14:textId="43BF0785" w:rsidR="00F936DC" w:rsidRDefault="00F936DC" w:rsidP="00F936DC">
            <w:pPr>
              <w:rPr>
                <w:rFonts w:ascii="Times New Roman" w:hAnsi="Times New Roman" w:cs="Times New Roman"/>
                <w:sz w:val="24"/>
              </w:rPr>
            </w:pPr>
            <w:r w:rsidRPr="00F936DC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1290539C" wp14:editId="45E4366D">
                  <wp:extent cx="4180840" cy="12763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84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9" w:type="dxa"/>
          </w:tcPr>
          <w:p w14:paraId="0F038F37" w14:textId="241EB730" w:rsidR="00F936DC" w:rsidRDefault="00F936DC" w:rsidP="00F936DC">
            <w:pPr>
              <w:rPr>
                <w:rFonts w:ascii="Times New Roman" w:hAnsi="Times New Roman" w:cs="Times New Roman"/>
                <w:sz w:val="24"/>
              </w:rPr>
            </w:pPr>
            <w:r w:rsidRPr="00F936DC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49667831" wp14:editId="7B1DBBC6">
                  <wp:extent cx="4523105" cy="13811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10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D6D2A9D" w14:textId="77777777" w:rsidR="00FE6126" w:rsidRPr="00FE6126" w:rsidRDefault="00FE6126">
      <w:pPr>
        <w:rPr>
          <w:rFonts w:ascii="Times New Roman" w:hAnsi="Times New Roman" w:cs="Times New Roman"/>
          <w:sz w:val="24"/>
        </w:rPr>
      </w:pPr>
    </w:p>
    <w:sectPr w:rsidR="00FE6126" w:rsidRPr="00FE6126" w:rsidSect="00F936D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87"/>
    <w:rsid w:val="00025EAB"/>
    <w:rsid w:val="00442E87"/>
    <w:rsid w:val="004B051A"/>
    <w:rsid w:val="004C2D42"/>
    <w:rsid w:val="005C036C"/>
    <w:rsid w:val="00F936DC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3FEA"/>
  <w15:chartTrackingRefBased/>
  <w15:docId w15:val="{728119BB-EC1D-4F13-B75D-4A61F0BA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6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E61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612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B05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igsaw.w3.org/css-validator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validator.w3.org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456</Characters>
  <Application>Microsoft Office Word</Application>
  <DocSecurity>4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student</cp:lastModifiedBy>
  <cp:revision>2</cp:revision>
  <dcterms:created xsi:type="dcterms:W3CDTF">2024-02-19T09:26:00Z</dcterms:created>
  <dcterms:modified xsi:type="dcterms:W3CDTF">2024-02-19T09:26:00Z</dcterms:modified>
</cp:coreProperties>
</file>