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35CE2" w14:textId="77777777" w:rsidR="00CB6A8F" w:rsidRPr="004C2D42" w:rsidRDefault="00CB6A8F" w:rsidP="00CB6A8F">
      <w:pPr>
        <w:jc w:val="center"/>
        <w:rPr>
          <w:rFonts w:ascii="Times New Roman" w:hAnsi="Times New Roman" w:cs="Times New Roman"/>
          <w:b/>
          <w:sz w:val="24"/>
        </w:rPr>
      </w:pPr>
      <w:r w:rsidRPr="004C2D42">
        <w:rPr>
          <w:rFonts w:ascii="Times New Roman" w:hAnsi="Times New Roman" w:cs="Times New Roman"/>
          <w:b/>
          <w:sz w:val="24"/>
        </w:rPr>
        <w:t>Практическая работа «Валидация сайта»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925"/>
        <w:gridCol w:w="6931"/>
      </w:tblGrid>
      <w:tr w:rsidR="00A45851" w14:paraId="4373A664" w14:textId="77777777" w:rsidTr="00617EE7">
        <w:tc>
          <w:tcPr>
            <w:tcW w:w="1980" w:type="dxa"/>
          </w:tcPr>
          <w:p w14:paraId="797685C2" w14:textId="77777777" w:rsidR="00CB6A8F" w:rsidRDefault="00CB6A8F" w:rsidP="00617E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файла</w:t>
            </w:r>
          </w:p>
        </w:tc>
        <w:tc>
          <w:tcPr>
            <w:tcW w:w="3685" w:type="dxa"/>
          </w:tcPr>
          <w:p w14:paraId="52F65B70" w14:textId="77777777" w:rsidR="00CB6A8F" w:rsidRDefault="00CB6A8F" w:rsidP="00617E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 ДО</w:t>
            </w:r>
          </w:p>
        </w:tc>
        <w:tc>
          <w:tcPr>
            <w:tcW w:w="3680" w:type="dxa"/>
          </w:tcPr>
          <w:p w14:paraId="501EAA2F" w14:textId="77777777" w:rsidR="00CB6A8F" w:rsidRDefault="00CB6A8F" w:rsidP="00617E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 ПОСЛЕ</w:t>
            </w:r>
          </w:p>
        </w:tc>
      </w:tr>
      <w:tr w:rsidR="00A45851" w14:paraId="4DC1D627" w14:textId="77777777" w:rsidTr="00617EE7">
        <w:tc>
          <w:tcPr>
            <w:tcW w:w="1980" w:type="dxa"/>
          </w:tcPr>
          <w:p w14:paraId="46C31196" w14:textId="0D59C721" w:rsidR="00CB6A8F" w:rsidRPr="00CB6A8F" w:rsidRDefault="00CB6A8F" w:rsidP="00617E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index.</w:t>
            </w:r>
            <w:r w:rsidR="00A45851">
              <w:rPr>
                <w:rFonts w:ascii="Times New Roman" w:hAnsi="Times New Roman" w:cs="Times New Roman"/>
                <w:sz w:val="24"/>
                <w:lang w:val="en-US"/>
              </w:rPr>
              <w:t>htm</w:t>
            </w:r>
          </w:p>
        </w:tc>
        <w:tc>
          <w:tcPr>
            <w:tcW w:w="3685" w:type="dxa"/>
          </w:tcPr>
          <w:p w14:paraId="4486775E" w14:textId="2EB37FD5" w:rsidR="00CB6A8F" w:rsidRDefault="00CB6A8F" w:rsidP="00617EE7">
            <w:pPr>
              <w:rPr>
                <w:rFonts w:ascii="Times New Roman" w:hAnsi="Times New Roman" w:cs="Times New Roman"/>
                <w:sz w:val="24"/>
              </w:rPr>
            </w:pPr>
            <w:r w:rsidRPr="00CB6A8F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373BE43F" wp14:editId="4B70F3FC">
                  <wp:extent cx="5683250" cy="130371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907" cy="1316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759E1CC0" w14:textId="0C3A2939" w:rsidR="00CB6A8F" w:rsidRDefault="00A45851" w:rsidP="00617EE7">
            <w:pPr>
              <w:rPr>
                <w:rFonts w:ascii="Times New Roman" w:hAnsi="Times New Roman" w:cs="Times New Roman"/>
                <w:sz w:val="24"/>
              </w:rPr>
            </w:pPr>
            <w:r w:rsidRPr="00A45851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2E4C3638" wp14:editId="3CC8BE66">
                  <wp:extent cx="5940425" cy="251904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1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851" w14:paraId="216BE501" w14:textId="77777777" w:rsidTr="00617EE7">
        <w:tc>
          <w:tcPr>
            <w:tcW w:w="1980" w:type="dxa"/>
          </w:tcPr>
          <w:p w14:paraId="20417F4B" w14:textId="2CB76B55" w:rsidR="00CB6A8F" w:rsidRPr="00A45851" w:rsidRDefault="00A45851" w:rsidP="00617E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About.htm</w:t>
            </w:r>
          </w:p>
        </w:tc>
        <w:tc>
          <w:tcPr>
            <w:tcW w:w="3685" w:type="dxa"/>
          </w:tcPr>
          <w:p w14:paraId="0BBD3405" w14:textId="3692F0D4" w:rsidR="00CB6A8F" w:rsidRDefault="00A45851" w:rsidP="00617EE7">
            <w:pPr>
              <w:rPr>
                <w:rFonts w:ascii="Times New Roman" w:hAnsi="Times New Roman" w:cs="Times New Roman"/>
                <w:sz w:val="24"/>
              </w:rPr>
            </w:pPr>
            <w:r w:rsidRPr="00A45851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3E2DB574" wp14:editId="51FC73C0">
                  <wp:extent cx="4086225" cy="175676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766" cy="177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4AA6DCE8" w14:textId="77777777" w:rsidR="00CB6A8F" w:rsidRDefault="00A45851" w:rsidP="00617EE7">
            <w:pPr>
              <w:rPr>
                <w:rFonts w:ascii="Times New Roman" w:hAnsi="Times New Roman" w:cs="Times New Roman"/>
                <w:sz w:val="24"/>
              </w:rPr>
            </w:pPr>
            <w:r w:rsidRPr="00A45851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4C5919F7" wp14:editId="1146036E">
                  <wp:extent cx="9251950" cy="3778885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37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15A23" w14:textId="45FE5F9D" w:rsidR="00A45851" w:rsidRDefault="00A45851" w:rsidP="00617E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851" w14:paraId="088D7D37" w14:textId="77777777" w:rsidTr="00617EE7">
        <w:tc>
          <w:tcPr>
            <w:tcW w:w="1980" w:type="dxa"/>
          </w:tcPr>
          <w:p w14:paraId="3BD53B55" w14:textId="4E6CBF4D" w:rsidR="00A45851" w:rsidRDefault="00A45851" w:rsidP="00617E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Photo.html</w:t>
            </w:r>
          </w:p>
        </w:tc>
        <w:tc>
          <w:tcPr>
            <w:tcW w:w="3685" w:type="dxa"/>
          </w:tcPr>
          <w:p w14:paraId="7E51FCF3" w14:textId="059ABDC3" w:rsidR="00A45851" w:rsidRPr="00A45851" w:rsidRDefault="00A45851" w:rsidP="00617EE7">
            <w:pPr>
              <w:rPr>
                <w:rFonts w:ascii="Times New Roman" w:hAnsi="Times New Roman" w:cs="Times New Roman"/>
                <w:sz w:val="24"/>
              </w:rPr>
            </w:pPr>
            <w:r w:rsidRPr="00A45851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1C6EA31B" wp14:editId="0BE9711B">
                  <wp:extent cx="3137324" cy="4467225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901" cy="44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2A61E4A6" w14:textId="2E3E9371" w:rsidR="00A45851" w:rsidRPr="00A45851" w:rsidRDefault="00A45851" w:rsidP="00617EE7">
            <w:pPr>
              <w:rPr>
                <w:rFonts w:ascii="Times New Roman" w:hAnsi="Times New Roman" w:cs="Times New Roman"/>
                <w:sz w:val="24"/>
              </w:rPr>
            </w:pPr>
            <w:r w:rsidRPr="00A45851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31AB13B8" wp14:editId="0B204021">
                  <wp:extent cx="9251950" cy="3844290"/>
                  <wp:effectExtent l="0" t="0" r="635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384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851" w14:paraId="57E97CC2" w14:textId="77777777" w:rsidTr="00617EE7">
        <w:tc>
          <w:tcPr>
            <w:tcW w:w="1980" w:type="dxa"/>
          </w:tcPr>
          <w:p w14:paraId="3A8A988C" w14:textId="7E89B739" w:rsidR="00A45851" w:rsidRDefault="00A45851" w:rsidP="00617E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Style.css</w:t>
            </w:r>
          </w:p>
        </w:tc>
        <w:tc>
          <w:tcPr>
            <w:tcW w:w="3685" w:type="dxa"/>
          </w:tcPr>
          <w:p w14:paraId="720B135D" w14:textId="4640A05C" w:rsidR="00A45851" w:rsidRPr="00A45851" w:rsidRDefault="00A45851" w:rsidP="00617EE7">
            <w:pPr>
              <w:rPr>
                <w:rFonts w:ascii="Times New Roman" w:hAnsi="Times New Roman" w:cs="Times New Roman"/>
                <w:sz w:val="24"/>
              </w:rPr>
            </w:pPr>
            <w:r w:rsidRPr="00A45851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3854BC85" wp14:editId="25D0FEA7">
                  <wp:extent cx="9250066" cy="196242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006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3680" w:type="dxa"/>
          </w:tcPr>
          <w:p w14:paraId="2DF2D531" w14:textId="77777777" w:rsidR="00A45851" w:rsidRPr="00A45851" w:rsidRDefault="00A45851" w:rsidP="00617E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33D2D9B" w14:textId="2186FB91" w:rsidR="00CB6A8F" w:rsidRPr="00A45851" w:rsidRDefault="00CB6A8F" w:rsidP="00CB6A8F">
      <w:pPr>
        <w:rPr>
          <w:rFonts w:ascii="Times New Roman" w:hAnsi="Times New Roman" w:cs="Times New Roman"/>
          <w:sz w:val="24"/>
          <w:lang w:val="en-US"/>
        </w:rPr>
      </w:pPr>
    </w:p>
    <w:p w14:paraId="4B97632C" w14:textId="77777777" w:rsidR="00342F17" w:rsidRDefault="00A45851"/>
    <w:sectPr w:rsidR="00342F17" w:rsidSect="00A4585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EA"/>
    <w:rsid w:val="005B223F"/>
    <w:rsid w:val="00870A27"/>
    <w:rsid w:val="00A36F18"/>
    <w:rsid w:val="00A45851"/>
    <w:rsid w:val="00C44CEA"/>
    <w:rsid w:val="00CB6A8F"/>
    <w:rsid w:val="00E4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F864"/>
  <w15:chartTrackingRefBased/>
  <w15:docId w15:val="{51F48415-C12C-4D27-AD5C-DB1509D4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6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6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2024-02-19T09:05:00Z</dcterms:created>
  <dcterms:modified xsi:type="dcterms:W3CDTF">2024-02-19T09:21:00Z</dcterms:modified>
</cp:coreProperties>
</file>