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65528715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валидаторы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6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7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</w:rPr>
        <w:t xml:space="preserve"> данного сайта. Исправить ошибки, найденные в процессе.</w:t>
      </w:r>
    </w:p>
    <w:p w14:paraId="39427E24" w14:textId="7F74C316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961"/>
        <w:gridCol w:w="3226"/>
      </w:tblGrid>
      <w:tr w:rsidR="00FE6126" w:rsidRPr="00846889" w14:paraId="1FB5E12C" w14:textId="77777777" w:rsidTr="00846889">
        <w:tc>
          <w:tcPr>
            <w:tcW w:w="1384" w:type="dxa"/>
          </w:tcPr>
          <w:p w14:paraId="2EB9AB58" w14:textId="7E2EC160" w:rsidR="00FE6126" w:rsidRPr="00846889" w:rsidRDefault="00FE61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889">
              <w:rPr>
                <w:rFonts w:ascii="Times New Roman" w:hAnsi="Times New Roman" w:cs="Times New Roman"/>
                <w:sz w:val="20"/>
                <w:szCs w:val="20"/>
              </w:rPr>
              <w:t>Название файла</w:t>
            </w:r>
          </w:p>
        </w:tc>
        <w:tc>
          <w:tcPr>
            <w:tcW w:w="4961" w:type="dxa"/>
          </w:tcPr>
          <w:p w14:paraId="23EF10FC" w14:textId="78F1F4E2" w:rsidR="00FE6126" w:rsidRPr="00846889" w:rsidRDefault="00FE61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889">
              <w:rPr>
                <w:rFonts w:ascii="Times New Roman" w:hAnsi="Times New Roman" w:cs="Times New Roman"/>
                <w:sz w:val="20"/>
                <w:szCs w:val="20"/>
              </w:rPr>
              <w:t>Валидация ДО</w:t>
            </w:r>
          </w:p>
        </w:tc>
        <w:tc>
          <w:tcPr>
            <w:tcW w:w="3226" w:type="dxa"/>
          </w:tcPr>
          <w:p w14:paraId="256B4800" w14:textId="46F68D35" w:rsidR="00FE6126" w:rsidRPr="00846889" w:rsidRDefault="00FE61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889">
              <w:rPr>
                <w:rFonts w:ascii="Times New Roman" w:hAnsi="Times New Roman" w:cs="Times New Roman"/>
                <w:sz w:val="20"/>
                <w:szCs w:val="20"/>
              </w:rPr>
              <w:t>Валидация ПОСЛЕ</w:t>
            </w:r>
          </w:p>
        </w:tc>
      </w:tr>
      <w:tr w:rsidR="00FE6126" w:rsidRPr="00846889" w14:paraId="431A8358" w14:textId="77777777" w:rsidTr="00846889">
        <w:tc>
          <w:tcPr>
            <w:tcW w:w="1384" w:type="dxa"/>
          </w:tcPr>
          <w:p w14:paraId="1F8C1F2A" w14:textId="131EADAC" w:rsidR="00FE6126" w:rsidRPr="00846889" w:rsidRDefault="008468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68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about.htm</w:t>
            </w:r>
          </w:p>
        </w:tc>
        <w:tc>
          <w:tcPr>
            <w:tcW w:w="4961" w:type="dxa"/>
          </w:tcPr>
          <w:p w14:paraId="5C9E5E10" w14:textId="6A97B968" w:rsidR="00846889" w:rsidRDefault="00846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889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9B0C0CB" wp14:editId="756D412A">
                  <wp:extent cx="3040520" cy="14024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57" cy="14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4615A" w14:textId="009935DF" w:rsidR="00FE6126" w:rsidRPr="00846889" w:rsidRDefault="00846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889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10B44CE9" wp14:editId="17230A5E">
                  <wp:extent cx="3040520" cy="852069"/>
                  <wp:effectExtent l="0" t="0" r="762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299" cy="85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14:paraId="72266A72" w14:textId="77777777" w:rsidR="00FE6126" w:rsidRPr="00652B0C" w:rsidRDefault="00846889" w:rsidP="00846889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&lt;html&gt; </w:t>
            </w: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 xml:space="preserve">заменил на </w:t>
            </w:r>
          </w:p>
          <w:p w14:paraId="49910B99" w14:textId="1E89197A" w:rsidR="00846889" w:rsidRPr="00846889" w:rsidRDefault="00846889" w:rsidP="00846889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</w:pPr>
            <w:r w:rsidRPr="0084688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&lt;</w:t>
            </w:r>
            <w:r w:rsidRPr="00846889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 w:eastAsia="ru-RU"/>
              </w:rPr>
              <w:t>html</w:t>
            </w:r>
            <w:r w:rsidRPr="00652B0C"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6889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846889"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 w:eastAsia="ru-RU"/>
              </w:rPr>
              <w:t>"http://www.w3.org/1999/xhtml"</w:t>
            </w:r>
            <w:r w:rsidRPr="0084688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&gt;</w:t>
            </w:r>
          </w:p>
          <w:p w14:paraId="4D4D0275" w14:textId="77777777" w:rsidR="00846889" w:rsidRPr="00652B0C" w:rsidRDefault="00846889" w:rsidP="00846889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 xml:space="preserve">64 строка добавил </w:t>
            </w: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</w:t>
            </w: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 xml:space="preserve"> к тегу &lt;</w:t>
            </w:r>
            <w:proofErr w:type="spellStart"/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img</w:t>
            </w:r>
            <w:proofErr w:type="spellEnd"/>
            <w:r w:rsidRPr="00652B0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285FD5CA" w14:textId="77777777" w:rsidR="00846889" w:rsidRPr="00846889" w:rsidRDefault="00846889" w:rsidP="008468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846889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46889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688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"pictures/karta.gif"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84688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width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"376"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84688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height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"413"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84688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 w:eastAsia="ru-RU"/>
              </w:rPr>
              <w:t>alt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</w:t>
            </w:r>
            <w:r w:rsidRPr="0084688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Карта</w:t>
            </w:r>
            <w:r w:rsidRPr="0084688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"</w:t>
            </w:r>
            <w:r w:rsidRPr="00846889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846889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en-US" w:eastAsia="ru-RU"/>
              </w:rPr>
              <w:t>/&gt;</w:t>
            </w:r>
          </w:p>
          <w:p w14:paraId="2067A465" w14:textId="484C3771" w:rsidR="00846889" w:rsidRPr="00652B0C" w:rsidRDefault="00846889" w:rsidP="00846889">
            <w:pPr>
              <w:pStyle w:val="a8"/>
              <w:ind w:left="3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2EF7D187" wp14:editId="68785240">
                  <wp:extent cx="1873678" cy="189072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46" cy="19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126" w:rsidRPr="00652B0C" w14:paraId="1F99D4A9" w14:textId="77777777" w:rsidTr="00846889">
        <w:tc>
          <w:tcPr>
            <w:tcW w:w="1384" w:type="dxa"/>
          </w:tcPr>
          <w:p w14:paraId="6B2D99D6" w14:textId="3FEB65DD" w:rsidR="00FE6126" w:rsidRPr="00846889" w:rsidRDefault="0084688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46889">
              <w:rPr>
                <w:rFonts w:ascii="Times New Roman" w:hAnsi="Times New Roman" w:cs="Times New Roman"/>
                <w:sz w:val="24"/>
                <w:lang w:val="en-US"/>
              </w:rPr>
              <w:t>index.htm</w:t>
            </w:r>
          </w:p>
        </w:tc>
        <w:tc>
          <w:tcPr>
            <w:tcW w:w="4961" w:type="dxa"/>
          </w:tcPr>
          <w:p w14:paraId="238BB370" w14:textId="77777777" w:rsidR="00FE6126" w:rsidRDefault="00652B0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52B0C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66FEC9D5" wp14:editId="67848FC5">
                  <wp:extent cx="3062959" cy="199431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236" cy="19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3A2E6" w14:textId="317A9D3B" w:rsidR="00652B0C" w:rsidRPr="00846889" w:rsidRDefault="00652B0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52B0C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47EEB327" wp14:editId="6D7C33A7">
                  <wp:extent cx="3062959" cy="765661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348" cy="76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14:paraId="4662505E" w14:textId="77777777" w:rsidR="00652B0C" w:rsidRPr="00652B0C" w:rsidRDefault="00652B0C" w:rsidP="00652B0C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&lt;html&gt; </w:t>
            </w: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 xml:space="preserve">заменил на </w:t>
            </w:r>
          </w:p>
          <w:p w14:paraId="44B2109F" w14:textId="77777777" w:rsidR="00652B0C" w:rsidRPr="00846889" w:rsidRDefault="00652B0C" w:rsidP="00652B0C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</w:pPr>
            <w:r w:rsidRPr="0084688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&lt;</w:t>
            </w:r>
            <w:r w:rsidRPr="00846889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 w:eastAsia="ru-RU"/>
              </w:rPr>
              <w:t>html</w:t>
            </w:r>
            <w:r w:rsidRPr="00652B0C"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6889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846889"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 w:eastAsia="ru-RU"/>
              </w:rPr>
              <w:t>"http://www.w3.org/1999/xhtml"</w:t>
            </w:r>
            <w:r w:rsidRPr="0084688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&gt;</w:t>
            </w:r>
          </w:p>
          <w:p w14:paraId="0D5C4E7C" w14:textId="77777777" w:rsidR="00FE6126" w:rsidRDefault="00652B0C" w:rsidP="00652B0C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>Со строки 28 по 36 идёт единый блок &lt;</w:t>
            </w: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 xml:space="preserve">&gt;, но в него встроили блок </w:t>
            </w: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>2, чего нельзя делать, поэтому необходимо разделить его на 2 блока</w:t>
            </w:r>
          </w:p>
          <w:p w14:paraId="223D2AA6" w14:textId="7BCE135B" w:rsidR="00652B0C" w:rsidRPr="00652B0C" w:rsidRDefault="00652B0C" w:rsidP="00652B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2BC986BE" wp14:editId="554A505F">
                  <wp:extent cx="1929777" cy="185124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18" cy="18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B0C" w:rsidRPr="00111773" w14:paraId="100FC79D" w14:textId="77777777" w:rsidTr="00846889">
        <w:tc>
          <w:tcPr>
            <w:tcW w:w="1384" w:type="dxa"/>
          </w:tcPr>
          <w:p w14:paraId="10CD80EE" w14:textId="28E7DA93" w:rsidR="00652B0C" w:rsidRPr="00846889" w:rsidRDefault="00652B0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52B0C">
              <w:rPr>
                <w:rFonts w:ascii="Times New Roman" w:hAnsi="Times New Roman" w:cs="Times New Roman"/>
                <w:sz w:val="24"/>
                <w:lang w:val="en-US"/>
              </w:rPr>
              <w:t>photo.htm</w:t>
            </w:r>
          </w:p>
        </w:tc>
        <w:tc>
          <w:tcPr>
            <w:tcW w:w="4961" w:type="dxa"/>
          </w:tcPr>
          <w:p w14:paraId="36D7E129" w14:textId="2CA045F1" w:rsidR="00652B0C" w:rsidRPr="00652B0C" w:rsidRDefault="00652B0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52B0C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1BA808FE" wp14:editId="5127DFE0">
                  <wp:extent cx="3006861" cy="196344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581" cy="20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14:paraId="78D0B733" w14:textId="77777777" w:rsidR="00111773" w:rsidRPr="00652B0C" w:rsidRDefault="00111773" w:rsidP="00111773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52B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&lt;html&gt; </w:t>
            </w:r>
            <w:r w:rsidRPr="00652B0C">
              <w:rPr>
                <w:rFonts w:ascii="Times New Roman" w:hAnsi="Times New Roman" w:cs="Times New Roman"/>
                <w:sz w:val="20"/>
                <w:szCs w:val="20"/>
              </w:rPr>
              <w:t xml:space="preserve">заменил на </w:t>
            </w:r>
          </w:p>
          <w:p w14:paraId="7A111456" w14:textId="77777777" w:rsidR="00111773" w:rsidRPr="00846889" w:rsidRDefault="00111773" w:rsidP="00111773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</w:pPr>
            <w:r w:rsidRPr="0084688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&lt;</w:t>
            </w:r>
            <w:r w:rsidRPr="00846889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 w:eastAsia="ru-RU"/>
              </w:rPr>
              <w:t>html</w:t>
            </w:r>
            <w:r w:rsidRPr="00652B0C"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6889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846889">
              <w:rPr>
                <w:rFonts w:ascii="Times New Roman" w:eastAsia="Times New Roman" w:hAnsi="Times New Roman" w:cs="Times New Roman"/>
                <w:color w:val="CCCCCC"/>
                <w:sz w:val="20"/>
                <w:szCs w:val="20"/>
                <w:lang w:val="en-US" w:eastAsia="ru-RU"/>
              </w:rPr>
              <w:t>=</w:t>
            </w:r>
            <w:r w:rsidRPr="00846889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 w:eastAsia="ru-RU"/>
              </w:rPr>
              <w:t>"http://www.w3.org/1999/xhtml"</w:t>
            </w:r>
            <w:r w:rsidRPr="00846889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&gt;</w:t>
            </w:r>
          </w:p>
          <w:p w14:paraId="1B8DEA6A" w14:textId="77777777" w:rsidR="00652B0C" w:rsidRDefault="00111773" w:rsidP="001117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773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F875279" wp14:editId="4E512F3C">
                  <wp:extent cx="1929777" cy="23449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518" cy="23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8A266" w14:textId="71821281" w:rsidR="00111773" w:rsidRDefault="00111773" w:rsidP="00111773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всех </w:t>
            </w:r>
            <w:r w:rsidRPr="00111773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img</w:t>
            </w:r>
            <w:proofErr w:type="spellEnd"/>
            <w:r w:rsidRPr="0011177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нет свойства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соответственно добавляем.</w:t>
            </w:r>
          </w:p>
          <w:p w14:paraId="6CBBDF77" w14:textId="77777777" w:rsidR="00111773" w:rsidRDefault="00111773" w:rsidP="001117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773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6E90AEBD" wp14:editId="73B7C98B">
                  <wp:extent cx="1929777" cy="2286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095" cy="22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71B68" w14:textId="5EFA3BF3" w:rsidR="00111773" w:rsidRPr="00111773" w:rsidRDefault="00111773" w:rsidP="00111773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Теги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111773">
              <w:rPr>
                <w:rFonts w:ascii="Times New Roman" w:hAnsi="Times New Roman" w:cs="Times New Roman"/>
                <w:sz w:val="20"/>
                <w:szCs w:val="20"/>
              </w:rPr>
              <w:t xml:space="preserve">2 (56, 58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строки)  находятся в блоке </w:t>
            </w:r>
            <w:r w:rsidRPr="00111773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11177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(28 строка), их надо вытащить из блока </w:t>
            </w:r>
            <w:r w:rsidRPr="00111773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2E5AC4D" w14:textId="1A12883F" w:rsidR="00111773" w:rsidRPr="00111773" w:rsidRDefault="00111773" w:rsidP="001117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773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401A23E" wp14:editId="72CC16F0">
                  <wp:extent cx="1896118" cy="235612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659" cy="23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B0C" w:rsidRPr="00111773" w14:paraId="14878B75" w14:textId="77777777" w:rsidTr="00846889">
        <w:tc>
          <w:tcPr>
            <w:tcW w:w="1384" w:type="dxa"/>
          </w:tcPr>
          <w:p w14:paraId="2566FB54" w14:textId="17298CDB" w:rsidR="00652B0C" w:rsidRPr="00111773" w:rsidRDefault="00111773">
            <w:pPr>
              <w:rPr>
                <w:rFonts w:ascii="Times New Roman" w:hAnsi="Times New Roman" w:cs="Times New Roman"/>
                <w:sz w:val="24"/>
              </w:rPr>
            </w:pPr>
            <w:r w:rsidRPr="00111773">
              <w:rPr>
                <w:rFonts w:ascii="Times New Roman" w:hAnsi="Times New Roman" w:cs="Times New Roman"/>
                <w:sz w:val="24"/>
              </w:rPr>
              <w:t>style.css</w:t>
            </w:r>
          </w:p>
        </w:tc>
        <w:tc>
          <w:tcPr>
            <w:tcW w:w="4961" w:type="dxa"/>
          </w:tcPr>
          <w:p w14:paraId="7AC47DC9" w14:textId="42FE2070" w:rsidR="00652B0C" w:rsidRPr="00111773" w:rsidRDefault="00B86EDE">
            <w:pPr>
              <w:rPr>
                <w:rFonts w:ascii="Times New Roman" w:hAnsi="Times New Roman" w:cs="Times New Roman"/>
                <w:sz w:val="24"/>
              </w:rPr>
            </w:pPr>
            <w:r w:rsidRPr="00B86EDE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A2F46E0" wp14:editId="2B6E8ED8">
                  <wp:extent cx="3040520" cy="61144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981" cy="61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14:paraId="5F1A71AB" w14:textId="77777777" w:rsidR="00652B0C" w:rsidRPr="00111773" w:rsidRDefault="00652B0C" w:rsidP="00111773">
            <w:pPr>
              <w:pStyle w:val="a8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D6D2A9D" w14:textId="77777777" w:rsidR="00FE6126" w:rsidRPr="00111773" w:rsidRDefault="00FE6126">
      <w:pPr>
        <w:rPr>
          <w:rFonts w:ascii="Times New Roman" w:hAnsi="Times New Roman" w:cs="Times New Roman"/>
          <w:sz w:val="24"/>
        </w:rPr>
      </w:pPr>
    </w:p>
    <w:sectPr w:rsidR="00FE6126" w:rsidRPr="0011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025AA"/>
    <w:multiLevelType w:val="hybridMultilevel"/>
    <w:tmpl w:val="B150E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27C86"/>
    <w:multiLevelType w:val="hybridMultilevel"/>
    <w:tmpl w:val="0792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52B6C"/>
    <w:multiLevelType w:val="hybridMultilevel"/>
    <w:tmpl w:val="0792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33F66"/>
    <w:multiLevelType w:val="hybridMultilevel"/>
    <w:tmpl w:val="0792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87"/>
    <w:rsid w:val="00025EAB"/>
    <w:rsid w:val="00111773"/>
    <w:rsid w:val="00442E87"/>
    <w:rsid w:val="004C2D42"/>
    <w:rsid w:val="004D70A6"/>
    <w:rsid w:val="005C036C"/>
    <w:rsid w:val="00652B0C"/>
    <w:rsid w:val="00846889"/>
    <w:rsid w:val="00B86EDE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46889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4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688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46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46889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4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688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4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RePack by Diakov</cp:lastModifiedBy>
  <cp:revision>4</cp:revision>
  <dcterms:created xsi:type="dcterms:W3CDTF">2024-02-19T04:57:00Z</dcterms:created>
  <dcterms:modified xsi:type="dcterms:W3CDTF">2024-03-03T16:05:00Z</dcterms:modified>
</cp:coreProperties>
</file>