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4A72A" w14:textId="77777777" w:rsidR="00C529D6" w:rsidRDefault="00C529D6" w:rsidP="00C529D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Практическая работа </w:t>
      </w:r>
      <w:r>
        <w:rPr>
          <w:rStyle w:val="normaltextrun"/>
          <w:b/>
          <w:bCs/>
          <w:lang w:val="en-US"/>
        </w:rPr>
        <w:t>Unit</w:t>
      </w:r>
      <w:r w:rsidRPr="001B030F">
        <w:rPr>
          <w:rStyle w:val="normaltextrun"/>
          <w:b/>
          <w:bCs/>
        </w:rPr>
        <w:t>-</w:t>
      </w:r>
      <w:r>
        <w:rPr>
          <w:rStyle w:val="normaltextrun"/>
          <w:b/>
          <w:bCs/>
        </w:rPr>
        <w:t>тестирование</w:t>
      </w:r>
    </w:p>
    <w:p w14:paraId="5B2DC980" w14:textId="77777777" w:rsidR="00C529D6" w:rsidRDefault="00C529D6" w:rsidP="00C529D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06982C23" w14:textId="77777777" w:rsidR="00C529D6" w:rsidRDefault="00C529D6" w:rsidP="00C529D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Инструкция:</w:t>
      </w:r>
    </w:p>
    <w:p w14:paraId="16E1FF21" w14:textId="77777777" w:rsidR="00C529D6" w:rsidRDefault="00C529D6" w:rsidP="00C529D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bCs/>
        </w:rPr>
      </w:pPr>
      <w:r w:rsidRPr="00C1049E">
        <w:rPr>
          <w:rStyle w:val="normaltextrun"/>
          <w:bCs/>
        </w:rPr>
        <w:t xml:space="preserve">Выполнить </w:t>
      </w:r>
      <w:r>
        <w:rPr>
          <w:rStyle w:val="normaltextrun"/>
          <w:bCs/>
        </w:rPr>
        <w:t>приложение из видео № 4.</w:t>
      </w:r>
    </w:p>
    <w:p w14:paraId="7705423E" w14:textId="77777777" w:rsidR="00C529D6" w:rsidRDefault="00C529D6" w:rsidP="00C529D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bCs/>
        </w:rPr>
      </w:pPr>
      <w:r>
        <w:rPr>
          <w:rStyle w:val="normaltextrun"/>
          <w:bCs/>
        </w:rPr>
        <w:t xml:space="preserve">Разработать приложение согласно варианту, используя ООП. </w:t>
      </w:r>
    </w:p>
    <w:p w14:paraId="707E0E23" w14:textId="3D26686D" w:rsidR="00C529D6" w:rsidRDefault="00C529D6" w:rsidP="00C529D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bCs/>
        </w:rPr>
      </w:pPr>
      <w:r>
        <w:rPr>
          <w:rStyle w:val="normaltextrun"/>
          <w:bCs/>
        </w:rPr>
        <w:t xml:space="preserve">Разработать </w:t>
      </w:r>
      <w:r>
        <w:rPr>
          <w:rStyle w:val="normaltextrun"/>
          <w:bCs/>
          <w:lang w:val="en-US"/>
        </w:rPr>
        <w:t>Unit</w:t>
      </w:r>
      <w:r w:rsidRPr="00C1049E">
        <w:rPr>
          <w:rStyle w:val="normaltextrun"/>
          <w:bCs/>
        </w:rPr>
        <w:t>-</w:t>
      </w:r>
      <w:r>
        <w:rPr>
          <w:rStyle w:val="normaltextrun"/>
          <w:bCs/>
        </w:rPr>
        <w:t>тест для тестирования метода созданного вами класса.</w:t>
      </w:r>
    </w:p>
    <w:p w14:paraId="0580E396" w14:textId="77777777" w:rsidR="00505CCD" w:rsidRPr="00505CCD" w:rsidRDefault="00505CCD" w:rsidP="00505CCD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bCs/>
        </w:rPr>
      </w:pPr>
      <w:bookmarkStart w:id="0" w:name="_GoBack"/>
      <w:bookmarkEnd w:id="0"/>
    </w:p>
    <w:p w14:paraId="2EF1566B" w14:textId="77777777" w:rsidR="00C529D6" w:rsidRDefault="00C529D6" w:rsidP="00C529D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>Задания:</w:t>
      </w:r>
    </w:p>
    <w:p w14:paraId="7B8D0A87" w14:textId="77777777" w:rsidR="00C529D6" w:rsidRDefault="00C529D6" w:rsidP="00C529D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6CD9DE11" w14:textId="77777777" w:rsidR="00C529D6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 xml:space="preserve">Задача </w:t>
      </w:r>
      <w:r w:rsidRPr="006C471A">
        <w:rPr>
          <w:rStyle w:val="normaltextrun"/>
          <w:b/>
          <w:bCs/>
        </w:rPr>
        <w:t>1</w:t>
      </w:r>
      <w:r>
        <w:rPr>
          <w:rStyle w:val="eop"/>
        </w:rPr>
        <w:t> </w:t>
      </w:r>
    </w:p>
    <w:p w14:paraId="7D292A48" w14:textId="77777777" w:rsidR="00C529D6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Найти корни квадратного уравнения и вывести их на экран, если они есть. Если корней нет, то вывести сообщение об этом. Конкретное квадратное уравнение определяется коэффициентами </w:t>
      </w:r>
      <w:r>
        <w:rPr>
          <w:rStyle w:val="normaltextrun"/>
          <w:i/>
          <w:iCs/>
        </w:rPr>
        <w:t>a</w:t>
      </w:r>
      <w:r>
        <w:rPr>
          <w:rStyle w:val="normaltextrun"/>
        </w:rPr>
        <w:t>, </w:t>
      </w:r>
      <w:r>
        <w:rPr>
          <w:rStyle w:val="normaltextrun"/>
          <w:i/>
          <w:iCs/>
        </w:rPr>
        <w:t>b</w:t>
      </w:r>
      <w:r>
        <w:rPr>
          <w:rStyle w:val="normaltextrun"/>
        </w:rPr>
        <w:t>, </w:t>
      </w:r>
      <w:r>
        <w:rPr>
          <w:rStyle w:val="normaltextrun"/>
          <w:i/>
          <w:iCs/>
        </w:rPr>
        <w:t>c</w:t>
      </w:r>
      <w:r>
        <w:rPr>
          <w:rStyle w:val="normaltextrun"/>
        </w:rPr>
        <w:t>, которые вводит пользователь.</w:t>
      </w:r>
    </w:p>
    <w:p w14:paraId="1FC28EE9" w14:textId="05F13480" w:rsidR="003C747C" w:rsidRDefault="003C747C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  <w:lang w:val="en-US"/>
        </w:rPr>
      </w:pPr>
      <w:r w:rsidRPr="003C747C">
        <w:rPr>
          <w:rFonts w:ascii="Segoe UI" w:hAnsi="Segoe UI" w:cs="Segoe UI"/>
          <w:noProof/>
          <w:sz w:val="13"/>
          <w:szCs w:val="13"/>
          <w:lang w:val="en-US"/>
        </w:rPr>
        <w:drawing>
          <wp:inline distT="0" distB="0" distL="0" distR="0" wp14:anchorId="6B19F748" wp14:editId="0666BFAF">
            <wp:extent cx="4723075" cy="31657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6905" cy="316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BA4A" w14:textId="77777777" w:rsidR="003C747C" w:rsidRDefault="003C747C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  <w:lang w:val="en-US"/>
        </w:rPr>
      </w:pPr>
    </w:p>
    <w:p w14:paraId="7B0BEBC9" w14:textId="2ED440B1" w:rsidR="00C529D6" w:rsidRDefault="003C747C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  <w:lang w:val="en-US"/>
        </w:rPr>
      </w:pPr>
      <w:r w:rsidRPr="003C747C">
        <w:rPr>
          <w:rFonts w:ascii="Segoe UI" w:hAnsi="Segoe UI" w:cs="Segoe UI"/>
          <w:noProof/>
          <w:sz w:val="13"/>
          <w:szCs w:val="13"/>
          <w:lang w:val="en-US"/>
        </w:rPr>
        <w:lastRenderedPageBreak/>
        <w:drawing>
          <wp:inline distT="0" distB="0" distL="0" distR="0" wp14:anchorId="2E10FB29" wp14:editId="5C801156">
            <wp:extent cx="3057952" cy="575390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735C" w14:textId="21417CED" w:rsidR="00C529D6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noProof/>
          <w:sz w:val="13"/>
          <w:szCs w:val="13"/>
        </w:rPr>
      </w:pPr>
    </w:p>
    <w:p w14:paraId="6862436C" w14:textId="35868CC5" w:rsidR="003C747C" w:rsidRDefault="003C747C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3C747C">
        <w:rPr>
          <w:rFonts w:ascii="Segoe UI" w:hAnsi="Segoe UI" w:cs="Segoe UI"/>
          <w:noProof/>
          <w:sz w:val="13"/>
          <w:szCs w:val="13"/>
        </w:rPr>
        <w:drawing>
          <wp:inline distT="0" distB="0" distL="0" distR="0" wp14:anchorId="05D33843" wp14:editId="13221BE3">
            <wp:extent cx="2372056" cy="134321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68A6" w14:textId="77777777" w:rsidR="00867D6D" w:rsidRPr="00B31E9F" w:rsidRDefault="00867D6D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</w:p>
    <w:p w14:paraId="1C935549" w14:textId="77777777" w:rsidR="00C529D6" w:rsidRPr="006C471A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 xml:space="preserve">Задача </w:t>
      </w:r>
      <w:r w:rsidRPr="006C471A">
        <w:rPr>
          <w:rStyle w:val="normaltextrun"/>
          <w:b/>
          <w:bCs/>
        </w:rPr>
        <w:t>2</w:t>
      </w:r>
    </w:p>
    <w:p w14:paraId="5B3B8239" w14:textId="77777777" w:rsidR="00C529D6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Дано трёхзначное число. Является ли сумма его цифр двузначным числом.</w:t>
      </w:r>
    </w:p>
    <w:p w14:paraId="14FFA119" w14:textId="77777777" w:rsidR="00C529D6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</w:p>
    <w:p w14:paraId="2DCC6997" w14:textId="06BD60F1" w:rsidR="00867D6D" w:rsidRDefault="003C747C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3C747C">
        <w:rPr>
          <w:rFonts w:ascii="Segoe UI" w:hAnsi="Segoe UI" w:cs="Segoe UI"/>
          <w:noProof/>
          <w:sz w:val="13"/>
          <w:szCs w:val="13"/>
        </w:rPr>
        <w:lastRenderedPageBreak/>
        <w:drawing>
          <wp:inline distT="0" distB="0" distL="0" distR="0" wp14:anchorId="2A3CA7AA" wp14:editId="73F8DB61">
            <wp:extent cx="4725059" cy="406774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6D04" w14:textId="54B6454F" w:rsidR="002364C1" w:rsidRDefault="00D17A58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D17A58">
        <w:rPr>
          <w:rFonts w:ascii="Segoe UI" w:hAnsi="Segoe UI" w:cs="Segoe UI"/>
          <w:noProof/>
          <w:sz w:val="13"/>
          <w:szCs w:val="13"/>
        </w:rPr>
        <w:drawing>
          <wp:inline distT="0" distB="0" distL="0" distR="0" wp14:anchorId="6F8DCFD9" wp14:editId="2E6BBB1C">
            <wp:extent cx="4877481" cy="493463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FE71" w14:textId="1E49F4D2" w:rsidR="002364C1" w:rsidRDefault="002364C1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noProof/>
          <w:sz w:val="13"/>
          <w:szCs w:val="13"/>
        </w:rPr>
      </w:pPr>
    </w:p>
    <w:p w14:paraId="1641EDD0" w14:textId="138044FB" w:rsidR="003C747C" w:rsidRPr="003377E1" w:rsidRDefault="00D17A58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D17A58">
        <w:rPr>
          <w:rFonts w:ascii="Segoe UI" w:hAnsi="Segoe UI" w:cs="Segoe UI"/>
          <w:noProof/>
          <w:sz w:val="13"/>
          <w:szCs w:val="13"/>
        </w:rPr>
        <w:lastRenderedPageBreak/>
        <w:drawing>
          <wp:inline distT="0" distB="0" distL="0" distR="0" wp14:anchorId="3AE30BDA" wp14:editId="334A8CA7">
            <wp:extent cx="1467055" cy="14098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EE23" w14:textId="77777777" w:rsidR="00C529D6" w:rsidRPr="001B030F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 3</w:t>
      </w:r>
    </w:p>
    <w:p w14:paraId="36637514" w14:textId="4E02B012" w:rsidR="00C529D6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Вы ввели трехзначное число. Затем ввели любую цифру. Составьте программу, определяющую, есть ли в этом числе данная цифра. </w:t>
      </w:r>
      <w:r>
        <w:rPr>
          <w:rStyle w:val="eop"/>
        </w:rPr>
        <w:t> </w:t>
      </w:r>
    </w:p>
    <w:p w14:paraId="58296E5E" w14:textId="532A0BE0" w:rsidR="00D17A58" w:rsidRDefault="00420A82" w:rsidP="00C529D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420A82">
        <w:rPr>
          <w:rStyle w:val="eop"/>
          <w:noProof/>
        </w:rPr>
        <w:drawing>
          <wp:inline distT="0" distB="0" distL="0" distR="0" wp14:anchorId="0F1681D2" wp14:editId="6D7F08EA">
            <wp:extent cx="3562847" cy="334374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21EF" w14:textId="77777777" w:rsidR="00D17A58" w:rsidRDefault="00D17A58" w:rsidP="00C529D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6EDEEA50" w14:textId="717D9554" w:rsidR="002364C1" w:rsidRDefault="00420A82" w:rsidP="00C529D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420A82">
        <w:rPr>
          <w:rStyle w:val="eop"/>
          <w:noProof/>
        </w:rPr>
        <w:lastRenderedPageBreak/>
        <w:drawing>
          <wp:inline distT="0" distB="0" distL="0" distR="0" wp14:anchorId="79D6A13C" wp14:editId="39F48664">
            <wp:extent cx="3553321" cy="487748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B752" w14:textId="74D46D16" w:rsidR="002364C1" w:rsidRDefault="002364C1" w:rsidP="00C529D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3AFADDDA" w14:textId="3B22BD18" w:rsidR="007A15BA" w:rsidRDefault="00420A82" w:rsidP="00C529D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420A82">
        <w:rPr>
          <w:rStyle w:val="eop"/>
          <w:noProof/>
        </w:rPr>
        <w:drawing>
          <wp:inline distT="0" distB="0" distL="0" distR="0" wp14:anchorId="3EBD072D" wp14:editId="74C931CB">
            <wp:extent cx="1676634" cy="134321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C30E" w14:textId="77777777" w:rsidR="002364C1" w:rsidRPr="002364C1" w:rsidRDefault="002364C1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</w:p>
    <w:p w14:paraId="208F5B3B" w14:textId="77777777" w:rsidR="00C529D6" w:rsidRPr="001B030F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 4</w:t>
      </w:r>
    </w:p>
    <w:p w14:paraId="36ABAD8B" w14:textId="77777777" w:rsidR="00C529D6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Составьте программу, определяющую, пройдет ли график функции y=5x2-7x+2 через заданную точку с координатами (а, b).</w:t>
      </w:r>
      <w:r>
        <w:rPr>
          <w:rStyle w:val="eop"/>
        </w:rPr>
        <w:t> </w:t>
      </w:r>
    </w:p>
    <w:p w14:paraId="2095F36E" w14:textId="420BDAA2" w:rsidR="00E6269A" w:rsidRDefault="00420A82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420A82">
        <w:rPr>
          <w:rFonts w:ascii="Segoe UI" w:hAnsi="Segoe UI" w:cs="Segoe UI"/>
          <w:noProof/>
          <w:sz w:val="13"/>
          <w:szCs w:val="13"/>
        </w:rPr>
        <w:lastRenderedPageBreak/>
        <w:drawing>
          <wp:inline distT="0" distB="0" distL="0" distR="0" wp14:anchorId="5BCF4BB9" wp14:editId="3A98CE00">
            <wp:extent cx="3839111" cy="2410161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F4F6" w14:textId="1323AF05" w:rsidR="00E6269A" w:rsidRDefault="00E6269A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</w:p>
    <w:p w14:paraId="5B95DE06" w14:textId="21F7D437" w:rsidR="00E6269A" w:rsidRDefault="00420A82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420A82">
        <w:rPr>
          <w:rFonts w:ascii="Segoe UI" w:hAnsi="Segoe UI" w:cs="Segoe UI"/>
          <w:noProof/>
          <w:sz w:val="13"/>
          <w:szCs w:val="13"/>
        </w:rPr>
        <w:drawing>
          <wp:inline distT="0" distB="0" distL="0" distR="0" wp14:anchorId="7B00EF4B" wp14:editId="6DE915D7">
            <wp:extent cx="4344006" cy="381053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063E" w14:textId="5F1FE833" w:rsidR="00420A82" w:rsidRDefault="00420A82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 w:rsidRPr="00420A82">
        <w:rPr>
          <w:rFonts w:ascii="Segoe UI" w:hAnsi="Segoe UI" w:cs="Segoe UI"/>
          <w:noProof/>
          <w:sz w:val="13"/>
          <w:szCs w:val="13"/>
        </w:rPr>
        <w:drawing>
          <wp:inline distT="0" distB="0" distL="0" distR="0" wp14:anchorId="661BD354" wp14:editId="54871F72">
            <wp:extent cx="1467055" cy="115268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6F6E" w14:textId="77777777" w:rsidR="00C529D6" w:rsidRPr="001B030F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  <w:b/>
          <w:bCs/>
        </w:rPr>
        <w:t>Задача 5</w:t>
      </w:r>
    </w:p>
    <w:p w14:paraId="3118C92C" w14:textId="77777777" w:rsidR="00C529D6" w:rsidRDefault="00C529D6" w:rsidP="00C529D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3"/>
          <w:szCs w:val="13"/>
        </w:rPr>
      </w:pPr>
      <w:r>
        <w:rPr>
          <w:rStyle w:val="normaltextrun"/>
        </w:rPr>
        <w:t>Составьте программу, которая для числа K (от 1 до 99), введенного вами, напечатает фразу «Мне K лет», где K – введенное число, при этом в нужных случаях слово «лет» заменяя на «год» или «года». Например, при K=70 «Мне 70 лет», при K=15 «Мне 15 лет», при K=23 «Мне 23 года», при K=31 «Мне 31 год».</w:t>
      </w:r>
      <w:r>
        <w:rPr>
          <w:rStyle w:val="eop"/>
        </w:rPr>
        <w:t> </w:t>
      </w:r>
    </w:p>
    <w:p w14:paraId="1EEA5A5A" w14:textId="77777777" w:rsidR="00C529D6" w:rsidRDefault="00C529D6" w:rsidP="00C529D6"/>
    <w:p w14:paraId="1F98FF78" w14:textId="5902437E" w:rsidR="00F91BCD" w:rsidRDefault="004169BE" w:rsidP="00C529D6">
      <w:r w:rsidRPr="004169BE">
        <w:rPr>
          <w:noProof/>
        </w:rPr>
        <w:lastRenderedPageBreak/>
        <w:drawing>
          <wp:inline distT="0" distB="0" distL="0" distR="0" wp14:anchorId="46E418C2" wp14:editId="3796981A">
            <wp:extent cx="5696745" cy="407726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7096" w14:textId="172FA518" w:rsidR="00E6269A" w:rsidRDefault="004169BE" w:rsidP="00C529D6">
      <w:r w:rsidRPr="004169BE">
        <w:rPr>
          <w:noProof/>
        </w:rPr>
        <w:lastRenderedPageBreak/>
        <w:drawing>
          <wp:inline distT="0" distB="0" distL="0" distR="0" wp14:anchorId="28CBE70F" wp14:editId="316BFF58">
            <wp:extent cx="3105583" cy="624927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4032" w14:textId="0402A8FD" w:rsidR="004169BE" w:rsidRPr="00C529D6" w:rsidRDefault="004169BE" w:rsidP="00C529D6">
      <w:r w:rsidRPr="004169BE">
        <w:rPr>
          <w:noProof/>
        </w:rPr>
        <w:drawing>
          <wp:inline distT="0" distB="0" distL="0" distR="0" wp14:anchorId="7519B07A" wp14:editId="75941C7D">
            <wp:extent cx="1733792" cy="153373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9BE" w:rsidRPr="00C529D6" w:rsidSect="004C6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66767"/>
    <w:multiLevelType w:val="hybridMultilevel"/>
    <w:tmpl w:val="C5107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9E"/>
    <w:rsid w:val="001B030F"/>
    <w:rsid w:val="002364C1"/>
    <w:rsid w:val="003C747C"/>
    <w:rsid w:val="004169BE"/>
    <w:rsid w:val="00420A82"/>
    <w:rsid w:val="0047017B"/>
    <w:rsid w:val="004C6D1E"/>
    <w:rsid w:val="00505CCD"/>
    <w:rsid w:val="00621D7A"/>
    <w:rsid w:val="007A15BA"/>
    <w:rsid w:val="007C5BB6"/>
    <w:rsid w:val="00867D6D"/>
    <w:rsid w:val="009020E5"/>
    <w:rsid w:val="00990E98"/>
    <w:rsid w:val="00C046BE"/>
    <w:rsid w:val="00C1049E"/>
    <w:rsid w:val="00C529D6"/>
    <w:rsid w:val="00D17A58"/>
    <w:rsid w:val="00D20278"/>
    <w:rsid w:val="00E6269A"/>
    <w:rsid w:val="00F9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26C3"/>
  <w15:docId w15:val="{710BD173-EFE4-4CF0-BACD-FDFDB2C3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B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1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1049E"/>
  </w:style>
  <w:style w:type="character" w:customStyle="1" w:styleId="eop">
    <w:name w:val="eop"/>
    <w:basedOn w:val="a0"/>
    <w:rsid w:val="00C1049E"/>
  </w:style>
  <w:style w:type="character" w:customStyle="1" w:styleId="spellingerror">
    <w:name w:val="spellingerror"/>
    <w:basedOn w:val="a0"/>
    <w:rsid w:val="00C10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kalmikova</dc:creator>
  <cp:keywords/>
  <dc:description/>
  <cp:lastModifiedBy>nastya_nn17@mail.ru</cp:lastModifiedBy>
  <cp:revision>4</cp:revision>
  <dcterms:created xsi:type="dcterms:W3CDTF">2024-03-04T21:49:00Z</dcterms:created>
  <dcterms:modified xsi:type="dcterms:W3CDTF">2024-03-04T21:50:00Z</dcterms:modified>
</cp:coreProperties>
</file>