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9E" w:rsidRDefault="00C1049E" w:rsidP="00C104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bookmarkStart w:id="0" w:name="_GoBack"/>
      <w:bookmarkEnd w:id="0"/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Инструкция:</w:t>
      </w:r>
    </w:p>
    <w:p w:rsidR="00C1049E" w:rsidRDefault="00C1049E" w:rsidP="00C104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 w:rsidRPr="00C1049E">
        <w:rPr>
          <w:rStyle w:val="normaltextrun"/>
          <w:bCs/>
        </w:rPr>
        <w:t xml:space="preserve">Выполнить </w:t>
      </w:r>
      <w:r>
        <w:rPr>
          <w:rStyle w:val="normaltextrun"/>
          <w:bCs/>
        </w:rPr>
        <w:t>приложение из видео № 4.</w:t>
      </w:r>
    </w:p>
    <w:p w:rsidR="00C1049E" w:rsidRDefault="00C1049E" w:rsidP="00C104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приложение согласно варианту, используя ООП. </w:t>
      </w:r>
    </w:p>
    <w:p w:rsidR="00C1049E" w:rsidRPr="00C1049E" w:rsidRDefault="00C1049E" w:rsidP="00C104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</w:t>
      </w:r>
      <w:r>
        <w:rPr>
          <w:rStyle w:val="normaltextrun"/>
          <w:bCs/>
          <w:lang w:val="en-US"/>
        </w:rPr>
        <w:t>Unit</w:t>
      </w:r>
      <w:r w:rsidRPr="00C1049E">
        <w:rPr>
          <w:rStyle w:val="normaltextrun"/>
          <w:bCs/>
        </w:rPr>
        <w:t>-</w:t>
      </w:r>
      <w:r>
        <w:rPr>
          <w:rStyle w:val="normaltextrun"/>
          <w:bCs/>
        </w:rPr>
        <w:t>тест для тестирования метода созданного вами класса.</w:t>
      </w: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1B030F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</w:t>
      </w:r>
      <w:r w:rsidR="00C1049E">
        <w:rPr>
          <w:rStyle w:val="normaltextrun"/>
          <w:b/>
          <w:bCs/>
        </w:rPr>
        <w:t>:</w:t>
      </w:r>
    </w:p>
    <w:p w:rsidR="00C1049E" w:rsidRDefault="00C1049E" w:rsidP="00C1049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1049E" w:rsidRDefault="001B030F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</w:t>
      </w:r>
      <w:r w:rsidR="00C1049E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  <w:lang w:val="en-US"/>
        </w:rPr>
        <w:t>1</w:t>
      </w:r>
      <w:r w:rsidR="00C1049E">
        <w:rPr>
          <w:rStyle w:val="eop"/>
        </w:rPr>
        <w:t> 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:rsidR="0051422C" w:rsidRDefault="0051422C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51422C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32500906" wp14:editId="51715089">
            <wp:extent cx="4401164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2C" w:rsidRDefault="0051422C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51422C">
        <w:rPr>
          <w:rFonts w:ascii="Segoe UI" w:hAnsi="Segoe UI" w:cs="Segoe UI"/>
          <w:noProof/>
          <w:sz w:val="13"/>
          <w:szCs w:val="13"/>
        </w:rPr>
        <w:lastRenderedPageBreak/>
        <w:drawing>
          <wp:inline distT="0" distB="0" distL="0" distR="0" wp14:anchorId="4E48F2C3" wp14:editId="3B747ECC">
            <wp:extent cx="5563376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2C" w:rsidRDefault="0051422C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51422C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DD5DF7B" wp14:editId="338E2270">
            <wp:extent cx="2553056" cy="1314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9E" w:rsidRPr="0051422C" w:rsidRDefault="001B030F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</w:t>
      </w:r>
      <w:r w:rsidR="00C1049E">
        <w:rPr>
          <w:rStyle w:val="normaltextrun"/>
          <w:b/>
          <w:bCs/>
        </w:rPr>
        <w:t xml:space="preserve"> </w:t>
      </w:r>
      <w:r w:rsidRPr="0051422C">
        <w:rPr>
          <w:rStyle w:val="normaltextrun"/>
          <w:b/>
          <w:bCs/>
        </w:rPr>
        <w:t>2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:rsidR="0051422C" w:rsidRDefault="00494771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494771">
        <w:rPr>
          <w:rFonts w:ascii="Segoe UI" w:hAnsi="Segoe UI" w:cs="Segoe UI"/>
          <w:noProof/>
          <w:sz w:val="13"/>
          <w:szCs w:val="13"/>
        </w:rPr>
        <w:lastRenderedPageBreak/>
        <w:drawing>
          <wp:inline distT="0" distB="0" distL="0" distR="0" wp14:anchorId="4E9EAC26" wp14:editId="4615BCB7">
            <wp:extent cx="5001323" cy="39248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E" w:rsidRDefault="00F54B5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F54B5E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16D0B51" wp14:editId="33466BE9">
            <wp:extent cx="5940425" cy="3430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71" w:rsidRDefault="00494771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151EB4" w:rsidRDefault="00151EB4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151EB4">
        <w:rPr>
          <w:rStyle w:val="eop"/>
          <w:noProof/>
        </w:rPr>
        <w:lastRenderedPageBreak/>
        <w:drawing>
          <wp:inline distT="0" distB="0" distL="0" distR="0" wp14:anchorId="04B5CAB0" wp14:editId="13657D9B">
            <wp:extent cx="5940425" cy="3931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E" w:rsidRDefault="008F3769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8F3769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4EEF4B6" wp14:editId="354E06AA">
            <wp:extent cx="4801270" cy="4477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8F3769" w:rsidRDefault="0064222E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64222E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26041C1F" wp14:editId="6DB1505C">
            <wp:extent cx="5940425" cy="2612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2E" w:rsidRDefault="00B53791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B53791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43E054D9" wp14:editId="1CFFC1AA">
            <wp:extent cx="5940425" cy="2449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F" w:rsidRPr="001B030F" w:rsidRDefault="001B030F" w:rsidP="001B03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:rsidR="00C1049E" w:rsidRDefault="00C1049E" w:rsidP="00C1049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995DB4" w:rsidRDefault="00995DB4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995DB4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58E2D302" wp14:editId="2DDC5BAC">
            <wp:extent cx="5940425" cy="3063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D4" w:rsidRDefault="00B449D4" w:rsidP="00C1049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B449D4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BF638A4" wp14:editId="67EE9572">
            <wp:extent cx="5940425" cy="4244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CD" w:rsidRDefault="00F91BCD"/>
    <w:sectPr w:rsidR="00F91BCD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E"/>
    <w:rsid w:val="00151EB4"/>
    <w:rsid w:val="001B030F"/>
    <w:rsid w:val="00494771"/>
    <w:rsid w:val="0051422C"/>
    <w:rsid w:val="0064222E"/>
    <w:rsid w:val="008F3769"/>
    <w:rsid w:val="00995DB4"/>
    <w:rsid w:val="00B04D49"/>
    <w:rsid w:val="00B449D4"/>
    <w:rsid w:val="00B53791"/>
    <w:rsid w:val="00C1049E"/>
    <w:rsid w:val="00F54B5E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B0D6C-9D08-4C52-B235-10892B54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49E"/>
  </w:style>
  <w:style w:type="character" w:customStyle="1" w:styleId="eop">
    <w:name w:val="eop"/>
    <w:basedOn w:val="a0"/>
    <w:rsid w:val="00C1049E"/>
  </w:style>
  <w:style w:type="character" w:customStyle="1" w:styleId="spellingerror">
    <w:name w:val="spellingerror"/>
    <w:basedOn w:val="a0"/>
    <w:rsid w:val="00C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2</cp:revision>
  <dcterms:created xsi:type="dcterms:W3CDTF">2024-03-05T07:37:00Z</dcterms:created>
  <dcterms:modified xsi:type="dcterms:W3CDTF">2024-03-05T07:37:00Z</dcterms:modified>
</cp:coreProperties>
</file>