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A72A" w14:textId="77777777" w:rsidR="00C529D6" w:rsidRDefault="00C529D6" w:rsidP="00C529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 w:rsidRPr="001B030F">
        <w:rPr>
          <w:rStyle w:val="normaltextrun"/>
          <w:b/>
          <w:bCs/>
        </w:rPr>
        <w:t>-</w:t>
      </w:r>
      <w:r>
        <w:rPr>
          <w:rStyle w:val="normaltextrun"/>
          <w:b/>
          <w:bCs/>
        </w:rPr>
        <w:t>тестирование</w:t>
      </w:r>
    </w:p>
    <w:p w14:paraId="5B2DC980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6982C23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Инструкция:</w:t>
      </w:r>
    </w:p>
    <w:p w14:paraId="16E1FF21" w14:textId="77777777" w:rsidR="00C529D6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 w:rsidRPr="00C1049E">
        <w:rPr>
          <w:rStyle w:val="normaltextrun"/>
          <w:bCs/>
        </w:rPr>
        <w:t xml:space="preserve">Выполнить </w:t>
      </w:r>
      <w:r>
        <w:rPr>
          <w:rStyle w:val="normaltextrun"/>
          <w:bCs/>
        </w:rPr>
        <w:t>приложение из видео № 4.</w:t>
      </w:r>
    </w:p>
    <w:p w14:paraId="7705423E" w14:textId="77777777" w:rsidR="00C529D6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приложение согласно варианту, используя ООП. </w:t>
      </w:r>
    </w:p>
    <w:p w14:paraId="1FCB39A3" w14:textId="77777777" w:rsidR="00C529D6" w:rsidRPr="00C1049E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</w:t>
      </w:r>
      <w:r>
        <w:rPr>
          <w:rStyle w:val="normaltextrun"/>
          <w:bCs/>
          <w:lang w:val="en-US"/>
        </w:rPr>
        <w:t>Unit</w:t>
      </w:r>
      <w:r w:rsidRPr="00C1049E">
        <w:rPr>
          <w:rStyle w:val="normaltextrun"/>
          <w:bCs/>
        </w:rPr>
        <w:t>-</w:t>
      </w:r>
      <w:r>
        <w:rPr>
          <w:rStyle w:val="normaltextrun"/>
          <w:bCs/>
        </w:rPr>
        <w:t>тест для тестирования метода созданного вами класса.</w:t>
      </w:r>
    </w:p>
    <w:p w14:paraId="526EF875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63E7CF8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C471A">
        <w:rPr>
          <w:rStyle w:val="normaltextrun"/>
          <w:b/>
          <w:bCs/>
          <w:noProof/>
        </w:rPr>
        <w:drawing>
          <wp:inline distT="0" distB="0" distL="0" distR="0" wp14:anchorId="4B8D7117" wp14:editId="0C3858AC">
            <wp:extent cx="2810267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F1E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C471A">
        <w:rPr>
          <w:rStyle w:val="normaltextrun"/>
          <w:b/>
          <w:bCs/>
          <w:noProof/>
        </w:rPr>
        <w:drawing>
          <wp:inline distT="0" distB="0" distL="0" distR="0" wp14:anchorId="68AE85BD" wp14:editId="0A4D99E7">
            <wp:extent cx="3362794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E23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C471A">
        <w:rPr>
          <w:rStyle w:val="normaltextrun"/>
          <w:b/>
          <w:bCs/>
          <w:noProof/>
        </w:rPr>
        <w:drawing>
          <wp:inline distT="0" distB="0" distL="0" distR="0" wp14:anchorId="5E15D828" wp14:editId="07125AF0">
            <wp:extent cx="5210902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566B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Задания:</w:t>
      </w:r>
    </w:p>
    <w:p w14:paraId="7B8D0A87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CD9DE11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6C471A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14:paraId="7D292A48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</w:p>
    <w:p w14:paraId="2F4812F4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 w:rsidRPr="00B31E9F">
        <w:rPr>
          <w:rFonts w:ascii="Segoe UI" w:hAnsi="Segoe UI" w:cs="Segoe UI"/>
          <w:noProof/>
          <w:sz w:val="13"/>
          <w:szCs w:val="13"/>
          <w:lang w:val="en-US"/>
        </w:rPr>
        <w:lastRenderedPageBreak/>
        <w:drawing>
          <wp:inline distT="0" distB="0" distL="0" distR="0" wp14:anchorId="66376BF2" wp14:editId="77351D0B">
            <wp:extent cx="5410955" cy="467742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EBC9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 w:rsidRPr="00B31E9F">
        <w:rPr>
          <w:rFonts w:ascii="Segoe UI" w:hAnsi="Segoe UI" w:cs="Segoe UI"/>
          <w:noProof/>
          <w:sz w:val="13"/>
          <w:szCs w:val="13"/>
          <w:lang w:val="en-US"/>
        </w:rPr>
        <w:lastRenderedPageBreak/>
        <w:drawing>
          <wp:inline distT="0" distB="0" distL="0" distR="0" wp14:anchorId="4BA8320C" wp14:editId="0E94C45D">
            <wp:extent cx="3277057" cy="702090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735C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B31E9F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7C3DDAA1" wp14:editId="6BF95131">
            <wp:extent cx="5087060" cy="1524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8A6" w14:textId="77777777" w:rsidR="00867D6D" w:rsidRPr="00B31E9F" w:rsidRDefault="00867D6D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1C935549" w14:textId="77777777" w:rsidR="00C529D6" w:rsidRPr="006C471A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6C471A">
        <w:rPr>
          <w:rStyle w:val="normaltextrun"/>
          <w:b/>
          <w:bCs/>
        </w:rPr>
        <w:t>2</w:t>
      </w:r>
    </w:p>
    <w:p w14:paraId="5B3B8239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</w:p>
    <w:p w14:paraId="14FFA119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2DCC6997" w14:textId="2DCD0E99" w:rsidR="00867D6D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2364C1">
        <w:rPr>
          <w:rFonts w:ascii="Segoe UI" w:hAnsi="Segoe UI" w:cs="Segoe UI"/>
          <w:sz w:val="13"/>
          <w:szCs w:val="13"/>
        </w:rPr>
        <w:lastRenderedPageBreak/>
        <w:drawing>
          <wp:inline distT="0" distB="0" distL="0" distR="0" wp14:anchorId="2EB5C525" wp14:editId="0E58F3D0">
            <wp:extent cx="3562847" cy="5496692"/>
            <wp:effectExtent l="0" t="0" r="0" b="8890"/>
            <wp:docPr id="8032446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46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D04" w14:textId="5CABE467" w:rsidR="002364C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2364C1">
        <w:rPr>
          <w:rFonts w:ascii="Segoe UI" w:hAnsi="Segoe UI" w:cs="Segoe UI"/>
          <w:sz w:val="13"/>
          <w:szCs w:val="13"/>
        </w:rPr>
        <w:lastRenderedPageBreak/>
        <w:drawing>
          <wp:inline distT="0" distB="0" distL="0" distR="0" wp14:anchorId="49663515" wp14:editId="710F5585">
            <wp:extent cx="3934374" cy="6544588"/>
            <wp:effectExtent l="0" t="0" r="9525" b="8890"/>
            <wp:docPr id="181472482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2482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E71" w14:textId="6A67EE16" w:rsidR="002364C1" w:rsidRPr="003377E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2364C1">
        <w:rPr>
          <w:rFonts w:ascii="Segoe UI" w:hAnsi="Segoe UI" w:cs="Segoe UI"/>
          <w:sz w:val="13"/>
          <w:szCs w:val="13"/>
        </w:rPr>
        <w:drawing>
          <wp:inline distT="0" distB="0" distL="0" distR="0" wp14:anchorId="3025A93F" wp14:editId="2FDA94E7">
            <wp:extent cx="5201376" cy="1562318"/>
            <wp:effectExtent l="0" t="0" r="0" b="0"/>
            <wp:docPr id="152572312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2312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E23" w14:textId="77777777"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14:paraId="36637514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14:paraId="6EDEEA50" w14:textId="19032AE4" w:rsidR="002364C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2364C1">
        <w:rPr>
          <w:rStyle w:val="eop"/>
        </w:rPr>
        <w:lastRenderedPageBreak/>
        <w:drawing>
          <wp:inline distT="0" distB="0" distL="0" distR="0" wp14:anchorId="299135CF" wp14:editId="42CA1CE4">
            <wp:extent cx="3334215" cy="3153215"/>
            <wp:effectExtent l="0" t="0" r="0" b="9525"/>
            <wp:docPr id="74524036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4036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B752" w14:textId="2E198EF5" w:rsidR="002364C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2364C1">
        <w:rPr>
          <w:rStyle w:val="eop"/>
        </w:rPr>
        <w:lastRenderedPageBreak/>
        <w:drawing>
          <wp:inline distT="0" distB="0" distL="0" distR="0" wp14:anchorId="258E2AE4" wp14:editId="5A1042A8">
            <wp:extent cx="4563112" cy="6639852"/>
            <wp:effectExtent l="0" t="0" r="8890" b="8890"/>
            <wp:docPr id="3763882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82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DDDA" w14:textId="012A760B" w:rsidR="007A15BA" w:rsidRDefault="007A15BA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A15BA">
        <w:rPr>
          <w:rStyle w:val="eop"/>
        </w:rPr>
        <w:drawing>
          <wp:inline distT="0" distB="0" distL="0" distR="0" wp14:anchorId="54FF3380" wp14:editId="5D67957C">
            <wp:extent cx="5430008" cy="1505160"/>
            <wp:effectExtent l="0" t="0" r="0" b="0"/>
            <wp:docPr id="2138178199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78199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C30E" w14:textId="77777777" w:rsidR="002364C1" w:rsidRPr="002364C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208F5B3B" w14:textId="77777777"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14:paraId="36ABAD8B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2095F36E" w14:textId="088CD02C" w:rsidR="00E6269A" w:rsidRDefault="00E6269A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E6269A">
        <w:rPr>
          <w:rFonts w:ascii="Segoe UI" w:hAnsi="Segoe UI" w:cs="Segoe UI"/>
          <w:sz w:val="13"/>
          <w:szCs w:val="13"/>
        </w:rPr>
        <w:lastRenderedPageBreak/>
        <w:drawing>
          <wp:inline distT="0" distB="0" distL="0" distR="0" wp14:anchorId="1D1AED38" wp14:editId="2D0B50E4">
            <wp:extent cx="3943900" cy="3210373"/>
            <wp:effectExtent l="0" t="0" r="0" b="9525"/>
            <wp:docPr id="97221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5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4F6" w14:textId="1A1A759A" w:rsidR="00E6269A" w:rsidRDefault="00E6269A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E6269A">
        <w:rPr>
          <w:rFonts w:ascii="Segoe UI" w:hAnsi="Segoe UI" w:cs="Segoe UI"/>
          <w:sz w:val="13"/>
          <w:szCs w:val="13"/>
        </w:rPr>
        <w:drawing>
          <wp:inline distT="0" distB="0" distL="0" distR="0" wp14:anchorId="041E4B7F" wp14:editId="1943039B">
            <wp:extent cx="2753109" cy="4124901"/>
            <wp:effectExtent l="0" t="0" r="9525" b="9525"/>
            <wp:docPr id="89620022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022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DE06" w14:textId="4726C463" w:rsidR="00E6269A" w:rsidRDefault="00E6269A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E6269A">
        <w:rPr>
          <w:rFonts w:ascii="Segoe UI" w:hAnsi="Segoe UI" w:cs="Segoe UI"/>
          <w:sz w:val="13"/>
          <w:szCs w:val="13"/>
        </w:rPr>
        <w:drawing>
          <wp:inline distT="0" distB="0" distL="0" distR="0" wp14:anchorId="3548D4F8" wp14:editId="461F011D">
            <wp:extent cx="5439534" cy="1352739"/>
            <wp:effectExtent l="0" t="0" r="0" b="0"/>
            <wp:docPr id="23790626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0626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6F6E" w14:textId="77777777"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5</w:t>
      </w:r>
    </w:p>
    <w:p w14:paraId="3118C92C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 xml:space="preserve">Составьте программу, которая для числа K (от 1 до 99), введенного вами, напечатает фразу «Мне K лет», где K – введенное число, при этом в нужных случаях слово </w:t>
      </w:r>
      <w:r>
        <w:rPr>
          <w:rStyle w:val="normaltextrun"/>
        </w:rPr>
        <w:lastRenderedPageBreak/>
        <w:t>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14:paraId="1EEA5A5A" w14:textId="77777777" w:rsidR="00C529D6" w:rsidRDefault="00C529D6" w:rsidP="00C529D6"/>
    <w:p w14:paraId="1F98FF78" w14:textId="338CC54E" w:rsidR="00F91BCD" w:rsidRDefault="00E6269A" w:rsidP="00C529D6">
      <w:r w:rsidRPr="00E6269A">
        <w:drawing>
          <wp:inline distT="0" distB="0" distL="0" distR="0" wp14:anchorId="3A7A1E06" wp14:editId="79DE9A1A">
            <wp:extent cx="5925377" cy="2638793"/>
            <wp:effectExtent l="0" t="0" r="0" b="9525"/>
            <wp:docPr id="711126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6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342" w14:textId="25FFCA9B" w:rsidR="00E6269A" w:rsidRDefault="00E6269A" w:rsidP="00C529D6">
      <w:r w:rsidRPr="00E6269A">
        <w:drawing>
          <wp:inline distT="0" distB="0" distL="0" distR="0" wp14:anchorId="610C6CA1" wp14:editId="34B051E7">
            <wp:extent cx="2800741" cy="4363059"/>
            <wp:effectExtent l="0" t="0" r="0" b="0"/>
            <wp:docPr id="67193858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858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7096" w14:textId="72B5F188" w:rsidR="00E6269A" w:rsidRPr="00C529D6" w:rsidRDefault="00E6269A" w:rsidP="00C529D6">
      <w:r w:rsidRPr="00E6269A">
        <w:lastRenderedPageBreak/>
        <w:drawing>
          <wp:inline distT="0" distB="0" distL="0" distR="0" wp14:anchorId="48FFE11F" wp14:editId="1B6C3FB3">
            <wp:extent cx="5468113" cy="1648055"/>
            <wp:effectExtent l="0" t="0" r="0" b="9525"/>
            <wp:docPr id="94909736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736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69A" w:rsidRPr="00C529D6" w:rsidSect="004C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6767"/>
    <w:multiLevelType w:val="hybridMultilevel"/>
    <w:tmpl w:val="C510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96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49E"/>
    <w:rsid w:val="001B030F"/>
    <w:rsid w:val="002364C1"/>
    <w:rsid w:val="0047017B"/>
    <w:rsid w:val="004C6D1E"/>
    <w:rsid w:val="00621D7A"/>
    <w:rsid w:val="007A15BA"/>
    <w:rsid w:val="007C5BB6"/>
    <w:rsid w:val="00867D6D"/>
    <w:rsid w:val="009020E5"/>
    <w:rsid w:val="00990E98"/>
    <w:rsid w:val="00C046BE"/>
    <w:rsid w:val="00C1049E"/>
    <w:rsid w:val="00C529D6"/>
    <w:rsid w:val="00D20278"/>
    <w:rsid w:val="00E6269A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26C3"/>
  <w15:docId w15:val="{710BD173-EFE4-4CF0-BACD-FDFDB2C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1049E"/>
  </w:style>
  <w:style w:type="character" w:customStyle="1" w:styleId="eop">
    <w:name w:val="eop"/>
    <w:basedOn w:val="a0"/>
    <w:rsid w:val="00C1049E"/>
  </w:style>
  <w:style w:type="character" w:customStyle="1" w:styleId="spellingerror">
    <w:name w:val="spellingerror"/>
    <w:basedOn w:val="a0"/>
    <w:rsid w:val="00C1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kalmikova</dc:creator>
  <cp:keywords/>
  <dc:description/>
  <cp:lastModifiedBy>Максим Тетерин</cp:lastModifiedBy>
  <cp:revision>5</cp:revision>
  <dcterms:created xsi:type="dcterms:W3CDTF">2024-03-04T06:28:00Z</dcterms:created>
  <dcterms:modified xsi:type="dcterms:W3CDTF">2024-03-04T15:44:00Z</dcterms:modified>
</cp:coreProperties>
</file>