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6AA4D" w14:textId="26A64653" w:rsidR="003966C1" w:rsidRDefault="003966C1" w:rsidP="003966C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Практическая работа </w:t>
      </w:r>
      <w:r>
        <w:rPr>
          <w:rStyle w:val="normaltextrun"/>
          <w:b/>
          <w:bCs/>
          <w:lang w:val="en-US"/>
        </w:rPr>
        <w:t>Unit</w:t>
      </w:r>
      <w:r w:rsidRPr="001B030F">
        <w:rPr>
          <w:rStyle w:val="normaltextrun"/>
          <w:b/>
          <w:bCs/>
        </w:rPr>
        <w:t>-</w:t>
      </w:r>
      <w:r>
        <w:rPr>
          <w:rStyle w:val="normaltextrun"/>
          <w:b/>
          <w:bCs/>
        </w:rPr>
        <w:t>тестирование</w:t>
      </w:r>
    </w:p>
    <w:p w14:paraId="53E4B2F8" w14:textId="68571DC9" w:rsidR="00A926FC" w:rsidRPr="00C728E7" w:rsidRDefault="00A926FC" w:rsidP="00A926FC">
      <w:pPr>
        <w:pStyle w:val="paragraph"/>
        <w:spacing w:before="0" w:beforeAutospacing="0" w:after="0" w:afterAutospacing="0"/>
        <w:textAlignment w:val="baseline"/>
        <w:rPr>
          <w:rStyle w:val="normaltextrun"/>
          <w:bCs/>
        </w:rPr>
      </w:pPr>
      <w:r w:rsidRPr="00C728E7">
        <w:rPr>
          <w:rStyle w:val="normaltextrun"/>
          <w:bCs/>
        </w:rPr>
        <w:t>Приложение из видео №4 выполнено успешно.</w:t>
      </w:r>
    </w:p>
    <w:p w14:paraId="2D8F2B4B" w14:textId="77777777" w:rsidR="00C728E7" w:rsidRDefault="00C728E7" w:rsidP="00C728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C728E7">
        <w:rPr>
          <w:rStyle w:val="normaltextrun"/>
          <w:b/>
          <w:bCs/>
        </w:rPr>
        <w:t>1</w:t>
      </w:r>
      <w:r>
        <w:rPr>
          <w:rStyle w:val="eop"/>
        </w:rPr>
        <w:t> </w:t>
      </w:r>
    </w:p>
    <w:p w14:paraId="687CA5D3" w14:textId="77777777" w:rsidR="00C728E7" w:rsidRDefault="00C728E7" w:rsidP="00C728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 </w:t>
      </w:r>
      <w:r>
        <w:rPr>
          <w:rStyle w:val="normaltextrun"/>
          <w:i/>
          <w:iCs/>
        </w:rPr>
        <w:t>a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b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c</w:t>
      </w:r>
      <w:r>
        <w:rPr>
          <w:rStyle w:val="normaltextrun"/>
        </w:rPr>
        <w:t>, которые вводит пользователь.</w:t>
      </w:r>
      <w:r>
        <w:rPr>
          <w:rStyle w:val="eop"/>
        </w:rPr>
        <w:t> </w:t>
      </w:r>
    </w:p>
    <w:p w14:paraId="6EF5425A" w14:textId="2CA0E675" w:rsidR="00177958" w:rsidRDefault="00C728E7">
      <w:r w:rsidRPr="00C728E7">
        <w:rPr>
          <w:noProof/>
        </w:rPr>
        <w:drawing>
          <wp:inline distT="0" distB="0" distL="0" distR="0" wp14:anchorId="234205B8" wp14:editId="566CF286">
            <wp:extent cx="5940425" cy="2207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DFEF" w14:textId="214BF483" w:rsidR="00C728E7" w:rsidRDefault="00C728E7">
      <w:r w:rsidRPr="00C728E7">
        <w:rPr>
          <w:noProof/>
        </w:rPr>
        <w:drawing>
          <wp:inline distT="0" distB="0" distL="0" distR="0" wp14:anchorId="3DCF4670" wp14:editId="53CE02BD">
            <wp:extent cx="2762636" cy="1952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15FC" w14:textId="5A58B811" w:rsidR="00C728E7" w:rsidRDefault="00C728E7">
      <w:r w:rsidRPr="00C728E7">
        <w:rPr>
          <w:noProof/>
        </w:rPr>
        <w:drawing>
          <wp:inline distT="0" distB="0" distL="0" distR="0" wp14:anchorId="68FC2245" wp14:editId="2BBBAFEC">
            <wp:extent cx="4496427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3B05" w14:textId="7B3A9B15" w:rsidR="00C728E7" w:rsidRDefault="00C728E7">
      <w:r w:rsidRPr="00C728E7">
        <w:rPr>
          <w:noProof/>
        </w:rPr>
        <w:drawing>
          <wp:inline distT="0" distB="0" distL="0" distR="0" wp14:anchorId="6748C560" wp14:editId="6DC8DD4C">
            <wp:extent cx="2734057" cy="189574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70A3" w14:textId="745D3C79" w:rsidR="00C728E7" w:rsidRDefault="00C728E7">
      <w:pPr>
        <w:rPr>
          <w:lang w:val="en-US"/>
        </w:rPr>
      </w:pPr>
      <w:r w:rsidRPr="00C728E7">
        <w:rPr>
          <w:noProof/>
        </w:rPr>
        <w:lastRenderedPageBreak/>
        <w:drawing>
          <wp:inline distT="0" distB="0" distL="0" distR="0" wp14:anchorId="6D777307" wp14:editId="1A84D146">
            <wp:extent cx="5010849" cy="44297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EA30" w14:textId="271C0B83" w:rsidR="00C728E7" w:rsidRDefault="00C728E7">
      <w:pPr>
        <w:rPr>
          <w:noProof/>
        </w:rPr>
      </w:pPr>
      <w:r w:rsidRPr="00C728E7">
        <w:rPr>
          <w:noProof/>
          <w:lang w:val="en-US"/>
        </w:rPr>
        <w:drawing>
          <wp:inline distT="0" distB="0" distL="0" distR="0" wp14:anchorId="3A1D1091" wp14:editId="081169D7">
            <wp:extent cx="2915057" cy="1657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8E7">
        <w:rPr>
          <w:noProof/>
        </w:rPr>
        <w:t xml:space="preserve"> </w:t>
      </w:r>
      <w:r w:rsidRPr="00C728E7">
        <w:rPr>
          <w:noProof/>
          <w:lang w:val="en-US"/>
        </w:rPr>
        <w:drawing>
          <wp:inline distT="0" distB="0" distL="0" distR="0" wp14:anchorId="7E4EDAA0" wp14:editId="32262908">
            <wp:extent cx="3172268" cy="134321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4BC6" w14:textId="77777777" w:rsidR="005A08CB" w:rsidRPr="005A08CB" w:rsidRDefault="005A08CB" w:rsidP="005A08C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5A08CB">
        <w:rPr>
          <w:rStyle w:val="normaltextrun"/>
          <w:b/>
          <w:bCs/>
        </w:rPr>
        <w:t>2</w:t>
      </w:r>
    </w:p>
    <w:p w14:paraId="0476F241" w14:textId="77777777" w:rsidR="005A08CB" w:rsidRDefault="005A08CB" w:rsidP="005A08C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Дано трёхзначное число. Является ли сумма его цифр двузначным числом.</w:t>
      </w:r>
      <w:r>
        <w:rPr>
          <w:rStyle w:val="eop"/>
        </w:rPr>
        <w:t> </w:t>
      </w:r>
    </w:p>
    <w:p w14:paraId="79F25A5B" w14:textId="77777777" w:rsidR="00C728E7" w:rsidRPr="005A08CB" w:rsidRDefault="00C728E7"/>
    <w:p w14:paraId="2AB54AC1" w14:textId="06A83BD3" w:rsidR="00C728E7" w:rsidRDefault="005A08CB">
      <w:r w:rsidRPr="005A08CB">
        <w:rPr>
          <w:noProof/>
        </w:rPr>
        <w:lastRenderedPageBreak/>
        <w:drawing>
          <wp:inline distT="0" distB="0" distL="0" distR="0" wp14:anchorId="5090A251" wp14:editId="131A48A2">
            <wp:extent cx="5940425" cy="14281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CEC3" w14:textId="76514FCA" w:rsidR="005A08CB" w:rsidRDefault="005A08CB">
      <w:pPr>
        <w:rPr>
          <w:noProof/>
        </w:rPr>
      </w:pPr>
      <w:r w:rsidRPr="005A08CB">
        <w:rPr>
          <w:noProof/>
        </w:rPr>
        <w:drawing>
          <wp:inline distT="0" distB="0" distL="0" distR="0" wp14:anchorId="27C9B7AB" wp14:editId="0097EB99">
            <wp:extent cx="2629267" cy="1428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8CB">
        <w:rPr>
          <w:noProof/>
        </w:rPr>
        <w:t xml:space="preserve"> </w:t>
      </w:r>
      <w:r w:rsidRPr="005A08CB">
        <w:rPr>
          <w:noProof/>
        </w:rPr>
        <w:drawing>
          <wp:inline distT="0" distB="0" distL="0" distR="0" wp14:anchorId="06D31845" wp14:editId="6B56BAF9">
            <wp:extent cx="3200847" cy="15432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E8DA" w14:textId="60FE0F16" w:rsidR="00235A3F" w:rsidRDefault="00235A3F">
      <w:r w:rsidRPr="00235A3F">
        <w:rPr>
          <w:noProof/>
        </w:rPr>
        <w:drawing>
          <wp:inline distT="0" distB="0" distL="0" distR="0" wp14:anchorId="6C87BD73" wp14:editId="2E7BDDF0">
            <wp:extent cx="2648320" cy="1428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A31A" w14:textId="455CBCA7" w:rsidR="00235A3F" w:rsidRDefault="00235A3F">
      <w:r w:rsidRPr="00235A3F">
        <w:rPr>
          <w:noProof/>
        </w:rPr>
        <w:drawing>
          <wp:inline distT="0" distB="0" distL="0" distR="0" wp14:anchorId="11BE326E" wp14:editId="48A15EAE">
            <wp:extent cx="4810796" cy="448690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F605" w14:textId="77777777" w:rsidR="00752372" w:rsidRPr="001B030F" w:rsidRDefault="00752372" w:rsidP="0075237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lastRenderedPageBreak/>
        <w:t>Задача 3</w:t>
      </w:r>
    </w:p>
    <w:p w14:paraId="637FE333" w14:textId="7A326C23" w:rsidR="00752372" w:rsidRDefault="00752372" w:rsidP="0075237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Вы ввели трехзначное число. Затем ввели любую цифру. Составьте программу, определяющую, есть ли в этом числе данная цифра. </w:t>
      </w:r>
    </w:p>
    <w:p w14:paraId="3625CBB1" w14:textId="7B6B7EE3" w:rsidR="005A08CB" w:rsidRDefault="00752372">
      <w:r w:rsidRPr="00752372">
        <w:drawing>
          <wp:inline distT="0" distB="0" distL="0" distR="0" wp14:anchorId="70D23645" wp14:editId="4B78F3EB">
            <wp:extent cx="5792008" cy="239110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B430" w14:textId="6AF62CE4" w:rsidR="00752372" w:rsidRDefault="00752372">
      <w:r w:rsidRPr="00752372">
        <w:drawing>
          <wp:inline distT="0" distB="0" distL="0" distR="0" wp14:anchorId="2FEC1959" wp14:editId="0F953A9C">
            <wp:extent cx="3896269" cy="180047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05D7" w14:textId="5D1EDD8C" w:rsidR="00752372" w:rsidRDefault="00752372">
      <w:r w:rsidRPr="00752372">
        <w:drawing>
          <wp:inline distT="0" distB="0" distL="0" distR="0" wp14:anchorId="21BC0891" wp14:editId="45A16EA7">
            <wp:extent cx="2734057" cy="23815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3EBF" w14:textId="513A1667" w:rsidR="00752372" w:rsidRDefault="00752372">
      <w:r w:rsidRPr="00752372">
        <w:drawing>
          <wp:inline distT="0" distB="0" distL="0" distR="0" wp14:anchorId="7D7B8C22" wp14:editId="07BBF887">
            <wp:extent cx="3924848" cy="1810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5292" w14:textId="0956E934" w:rsidR="00752372" w:rsidRDefault="00752372">
      <w:r w:rsidRPr="00752372">
        <w:drawing>
          <wp:inline distT="0" distB="0" distL="0" distR="0" wp14:anchorId="4F391BC5" wp14:editId="5CEB305A">
            <wp:extent cx="2724530" cy="18100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81D1" w14:textId="77777777" w:rsidR="00752372" w:rsidRPr="001B030F" w:rsidRDefault="00752372" w:rsidP="0075237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4</w:t>
      </w:r>
    </w:p>
    <w:p w14:paraId="171D15A8" w14:textId="77777777" w:rsidR="00752372" w:rsidRDefault="00752372" w:rsidP="0075237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Составьте программу, определяющую, пройдет ли график функции y=5x2-7x+2 через заданную точку с координатами (а, b).</w:t>
      </w:r>
      <w:r>
        <w:rPr>
          <w:rStyle w:val="eop"/>
        </w:rPr>
        <w:t> </w:t>
      </w:r>
    </w:p>
    <w:p w14:paraId="663D16DA" w14:textId="333148E0" w:rsidR="00752372" w:rsidRDefault="007E74BB">
      <w:r w:rsidRPr="007E74BB">
        <w:lastRenderedPageBreak/>
        <w:drawing>
          <wp:inline distT="0" distB="0" distL="0" distR="0" wp14:anchorId="4824F75F" wp14:editId="4D32DC11">
            <wp:extent cx="2934109" cy="18862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84E8" w14:textId="7DB153B3" w:rsidR="007E74BB" w:rsidRDefault="007E74BB">
      <w:r w:rsidRPr="007E74BB">
        <w:drawing>
          <wp:inline distT="0" distB="0" distL="0" distR="0" wp14:anchorId="0C9F4FBB" wp14:editId="56C27939">
            <wp:extent cx="2676899" cy="130510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EB9F" w14:textId="5F023264" w:rsidR="007E74BB" w:rsidRDefault="007E74BB">
      <w:r w:rsidRPr="007E74BB">
        <w:drawing>
          <wp:inline distT="0" distB="0" distL="0" distR="0" wp14:anchorId="103A88E4" wp14:editId="30A25777">
            <wp:extent cx="2715004" cy="20957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0F13" w14:textId="68B8AF97" w:rsidR="007E74BB" w:rsidRDefault="007E74BB">
      <w:r w:rsidRPr="007E74BB">
        <w:drawing>
          <wp:inline distT="0" distB="0" distL="0" distR="0" wp14:anchorId="3D9EB0EE" wp14:editId="0BF67F51">
            <wp:extent cx="2676899" cy="125747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1F61" w14:textId="1760D3A0" w:rsidR="007E74BB" w:rsidRDefault="007E74BB">
      <w:r w:rsidRPr="007E74BB">
        <w:drawing>
          <wp:inline distT="0" distB="0" distL="0" distR="0" wp14:anchorId="46609716" wp14:editId="0290F5AC">
            <wp:extent cx="4315427" cy="362000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4E9A" w14:textId="2C0B73F7" w:rsidR="00CC3500" w:rsidRDefault="00CC3500">
      <w:r>
        <w:br w:type="page"/>
      </w:r>
    </w:p>
    <w:p w14:paraId="3690E221" w14:textId="77777777" w:rsidR="00CC3500" w:rsidRPr="001B030F" w:rsidRDefault="00CC3500" w:rsidP="00CC350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lastRenderedPageBreak/>
        <w:t>Задача 5</w:t>
      </w:r>
    </w:p>
    <w:p w14:paraId="6F3FDCAF" w14:textId="77777777" w:rsidR="00CC3500" w:rsidRDefault="00CC3500" w:rsidP="00CC350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Составьте программу, которая для числа K (от 1 до 99), введенного вами, напечатает фразу «Мне K лет», где K – введенное число, при этом в нужных случаях слово «лет» заменяя на «год» или «года». Например, при K=70 «Мне 70 лет», при K=15 «Мне 15 лет», при K=23 «Мне 23 года», при K=31 «Мне 31 год».</w:t>
      </w:r>
      <w:r>
        <w:rPr>
          <w:rStyle w:val="eop"/>
        </w:rPr>
        <w:t> </w:t>
      </w:r>
    </w:p>
    <w:p w14:paraId="4E6C94AF" w14:textId="657BFCC4" w:rsidR="00CC3500" w:rsidRDefault="00CC3500">
      <w:r w:rsidRPr="00CC3500">
        <w:drawing>
          <wp:inline distT="0" distB="0" distL="0" distR="0" wp14:anchorId="1670260E" wp14:editId="677097CA">
            <wp:extent cx="5572903" cy="2543530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E9FB" w14:textId="0E0DFA67" w:rsidR="00CC3500" w:rsidRDefault="00CC3500">
      <w:r w:rsidRPr="00CC3500">
        <w:drawing>
          <wp:inline distT="0" distB="0" distL="0" distR="0" wp14:anchorId="618D0D65" wp14:editId="7B47D6F2">
            <wp:extent cx="2543530" cy="1495634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F7E4" w14:textId="3826D994" w:rsidR="00CC3500" w:rsidRDefault="00CC3500">
      <w:r w:rsidRPr="00CC3500">
        <w:drawing>
          <wp:inline distT="0" distB="0" distL="0" distR="0" wp14:anchorId="18D66F91" wp14:editId="7582DB60">
            <wp:extent cx="2695951" cy="21910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C53A" w14:textId="07643533" w:rsidR="00CC3500" w:rsidRDefault="00F079B4">
      <w:r w:rsidRPr="00F079B4">
        <w:drawing>
          <wp:inline distT="0" distB="0" distL="0" distR="0" wp14:anchorId="279E82F8" wp14:editId="07133851">
            <wp:extent cx="2629267" cy="12765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9ABA" w14:textId="6CE5D95E" w:rsidR="00F079B4" w:rsidRDefault="00F079B4">
      <w:r w:rsidRPr="00F079B4">
        <w:lastRenderedPageBreak/>
        <w:drawing>
          <wp:inline distT="0" distB="0" distL="0" distR="0" wp14:anchorId="2A2E7B7B" wp14:editId="5443E0F8">
            <wp:extent cx="5068007" cy="398200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E595" w14:textId="2A6D3AC6" w:rsidR="00983D0A" w:rsidRDefault="00983D0A">
      <w:r w:rsidRPr="00983D0A">
        <w:drawing>
          <wp:inline distT="0" distB="0" distL="0" distR="0" wp14:anchorId="2245FD43" wp14:editId="7211A82A">
            <wp:extent cx="2753109" cy="143847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8231" w14:textId="6195BF27" w:rsidR="00983D0A" w:rsidRPr="005A08CB" w:rsidRDefault="00983D0A">
      <w:r w:rsidRPr="00983D0A">
        <w:lastRenderedPageBreak/>
        <w:drawing>
          <wp:inline distT="0" distB="0" distL="0" distR="0" wp14:anchorId="48D32857" wp14:editId="67BF5E08">
            <wp:extent cx="5020376" cy="3772426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D0A" w:rsidRPr="005A0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A9"/>
    <w:rsid w:val="00235A3F"/>
    <w:rsid w:val="00276FCA"/>
    <w:rsid w:val="002F2BC6"/>
    <w:rsid w:val="003966C1"/>
    <w:rsid w:val="005A08CB"/>
    <w:rsid w:val="005D4D69"/>
    <w:rsid w:val="00752372"/>
    <w:rsid w:val="007E74BB"/>
    <w:rsid w:val="00983D0A"/>
    <w:rsid w:val="00A926FC"/>
    <w:rsid w:val="00C728E7"/>
    <w:rsid w:val="00CC3500"/>
    <w:rsid w:val="00CF2B10"/>
    <w:rsid w:val="00F079B4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65E1"/>
  <w15:chartTrackingRefBased/>
  <w15:docId w15:val="{C47E6997-C305-40F1-9BC7-B0F940F6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96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966C1"/>
  </w:style>
  <w:style w:type="character" w:customStyle="1" w:styleId="eop">
    <w:name w:val="eop"/>
    <w:basedOn w:val="a0"/>
    <w:rsid w:val="00C7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2024-03-04T06:10:00Z</dcterms:created>
  <dcterms:modified xsi:type="dcterms:W3CDTF">2024-03-05T07:55:00Z</dcterms:modified>
</cp:coreProperties>
</file>