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EE2D1" w14:textId="77777777" w:rsidR="0033090C" w:rsidRPr="00762881" w:rsidRDefault="0033090C" w:rsidP="0076288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12529"/>
          <w:sz w:val="24"/>
          <w:szCs w:val="24"/>
          <w:lang w:eastAsia="ru-RU"/>
        </w:rPr>
      </w:pPr>
      <w:r w:rsidRPr="00762881">
        <w:rPr>
          <w:rFonts w:eastAsia="Times New Roman"/>
          <w:color w:val="212529"/>
          <w:sz w:val="24"/>
          <w:szCs w:val="24"/>
          <w:lang w:eastAsia="ru-RU"/>
        </w:rPr>
        <w:t>Создать тест-кейсы для проверки интерфейса регистрации на этом же сайте.</w:t>
      </w:r>
    </w:p>
    <w:p w14:paraId="1BAC6DBA" w14:textId="21AD9087" w:rsidR="00DD610F" w:rsidRDefault="0033090C">
      <w:r w:rsidRPr="0033090C">
        <w:rPr>
          <w:noProof/>
        </w:rPr>
        <w:drawing>
          <wp:inline distT="0" distB="0" distL="0" distR="0" wp14:anchorId="037DF1C0" wp14:editId="66F5581D">
            <wp:extent cx="5940425" cy="1402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4E1B" w14:textId="6A3ED913" w:rsidR="0033090C" w:rsidRDefault="0033090C">
      <w:r w:rsidRPr="0033090C">
        <w:rPr>
          <w:noProof/>
        </w:rPr>
        <w:drawing>
          <wp:inline distT="0" distB="0" distL="0" distR="0" wp14:anchorId="65F287F7" wp14:editId="2456EA25">
            <wp:extent cx="5820587" cy="154326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52BC" w14:textId="77777777" w:rsidR="0029594B" w:rsidRPr="00762881" w:rsidRDefault="0029594B" w:rsidP="0076288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12529"/>
          <w:sz w:val="24"/>
          <w:szCs w:val="24"/>
          <w:lang w:eastAsia="ru-RU"/>
        </w:rPr>
      </w:pPr>
      <w:r w:rsidRPr="00762881">
        <w:rPr>
          <w:rFonts w:eastAsia="Times New Roman"/>
          <w:color w:val="212529"/>
          <w:sz w:val="24"/>
          <w:szCs w:val="24"/>
          <w:lang w:eastAsia="ru-RU"/>
        </w:rPr>
        <w:t>Создать тест-кейсы для проверки работы кнопок социальных сетей.</w:t>
      </w:r>
    </w:p>
    <w:p w14:paraId="081A8BA4" w14:textId="0A508BFF" w:rsidR="0029594B" w:rsidRDefault="009973A7">
      <w:r w:rsidRPr="009973A7">
        <w:rPr>
          <w:noProof/>
        </w:rPr>
        <w:drawing>
          <wp:inline distT="0" distB="0" distL="0" distR="0" wp14:anchorId="5C11E64C" wp14:editId="41E840C1">
            <wp:extent cx="5940425" cy="1172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6D88" w14:textId="7A4E5FCA" w:rsidR="000F3961" w:rsidRDefault="000F3961">
      <w:r w:rsidRPr="000F3961">
        <w:rPr>
          <w:noProof/>
        </w:rPr>
        <w:drawing>
          <wp:inline distT="0" distB="0" distL="0" distR="0" wp14:anchorId="4605DF13" wp14:editId="50444088">
            <wp:extent cx="5940425" cy="1077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FF94" w14:textId="77777777" w:rsidR="00F050FB" w:rsidRPr="00A13723" w:rsidRDefault="00F050FB" w:rsidP="00A137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12529"/>
          <w:sz w:val="24"/>
          <w:szCs w:val="24"/>
          <w:lang w:eastAsia="ru-RU"/>
        </w:rPr>
      </w:pPr>
      <w:r w:rsidRPr="00A13723">
        <w:rPr>
          <w:rFonts w:eastAsia="Times New Roman"/>
          <w:color w:val="212529"/>
          <w:sz w:val="24"/>
          <w:szCs w:val="24"/>
          <w:lang w:eastAsia="ru-RU"/>
        </w:rPr>
        <w:t xml:space="preserve">Разработайте тест-кейсы для </w:t>
      </w:r>
      <w:r w:rsidRPr="00A13723">
        <w:rPr>
          <w:rFonts w:eastAsia="Times New Roman"/>
          <w:color w:val="212529"/>
          <w:sz w:val="24"/>
          <w:szCs w:val="24"/>
          <w:lang w:val="en-US" w:eastAsia="ru-RU"/>
        </w:rPr>
        <w:t>UI</w:t>
      </w:r>
      <w:r w:rsidRPr="00A13723">
        <w:rPr>
          <w:rFonts w:eastAsia="Times New Roman"/>
          <w:color w:val="212529"/>
          <w:sz w:val="24"/>
          <w:szCs w:val="24"/>
          <w:lang w:eastAsia="ru-RU"/>
        </w:rPr>
        <w:t xml:space="preserve">-тестирования страницы </w:t>
      </w:r>
      <w:hyperlink r:id="rId9" w:history="1">
        <w:r w:rsidRPr="00A13723">
          <w:rPr>
            <w:rStyle w:val="a4"/>
            <w:rFonts w:eastAsia="Times New Roman"/>
            <w:sz w:val="24"/>
            <w:szCs w:val="24"/>
            <w:lang w:eastAsia="ru-RU"/>
          </w:rPr>
          <w:t>https://torgostrov.ru/</w:t>
        </w:r>
      </w:hyperlink>
      <w:r w:rsidRPr="00A13723">
        <w:rPr>
          <w:rFonts w:eastAsia="Times New Roman"/>
          <w:color w:val="212529"/>
          <w:sz w:val="24"/>
          <w:szCs w:val="24"/>
          <w:lang w:eastAsia="ru-RU"/>
        </w:rPr>
        <w:t xml:space="preserve"> </w:t>
      </w:r>
    </w:p>
    <w:p w14:paraId="053F452D" w14:textId="77777777" w:rsidR="002B11CC" w:rsidRPr="00A13723" w:rsidRDefault="002B11CC" w:rsidP="00A1372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12529"/>
          <w:sz w:val="24"/>
          <w:szCs w:val="24"/>
          <w:lang w:eastAsia="ru-RU"/>
        </w:rPr>
      </w:pPr>
      <w:bookmarkStart w:id="0" w:name="_GoBack"/>
      <w:bookmarkEnd w:id="0"/>
      <w:r w:rsidRPr="00A13723">
        <w:rPr>
          <w:rFonts w:eastAsia="Times New Roman"/>
          <w:color w:val="212529"/>
          <w:sz w:val="24"/>
          <w:szCs w:val="24"/>
          <w:lang w:eastAsia="ru-RU"/>
        </w:rPr>
        <w:t>Проведите тестирование этой страницы.</w:t>
      </w:r>
    </w:p>
    <w:p w14:paraId="2BBDC8BD" w14:textId="23E32C83" w:rsidR="00F050FB" w:rsidRDefault="00E53B30">
      <w:r w:rsidRPr="00E53B30">
        <w:rPr>
          <w:noProof/>
        </w:rPr>
        <w:lastRenderedPageBreak/>
        <w:drawing>
          <wp:inline distT="0" distB="0" distL="0" distR="0" wp14:anchorId="4D92E0FE" wp14:editId="276442B5">
            <wp:extent cx="5940425" cy="2121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75EE" w14:textId="47F96A96" w:rsidR="0021213C" w:rsidRDefault="0021213C">
      <w:r w:rsidRPr="0021213C">
        <w:rPr>
          <w:noProof/>
        </w:rPr>
        <w:drawing>
          <wp:inline distT="0" distB="0" distL="0" distR="0" wp14:anchorId="467AC5B2" wp14:editId="6EFF2942">
            <wp:extent cx="5792008" cy="296268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21D1B"/>
    <w:multiLevelType w:val="hybridMultilevel"/>
    <w:tmpl w:val="475AB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D01DC"/>
    <w:multiLevelType w:val="hybridMultilevel"/>
    <w:tmpl w:val="475AB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50FC9"/>
    <w:multiLevelType w:val="hybridMultilevel"/>
    <w:tmpl w:val="475AB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91"/>
    <w:rsid w:val="000F3961"/>
    <w:rsid w:val="0021213C"/>
    <w:rsid w:val="0029594B"/>
    <w:rsid w:val="002B11CC"/>
    <w:rsid w:val="0033090C"/>
    <w:rsid w:val="00762881"/>
    <w:rsid w:val="009973A7"/>
    <w:rsid w:val="00A13723"/>
    <w:rsid w:val="00DD610F"/>
    <w:rsid w:val="00E53B30"/>
    <w:rsid w:val="00F050FB"/>
    <w:rsid w:val="00F9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24067"/>
  <w15:chartTrackingRefBased/>
  <w15:docId w15:val="{BAB6241B-76D0-4172-9D11-0DE68F06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90C"/>
    <w:pPr>
      <w:spacing w:line="256" w:lineRule="auto"/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character" w:styleId="a4">
    <w:name w:val="Hyperlink"/>
    <w:basedOn w:val="a0"/>
    <w:uiPriority w:val="99"/>
    <w:semiHidden/>
    <w:unhideWhenUsed/>
    <w:rsid w:val="00F050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torgostro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2024-03-12T06:23:00Z</dcterms:created>
  <dcterms:modified xsi:type="dcterms:W3CDTF">2024-03-25T09:49:00Z</dcterms:modified>
</cp:coreProperties>
</file>