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3DB" w14:textId="060E8DA5" w:rsidR="00CB59DE" w:rsidRDefault="001F2A4B" w:rsidP="001F2A4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2A4B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Pr="001F2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словные директивы</w:t>
      </w:r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циклы в </w:t>
      </w:r>
      <w:proofErr w:type="spellStart"/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шаблонизаторе</w:t>
      </w:r>
      <w:proofErr w:type="spellEnd"/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Blade</w:t>
      </w:r>
      <w:proofErr w:type="spellEnd"/>
    </w:p>
    <w:p w14:paraId="47446B35" w14:textId="77777777" w:rsidR="004D4D62" w:rsidRPr="001A43C0" w:rsidRDefault="004D4D62" w:rsidP="004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26D1AA8B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54886B9D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10954D1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4ABA2F49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3B4E08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0111EE2B" w14:textId="77777777" w:rsidR="004D4D62" w:rsidRP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b/>
          <w:color w:val="000000"/>
        </w:rPr>
      </w:pPr>
      <w:r w:rsidRPr="004D4D62">
        <w:rPr>
          <w:b/>
          <w:color w:val="000000"/>
        </w:rPr>
        <w:t>Задания для выполнения:</w:t>
      </w:r>
    </w:p>
    <w:p w14:paraId="0C2F0A27" w14:textId="1E3F64FD" w:rsid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Условия:</w:t>
      </w:r>
    </w:p>
    <w:p w14:paraId="6BFFB88A" w14:textId="43B4C762" w:rsidR="001F2A4B" w:rsidRDefault="001F2A4B" w:rsidP="001F2A4B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14:paraId="0951D2B9" w14:textId="5AF85D8A" w:rsidR="00EA29A8" w:rsidRDefault="00EA29A8" w:rsidP="00EA29A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EA29A8">
        <w:rPr>
          <w:noProof/>
          <w:color w:val="000000"/>
        </w:rPr>
        <w:drawing>
          <wp:inline distT="0" distB="0" distL="0" distR="0" wp14:anchorId="1DF77C2F" wp14:editId="3A63D8F0">
            <wp:extent cx="4544059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6941" w14:textId="5CA14FF6" w:rsidR="000C7A05" w:rsidRDefault="000C7A05" w:rsidP="00EA29A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0C7A05">
        <w:rPr>
          <w:noProof/>
          <w:color w:val="000000"/>
        </w:rPr>
        <w:drawing>
          <wp:inline distT="0" distB="0" distL="0" distR="0" wp14:anchorId="4400974B" wp14:editId="65B8FA40">
            <wp:extent cx="2981741" cy="41439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213" w14:textId="2A5CF292" w:rsidR="003A0DFD" w:rsidRDefault="003A0DFD" w:rsidP="00EA29A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3A0DFD">
        <w:rPr>
          <w:noProof/>
          <w:color w:val="000000"/>
        </w:rPr>
        <w:lastRenderedPageBreak/>
        <w:drawing>
          <wp:inline distT="0" distB="0" distL="0" distR="0" wp14:anchorId="4AD2966B" wp14:editId="0BE15660">
            <wp:extent cx="3820058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43B" w14:textId="73D24BCC" w:rsidR="000C7A05" w:rsidRDefault="000C7A05" w:rsidP="00EA29A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0C7A05">
        <w:rPr>
          <w:noProof/>
          <w:color w:val="000000"/>
        </w:rPr>
        <w:drawing>
          <wp:inline distT="0" distB="0" distL="0" distR="0" wp14:anchorId="65B2B7D6" wp14:editId="144367C8">
            <wp:extent cx="5001323" cy="29531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AA5" w14:textId="78F131BA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14:paraId="580DB71D" w14:textId="1FEA08B4" w:rsidR="000C7A05" w:rsidRDefault="003A0DFD" w:rsidP="000C7A05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3A0DFD">
        <w:rPr>
          <w:noProof/>
          <w:color w:val="000000"/>
        </w:rPr>
        <w:drawing>
          <wp:inline distT="0" distB="0" distL="0" distR="0" wp14:anchorId="4B0F8A29" wp14:editId="2E341A84">
            <wp:extent cx="3067478" cy="4401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B78E" w14:textId="677260CB" w:rsidR="003A0DFD" w:rsidRDefault="003A0DFD" w:rsidP="000C7A05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3A0DFD">
        <w:rPr>
          <w:noProof/>
          <w:color w:val="000000"/>
        </w:rPr>
        <w:drawing>
          <wp:inline distT="0" distB="0" distL="0" distR="0" wp14:anchorId="29F8297C" wp14:editId="305C3671">
            <wp:extent cx="3572374" cy="172426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72A" w14:textId="4A9C1468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14:paraId="60C7C4B4" w14:textId="3F42BA4B" w:rsidR="00007048" w:rsidRDefault="00007048" w:rsidP="0000704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007048">
        <w:rPr>
          <w:noProof/>
          <w:color w:val="000000"/>
        </w:rPr>
        <w:drawing>
          <wp:inline distT="0" distB="0" distL="0" distR="0" wp14:anchorId="1FC021A5" wp14:editId="28D776DB">
            <wp:extent cx="3562847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B093" w14:textId="76C9EF59" w:rsidR="00327B30" w:rsidRPr="0005376C" w:rsidRDefault="00327B30" w:rsidP="0000704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327B30">
        <w:rPr>
          <w:noProof/>
          <w:color w:val="000000"/>
        </w:rPr>
        <w:drawing>
          <wp:inline distT="0" distB="0" distL="0" distR="0" wp14:anchorId="3BF02DCE" wp14:editId="081A1713">
            <wp:extent cx="3000794" cy="478221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DD54" w14:textId="69547728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переданный номер не соответствует ни одному месяцу - выведите сообщение об этом.</w:t>
      </w:r>
    </w:p>
    <w:p w14:paraId="686C2CFE" w14:textId="11F8B01C" w:rsidR="0005376C" w:rsidRDefault="0005376C" w:rsidP="000537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05376C">
        <w:rPr>
          <w:noProof/>
          <w:color w:val="000000"/>
        </w:rPr>
        <w:lastRenderedPageBreak/>
        <w:drawing>
          <wp:inline distT="0" distB="0" distL="0" distR="0" wp14:anchorId="723918E6" wp14:editId="137D1A08">
            <wp:extent cx="4791744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862" w14:textId="00DDC08F" w:rsidR="00A77216" w:rsidRDefault="00A77216" w:rsidP="000537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77216">
        <w:rPr>
          <w:noProof/>
          <w:color w:val="000000"/>
        </w:rPr>
        <w:drawing>
          <wp:inline distT="0" distB="0" distL="0" distR="0" wp14:anchorId="5DB85FD4" wp14:editId="05413DF5">
            <wp:extent cx="5687219" cy="255305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D789" w14:textId="3F1AD5D6" w:rsidR="00A77216" w:rsidRDefault="00A77216" w:rsidP="000537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77216">
        <w:rPr>
          <w:noProof/>
          <w:color w:val="000000"/>
        </w:rPr>
        <w:drawing>
          <wp:inline distT="0" distB="0" distL="0" distR="0" wp14:anchorId="038A35F5" wp14:editId="6844A8DB">
            <wp:extent cx="5115639" cy="23815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DD3" w14:textId="77777777" w:rsidR="00A77216" w:rsidRDefault="00A77216" w:rsidP="0005376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17D958A" w14:textId="1FDC9FF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14:paraId="6DF17F39" w14:textId="78FE511B" w:rsidR="00F953F5" w:rsidRDefault="00F953F5" w:rsidP="00F953F5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F953F5">
        <w:rPr>
          <w:b/>
          <w:noProof/>
          <w:color w:val="000000"/>
        </w:rPr>
        <w:drawing>
          <wp:inline distT="0" distB="0" distL="0" distR="0" wp14:anchorId="35C43FC5" wp14:editId="2D84B82B">
            <wp:extent cx="5940425" cy="1492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0A7" w14:textId="343A4627" w:rsidR="00AD0A44" w:rsidRDefault="00AD0A44" w:rsidP="00F953F5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AD0A44">
        <w:rPr>
          <w:b/>
          <w:noProof/>
          <w:color w:val="000000"/>
        </w:rPr>
        <w:drawing>
          <wp:inline distT="0" distB="0" distL="0" distR="0" wp14:anchorId="7F7CD455" wp14:editId="72EAC952">
            <wp:extent cx="2886478" cy="1209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0748" w14:textId="4F6D0CBD" w:rsidR="00AD0A44" w:rsidRPr="00F953F5" w:rsidRDefault="00AD0A44" w:rsidP="00F953F5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AD0A44">
        <w:rPr>
          <w:b/>
          <w:noProof/>
          <w:color w:val="000000"/>
        </w:rPr>
        <w:drawing>
          <wp:inline distT="0" distB="0" distL="0" distR="0" wp14:anchorId="258E8FB2" wp14:editId="692B5BC1">
            <wp:extent cx="4420217" cy="2381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A78D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14:paraId="2C9F8ECD" w14:textId="794A5AA6" w:rsidR="001F2A4B" w:rsidRDefault="00475C2D" w:rsidP="001F2A4B">
      <w:pPr>
        <w:rPr>
          <w:rFonts w:ascii="Times New Roman" w:hAnsi="Times New Roman" w:cs="Times New Roman"/>
          <w:sz w:val="24"/>
          <w:szCs w:val="24"/>
        </w:rPr>
      </w:pPr>
      <w:r w:rsidRPr="00475C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24412" wp14:editId="79BA4086">
            <wp:extent cx="3458058" cy="158137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89D1" w14:textId="1D00B526" w:rsidR="00475C2D" w:rsidRDefault="00475C2D" w:rsidP="001F2A4B">
      <w:pPr>
        <w:rPr>
          <w:rFonts w:ascii="Times New Roman" w:hAnsi="Times New Roman" w:cs="Times New Roman"/>
          <w:sz w:val="24"/>
          <w:szCs w:val="24"/>
        </w:rPr>
      </w:pPr>
      <w:r w:rsidRPr="00475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2248F" wp14:editId="01B14CCF">
            <wp:extent cx="3962953" cy="1752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53B1" w14:textId="56517687" w:rsidR="004D4D62" w:rsidRDefault="004D4D62" w:rsidP="001F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Циклы:</w:t>
      </w:r>
    </w:p>
    <w:p w14:paraId="2AC7D5BB" w14:textId="417B3556" w:rsidR="004D4D62" w:rsidRDefault="004D4D62" w:rsidP="004D4D62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14:paraId="2EB9F29E" w14:textId="1C4D2479" w:rsidR="00380218" w:rsidRDefault="00380218" w:rsidP="0038021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380218">
        <w:rPr>
          <w:noProof/>
          <w:color w:val="000000"/>
        </w:rPr>
        <w:drawing>
          <wp:inline distT="0" distB="0" distL="0" distR="0" wp14:anchorId="16CB50B7" wp14:editId="10E42ADD">
            <wp:extent cx="3553321" cy="199100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F4AC" w14:textId="32562E36" w:rsidR="00380218" w:rsidRDefault="00A72A0B" w:rsidP="0038021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A72A0B">
        <w:rPr>
          <w:noProof/>
          <w:color w:val="000000"/>
        </w:rPr>
        <w:drawing>
          <wp:inline distT="0" distB="0" distL="0" distR="0" wp14:anchorId="7F75B1D6" wp14:editId="613466BC">
            <wp:extent cx="2772162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A762" w14:textId="5FA5E735" w:rsidR="00A72A0B" w:rsidRDefault="00A72A0B" w:rsidP="00380218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A72A0B">
        <w:rPr>
          <w:noProof/>
          <w:color w:val="000000"/>
        </w:rPr>
        <w:drawing>
          <wp:inline distT="0" distB="0" distL="0" distR="0" wp14:anchorId="7AA3C453" wp14:editId="77AFAFD1">
            <wp:extent cx="3962953" cy="40963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096" w14:textId="29F8D4F2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14:paraId="4A0E10AB" w14:textId="10F47E2F" w:rsidR="00A72A0B" w:rsidRDefault="00A72A0B" w:rsidP="00A72A0B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72A0B">
        <w:rPr>
          <w:noProof/>
          <w:color w:val="000000"/>
        </w:rPr>
        <w:lastRenderedPageBreak/>
        <w:drawing>
          <wp:inline distT="0" distB="0" distL="0" distR="0" wp14:anchorId="39BFE0E3" wp14:editId="11234400">
            <wp:extent cx="3248478" cy="200052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7DCF" w14:textId="4917351E" w:rsidR="00A72A0B" w:rsidRPr="00004E12" w:rsidRDefault="00A72A0B" w:rsidP="00A72A0B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A72A0B">
        <w:rPr>
          <w:noProof/>
          <w:color w:val="000000"/>
        </w:rPr>
        <w:drawing>
          <wp:inline distT="0" distB="0" distL="0" distR="0" wp14:anchorId="1A5D8C2E" wp14:editId="11D770BE">
            <wp:extent cx="3238952" cy="9526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98A" w14:textId="4165BFD2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квадратные корни элементов массива.</w:t>
      </w:r>
    </w:p>
    <w:p w14:paraId="777CB9B2" w14:textId="5B5F55B1" w:rsidR="00004E12" w:rsidRDefault="00004E12" w:rsidP="00004E1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004E12">
        <w:rPr>
          <w:noProof/>
          <w:color w:val="000000"/>
        </w:rPr>
        <w:drawing>
          <wp:inline distT="0" distB="0" distL="0" distR="0" wp14:anchorId="2B563B94" wp14:editId="26385D48">
            <wp:extent cx="3267531" cy="194337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C87" w14:textId="0E38BBF3" w:rsidR="00004E12" w:rsidRDefault="00004E12" w:rsidP="00004E1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004E12">
        <w:rPr>
          <w:noProof/>
          <w:color w:val="000000"/>
        </w:rPr>
        <w:drawing>
          <wp:inline distT="0" distB="0" distL="0" distR="0" wp14:anchorId="318F05F0" wp14:editId="56E3858D">
            <wp:extent cx="2943636" cy="99073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DF4" w14:textId="575612CC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14:paraId="1C1C0A55" w14:textId="188EB320" w:rsidR="00B23BFF" w:rsidRDefault="00B23BFF" w:rsidP="00B23BF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23BFF">
        <w:rPr>
          <w:noProof/>
          <w:color w:val="000000"/>
        </w:rPr>
        <w:drawing>
          <wp:inline distT="0" distB="0" distL="0" distR="0" wp14:anchorId="535BBD88" wp14:editId="0182F8C8">
            <wp:extent cx="3258005" cy="1486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9B62" w14:textId="7FB25F51" w:rsidR="00B23BFF" w:rsidRDefault="00B23BFF" w:rsidP="00B23BF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23BFF">
        <w:rPr>
          <w:noProof/>
          <w:color w:val="000000"/>
        </w:rPr>
        <w:drawing>
          <wp:inline distT="0" distB="0" distL="0" distR="0" wp14:anchorId="78FFB16A" wp14:editId="04462D9E">
            <wp:extent cx="3124636" cy="895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83AC" w14:textId="4CD6947A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Модифицируйте предыдущую задачу так, чтобы на выводе к ключу прибавлялась единица</w:t>
      </w:r>
    </w:p>
    <w:p w14:paraId="5F0AE58F" w14:textId="719E24CE" w:rsidR="00792956" w:rsidRDefault="00792956" w:rsidP="0079295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92956">
        <w:rPr>
          <w:color w:val="000000"/>
        </w:rPr>
        <w:drawing>
          <wp:inline distT="0" distB="0" distL="0" distR="0" wp14:anchorId="1E74CDB3" wp14:editId="020414C9">
            <wp:extent cx="3143689" cy="248637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F1C" w14:textId="28A196B3" w:rsidR="00792956" w:rsidRDefault="006B5993" w:rsidP="0079295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B5993">
        <w:rPr>
          <w:color w:val="000000"/>
        </w:rPr>
        <w:drawing>
          <wp:inline distT="0" distB="0" distL="0" distR="0" wp14:anchorId="17E6FCE0" wp14:editId="137FCB29">
            <wp:extent cx="5220429" cy="260068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A59" w14:textId="23133290" w:rsidR="006B5993" w:rsidRDefault="006B5993" w:rsidP="0079295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B5993">
        <w:rPr>
          <w:color w:val="000000"/>
        </w:rPr>
        <w:drawing>
          <wp:inline distT="0" distB="0" distL="0" distR="0" wp14:anchorId="3287900F" wp14:editId="15AE6FCF">
            <wp:extent cx="4067743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2A5" w14:textId="7A32835F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14:paraId="7EE6BDFB" w14:textId="7349B016" w:rsidR="00C37EFD" w:rsidRDefault="00C37EFD" w:rsidP="00C37EF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C37EFD">
        <w:rPr>
          <w:color w:val="000000"/>
        </w:rPr>
        <w:drawing>
          <wp:inline distT="0" distB="0" distL="0" distR="0" wp14:anchorId="0BCA94E3" wp14:editId="75BE8F58">
            <wp:extent cx="3181794" cy="153373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3227" w14:textId="0BE80AE0" w:rsidR="00941655" w:rsidRDefault="00941655" w:rsidP="00C37EF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41655">
        <w:rPr>
          <w:color w:val="000000"/>
        </w:rPr>
        <w:lastRenderedPageBreak/>
        <w:drawing>
          <wp:inline distT="0" distB="0" distL="0" distR="0" wp14:anchorId="5FF5F409" wp14:editId="799FF41A">
            <wp:extent cx="5715798" cy="14861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086" w14:textId="23E52AE1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</w:p>
    <w:p w14:paraId="29AAC14C" w14:textId="5DB252DB" w:rsidR="000121A6" w:rsidRDefault="000121A6" w:rsidP="000121A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0121A6">
        <w:rPr>
          <w:color w:val="000000"/>
        </w:rPr>
        <w:drawing>
          <wp:inline distT="0" distB="0" distL="0" distR="0" wp14:anchorId="06E7ADD6" wp14:editId="0104A005">
            <wp:extent cx="3096057" cy="5268060"/>
            <wp:effectExtent l="0" t="0" r="952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67C" w14:textId="0238D354" w:rsidR="002F148F" w:rsidRDefault="002F148F" w:rsidP="000121A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148F">
        <w:rPr>
          <w:color w:val="000000"/>
        </w:rPr>
        <w:lastRenderedPageBreak/>
        <w:drawing>
          <wp:inline distT="0" distB="0" distL="0" distR="0" wp14:anchorId="02CD53F4" wp14:editId="1A1A68F2">
            <wp:extent cx="3191320" cy="200052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E59A" w14:textId="39482CA3" w:rsidR="002F148F" w:rsidRDefault="002F148F" w:rsidP="000121A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148F">
        <w:rPr>
          <w:color w:val="000000"/>
        </w:rPr>
        <w:drawing>
          <wp:inline distT="0" distB="0" distL="0" distR="0" wp14:anchorId="20E546A7" wp14:editId="306310D7">
            <wp:extent cx="5940425" cy="6940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A37" w14:textId="70491BC3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14:paraId="3FBB04F8" w14:textId="0ACFEE13" w:rsidR="00602216" w:rsidRDefault="00602216" w:rsidP="0060221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02216">
        <w:rPr>
          <w:color w:val="000000"/>
        </w:rPr>
        <w:drawing>
          <wp:inline distT="0" distB="0" distL="0" distR="0" wp14:anchorId="72998960" wp14:editId="073826BB">
            <wp:extent cx="3096057" cy="229584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07C" w14:textId="37B7EF23" w:rsidR="00FA15CA" w:rsidRDefault="00FA15CA" w:rsidP="0060221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FA15CA">
        <w:rPr>
          <w:color w:val="000000"/>
        </w:rPr>
        <w:drawing>
          <wp:inline distT="0" distB="0" distL="0" distR="0" wp14:anchorId="34CF6678" wp14:editId="139AE10A">
            <wp:extent cx="3962953" cy="221963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D587" w14:textId="75D791A2" w:rsidR="00FA15CA" w:rsidRDefault="00FA15CA" w:rsidP="0060221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FA15CA">
        <w:rPr>
          <w:color w:val="000000"/>
        </w:rPr>
        <w:drawing>
          <wp:inline distT="0" distB="0" distL="0" distR="0" wp14:anchorId="69FAF1F4" wp14:editId="40DBF200">
            <wp:extent cx="5940425" cy="9048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044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работниками:</w:t>
      </w:r>
    </w:p>
    <w:p w14:paraId="280DC39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14:paraId="331676F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FDEB12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D3F13B1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7E31DC8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7EFA4922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62D4A87E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1350CF74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E335B4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34166D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6F1435B3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55D192C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F9BA4A6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1082AED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163AFE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3000,</w:t>
      </w:r>
    </w:p>
    <w:p w14:paraId="385FD050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4EC76B0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5361967A" w14:textId="3DCD1B9E" w:rsidR="004D4D62" w:rsidRDefault="004D4D62" w:rsidP="004D4D62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00A95006" w14:textId="7ACBF839" w:rsidR="005D21F0" w:rsidRDefault="005D21F0" w:rsidP="004D4D62">
      <w:pPr>
        <w:pStyle w:val="a3"/>
        <w:spacing w:before="360" w:beforeAutospacing="0" w:after="0" w:afterAutospacing="0"/>
        <w:ind w:firstLine="720"/>
        <w:jc w:val="both"/>
      </w:pPr>
      <w:r w:rsidRPr="005D21F0">
        <w:drawing>
          <wp:inline distT="0" distB="0" distL="0" distR="0" wp14:anchorId="3EE83729" wp14:editId="6D98F4C9">
            <wp:extent cx="3286584" cy="1629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168" w14:textId="7E35EC86" w:rsidR="008B26BB" w:rsidRDefault="008B26BB" w:rsidP="004D4D62">
      <w:pPr>
        <w:pStyle w:val="a3"/>
        <w:spacing w:before="360" w:beforeAutospacing="0" w:after="0" w:afterAutospacing="0"/>
        <w:ind w:firstLine="720"/>
        <w:jc w:val="both"/>
      </w:pPr>
      <w:r w:rsidRPr="008B26BB">
        <w:drawing>
          <wp:inline distT="0" distB="0" distL="0" distR="0" wp14:anchorId="3447E56D" wp14:editId="42CAEEBF">
            <wp:extent cx="5940425" cy="104076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DA65" w14:textId="22542410" w:rsidR="008B26BB" w:rsidRDefault="008B26BB" w:rsidP="004D4D62">
      <w:pPr>
        <w:pStyle w:val="a3"/>
        <w:spacing w:before="360" w:beforeAutospacing="0" w:after="0" w:afterAutospacing="0"/>
        <w:ind w:firstLine="720"/>
        <w:jc w:val="both"/>
      </w:pPr>
      <w:r w:rsidRPr="008B26BB">
        <w:lastRenderedPageBreak/>
        <w:drawing>
          <wp:inline distT="0" distB="0" distL="0" distR="0" wp14:anchorId="10F83FCC" wp14:editId="1EB4419D">
            <wp:extent cx="5334744" cy="518232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6A33B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10. Выведите массив из предыдущей задачи в виде таблицы </w:t>
      </w:r>
      <w:proofErr w:type="spellStart"/>
      <w:r>
        <w:rPr>
          <w:b/>
          <w:bCs/>
          <w:color w:val="000000"/>
        </w:rPr>
        <w:t>table</w:t>
      </w:r>
      <w:proofErr w:type="spellEnd"/>
      <w:r>
        <w:rPr>
          <w:color w:val="000000"/>
        </w:rPr>
        <w:t>.</w:t>
      </w:r>
    </w:p>
    <w:p w14:paraId="0240F145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11.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Из действия в представление передается массив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14:paraId="10748796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12. Модифицируйте предыдущую задачу так, чтобы порядковый номер итерации начинался с 1.</w:t>
      </w:r>
    </w:p>
    <w:p w14:paraId="61823CB7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13. 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14:paraId="5C60244D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14. 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14:paraId="6F5D866C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15. Воспользуйтесь примером работы с циклами выше и проверьте работу директив @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continue</w:t>
      </w:r>
      <w:proofErr w:type="spellEnd"/>
      <w:r>
        <w:rPr>
          <w:color w:val="000000"/>
        </w:rPr>
        <w:t xml:space="preserve">, а также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forelse</w:t>
      </w:r>
      <w:proofErr w:type="spellEnd"/>
    </w:p>
    <w:p w14:paraId="71FABF03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16. 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14:paraId="3A6E9144" w14:textId="77777777" w:rsidR="004D4D62" w:rsidRPr="001F2A4B" w:rsidRDefault="004D4D62" w:rsidP="001F2A4B">
      <w:pPr>
        <w:rPr>
          <w:rFonts w:ascii="Times New Roman" w:hAnsi="Times New Roman" w:cs="Times New Roman"/>
          <w:sz w:val="24"/>
          <w:szCs w:val="24"/>
        </w:rPr>
      </w:pPr>
    </w:p>
    <w:sectPr w:rsidR="004D4D62" w:rsidRPr="001F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4"/>
    <w:rsid w:val="00004E12"/>
    <w:rsid w:val="00007048"/>
    <w:rsid w:val="000121A6"/>
    <w:rsid w:val="00025EAB"/>
    <w:rsid w:val="0005376C"/>
    <w:rsid w:val="000A73D4"/>
    <w:rsid w:val="000C7A05"/>
    <w:rsid w:val="001F2A4B"/>
    <w:rsid w:val="002F148F"/>
    <w:rsid w:val="00327B30"/>
    <w:rsid w:val="00380218"/>
    <w:rsid w:val="003A0DFD"/>
    <w:rsid w:val="00475C2D"/>
    <w:rsid w:val="004D4D62"/>
    <w:rsid w:val="005C036C"/>
    <w:rsid w:val="005D21F0"/>
    <w:rsid w:val="00602216"/>
    <w:rsid w:val="006B5993"/>
    <w:rsid w:val="00792956"/>
    <w:rsid w:val="008B26BB"/>
    <w:rsid w:val="00941655"/>
    <w:rsid w:val="00A72A0B"/>
    <w:rsid w:val="00A77216"/>
    <w:rsid w:val="00AD0A44"/>
    <w:rsid w:val="00B23BFF"/>
    <w:rsid w:val="00C10648"/>
    <w:rsid w:val="00C37EFD"/>
    <w:rsid w:val="00EA29A8"/>
    <w:rsid w:val="00F953F5"/>
    <w:rsid w:val="00FA15CA"/>
    <w:rsid w:val="00F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E139"/>
  <w15:chartTrackingRefBased/>
  <w15:docId w15:val="{2EFC3F4B-14C7-4146-84F4-57FEB14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2024-03-05T06:35:00Z</dcterms:created>
  <dcterms:modified xsi:type="dcterms:W3CDTF">2024-03-05T08:32:00Z</dcterms:modified>
</cp:coreProperties>
</file>