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CB539" w14:textId="0C093E37" w:rsidR="00CD3EBD" w:rsidRDefault="00E7379D" w:rsidP="00E7379D">
      <w:pPr>
        <w:jc w:val="center"/>
        <w:rPr>
          <w:b/>
          <w:lang w:val="en-US"/>
        </w:rPr>
      </w:pPr>
      <w:r w:rsidRPr="00E7379D">
        <w:rPr>
          <w:b/>
        </w:rPr>
        <w:t xml:space="preserve">Отчет по </w:t>
      </w:r>
      <w:proofErr w:type="spellStart"/>
      <w:r w:rsidRPr="00E7379D">
        <w:rPr>
          <w:b/>
          <w:lang w:val="en-US"/>
        </w:rPr>
        <w:t>sedeers</w:t>
      </w:r>
      <w:proofErr w:type="spellEnd"/>
    </w:p>
    <w:p w14:paraId="59A488B0" w14:textId="5C42CAA8" w:rsidR="00E7379D" w:rsidRPr="00E7379D" w:rsidRDefault="00E7379D" w:rsidP="00E7379D">
      <w:pPr>
        <w:jc w:val="center"/>
        <w:rPr>
          <w:lang w:val="en-US"/>
        </w:rPr>
      </w:pPr>
      <w:proofErr w:type="spellStart"/>
      <w:r w:rsidRPr="00E7379D">
        <w:t>Зеленовский</w:t>
      </w:r>
      <w:proofErr w:type="spellEnd"/>
      <w:r w:rsidRPr="00E7379D">
        <w:t xml:space="preserve"> Даниил ИСиП-301</w:t>
      </w:r>
    </w:p>
    <w:p w14:paraId="02C54E41" w14:textId="09658426" w:rsidR="00E7379D" w:rsidRDefault="00E7379D">
      <w:pPr>
        <w:rPr>
          <w:lang w:val="en-US"/>
        </w:rPr>
      </w:pPr>
      <w:r w:rsidRPr="00E7379D">
        <w:rPr>
          <w:lang w:val="en-US"/>
        </w:rPr>
        <w:drawing>
          <wp:inline distT="0" distB="0" distL="0" distR="0" wp14:anchorId="3D0210A6" wp14:editId="193B1E61">
            <wp:extent cx="5940425" cy="1052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559D" w14:textId="5BCD4047" w:rsidR="00E7379D" w:rsidRDefault="00E7379D">
      <w:pPr>
        <w:rPr>
          <w:lang w:val="en-US"/>
        </w:rPr>
      </w:pPr>
      <w:r w:rsidRPr="00E7379D">
        <w:rPr>
          <w:lang w:val="en-US"/>
        </w:rPr>
        <w:drawing>
          <wp:inline distT="0" distB="0" distL="0" distR="0" wp14:anchorId="2EB9838C" wp14:editId="1DF85B24">
            <wp:extent cx="3267531" cy="346758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D994" w14:textId="70D88511" w:rsidR="00E7379D" w:rsidRDefault="00E7379D">
      <w:pPr>
        <w:rPr>
          <w:lang w:val="en-US"/>
        </w:rPr>
      </w:pPr>
      <w:r w:rsidRPr="00E7379D">
        <w:rPr>
          <w:lang w:val="en-US"/>
        </w:rPr>
        <w:drawing>
          <wp:inline distT="0" distB="0" distL="0" distR="0" wp14:anchorId="7C5F763F" wp14:editId="754846FE">
            <wp:extent cx="2676899" cy="133368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D4B0" w14:textId="5E7F9206" w:rsidR="00E7379D" w:rsidRDefault="00E7379D">
      <w:pPr>
        <w:rPr>
          <w:lang w:val="en-US"/>
        </w:rPr>
      </w:pPr>
      <w:r w:rsidRPr="00E7379D">
        <w:rPr>
          <w:lang w:val="en-US"/>
        </w:rPr>
        <w:drawing>
          <wp:inline distT="0" distB="0" distL="0" distR="0" wp14:anchorId="6ECA0765" wp14:editId="0956B58D">
            <wp:extent cx="5940425" cy="10922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EC09" w14:textId="37E5F72C" w:rsidR="00E7379D" w:rsidRDefault="00E7379D">
      <w:pPr>
        <w:rPr>
          <w:lang w:val="en-US"/>
        </w:rPr>
      </w:pPr>
      <w:r w:rsidRPr="00E7379D">
        <w:rPr>
          <w:lang w:val="en-US"/>
        </w:rPr>
        <w:lastRenderedPageBreak/>
        <w:drawing>
          <wp:inline distT="0" distB="0" distL="0" distR="0" wp14:anchorId="4ED4901B" wp14:editId="4BA945C2">
            <wp:extent cx="3982006" cy="2019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28B5" w14:textId="753F8172" w:rsidR="00E7379D" w:rsidRDefault="00E7379D">
      <w:pPr>
        <w:rPr>
          <w:lang w:val="en-US"/>
        </w:rPr>
      </w:pPr>
      <w:r w:rsidRPr="00E7379D">
        <w:rPr>
          <w:lang w:val="en-US"/>
        </w:rPr>
        <w:drawing>
          <wp:inline distT="0" distB="0" distL="0" distR="0" wp14:anchorId="76838240" wp14:editId="2E28B608">
            <wp:extent cx="3200847" cy="321037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DEC3" w14:textId="7BD2A6A8" w:rsidR="00E7379D" w:rsidRDefault="00E7379D">
      <w:pPr>
        <w:rPr>
          <w:lang w:val="en-US"/>
        </w:rPr>
      </w:pPr>
      <w:r w:rsidRPr="00E7379D">
        <w:rPr>
          <w:lang w:val="en-US"/>
        </w:rPr>
        <w:drawing>
          <wp:inline distT="0" distB="0" distL="0" distR="0" wp14:anchorId="5B507889" wp14:editId="44B454D4">
            <wp:extent cx="5940425" cy="10833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20D8" w14:textId="5527191D" w:rsidR="00E7379D" w:rsidRDefault="00E7379D">
      <w:pPr>
        <w:rPr>
          <w:lang w:val="en-US"/>
        </w:rPr>
      </w:pPr>
      <w:r w:rsidRPr="00E7379D">
        <w:rPr>
          <w:lang w:val="en-US"/>
        </w:rPr>
        <w:drawing>
          <wp:inline distT="0" distB="0" distL="0" distR="0" wp14:anchorId="1E9C7BC1" wp14:editId="03B942AC">
            <wp:extent cx="5940425" cy="20205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4E0B" w14:textId="6D0E4DEA" w:rsidR="00E7379D" w:rsidRDefault="005678D1">
      <w:pPr>
        <w:rPr>
          <w:lang w:val="en-US"/>
        </w:rPr>
      </w:pPr>
      <w:r w:rsidRPr="005678D1">
        <w:rPr>
          <w:lang w:val="en-US"/>
        </w:rPr>
        <w:lastRenderedPageBreak/>
        <w:drawing>
          <wp:inline distT="0" distB="0" distL="0" distR="0" wp14:anchorId="3AF45D38" wp14:editId="4BA90DB3">
            <wp:extent cx="5249008" cy="3572374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F8FA" w14:textId="11789180" w:rsidR="005678D1" w:rsidRDefault="005678D1">
      <w:pPr>
        <w:rPr>
          <w:lang w:val="en-US"/>
        </w:rPr>
      </w:pPr>
      <w:r w:rsidRPr="005678D1">
        <w:rPr>
          <w:lang w:val="en-US"/>
        </w:rPr>
        <w:drawing>
          <wp:inline distT="0" distB="0" distL="0" distR="0" wp14:anchorId="5972920C" wp14:editId="1A641CEE">
            <wp:extent cx="5940425" cy="10699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E043" w14:textId="0DB6A19E" w:rsidR="005678D1" w:rsidRDefault="005678D1">
      <w:pPr>
        <w:rPr>
          <w:lang w:val="en-US"/>
        </w:rPr>
      </w:pPr>
      <w:r w:rsidRPr="005678D1">
        <w:rPr>
          <w:lang w:val="en-US"/>
        </w:rPr>
        <w:drawing>
          <wp:inline distT="0" distB="0" distL="0" distR="0" wp14:anchorId="30D39441" wp14:editId="7C308940">
            <wp:extent cx="5940425" cy="22320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E4FE" w14:textId="43BB6017" w:rsidR="005678D1" w:rsidRDefault="005678D1">
      <w:pPr>
        <w:rPr>
          <w:lang w:val="en-US"/>
        </w:rPr>
      </w:pPr>
      <w:r w:rsidRPr="005678D1">
        <w:rPr>
          <w:lang w:val="en-US"/>
        </w:rPr>
        <w:lastRenderedPageBreak/>
        <w:drawing>
          <wp:inline distT="0" distB="0" distL="0" distR="0" wp14:anchorId="3FEADD6F" wp14:editId="242F401D">
            <wp:extent cx="5940425" cy="21526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3E1B" w14:textId="23322FAA" w:rsidR="005678D1" w:rsidRDefault="005678D1">
      <w:pPr>
        <w:rPr>
          <w:lang w:val="en-US"/>
        </w:rPr>
      </w:pPr>
      <w:r w:rsidRPr="005678D1">
        <w:rPr>
          <w:lang w:val="en-US"/>
        </w:rPr>
        <w:drawing>
          <wp:inline distT="0" distB="0" distL="0" distR="0" wp14:anchorId="0A8BBC77" wp14:editId="35AF5A91">
            <wp:extent cx="5940425" cy="10642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4F11" w14:textId="221561E9" w:rsidR="005678D1" w:rsidRDefault="005678D1">
      <w:pPr>
        <w:rPr>
          <w:lang w:val="en-US"/>
        </w:rPr>
      </w:pPr>
      <w:r w:rsidRPr="005678D1">
        <w:rPr>
          <w:lang w:val="en-US"/>
        </w:rPr>
        <w:drawing>
          <wp:inline distT="0" distB="0" distL="0" distR="0" wp14:anchorId="2959DF3E" wp14:editId="51C7F160">
            <wp:extent cx="5940425" cy="27984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3C07" w14:textId="04CB6E04" w:rsidR="005678D1" w:rsidRDefault="005678D1">
      <w:pPr>
        <w:rPr>
          <w:lang w:val="en-US"/>
        </w:rPr>
      </w:pPr>
      <w:r w:rsidRPr="005678D1">
        <w:rPr>
          <w:lang w:val="en-US"/>
        </w:rPr>
        <w:drawing>
          <wp:inline distT="0" distB="0" distL="0" distR="0" wp14:anchorId="12FAAA8E" wp14:editId="6BF3D8A7">
            <wp:extent cx="5940425" cy="10737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3FEF" w14:textId="34ED7738" w:rsidR="005678D1" w:rsidRDefault="005678D1">
      <w:pPr>
        <w:rPr>
          <w:lang w:val="en-US"/>
        </w:rPr>
      </w:pPr>
      <w:r w:rsidRPr="005678D1">
        <w:rPr>
          <w:lang w:val="en-US"/>
        </w:rPr>
        <w:lastRenderedPageBreak/>
        <w:drawing>
          <wp:inline distT="0" distB="0" distL="0" distR="0" wp14:anchorId="150375F7" wp14:editId="40D14E4F">
            <wp:extent cx="2781688" cy="170521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A8F9" w14:textId="38B614C6" w:rsidR="005678D1" w:rsidRDefault="005678D1">
      <w:pPr>
        <w:rPr>
          <w:lang w:val="en-US"/>
        </w:rPr>
      </w:pPr>
      <w:r w:rsidRPr="005678D1">
        <w:rPr>
          <w:lang w:val="en-US"/>
        </w:rPr>
        <w:drawing>
          <wp:inline distT="0" distB="0" distL="0" distR="0" wp14:anchorId="628E4242" wp14:editId="220FF677">
            <wp:extent cx="5940425" cy="10795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D53C" w14:textId="01BBA620" w:rsidR="005678D1" w:rsidRDefault="005678D1">
      <w:pPr>
        <w:rPr>
          <w:lang w:val="en-US"/>
        </w:rPr>
      </w:pPr>
      <w:r w:rsidRPr="005678D1">
        <w:rPr>
          <w:lang w:val="en-US"/>
        </w:rPr>
        <w:drawing>
          <wp:inline distT="0" distB="0" distL="0" distR="0" wp14:anchorId="26745DA4" wp14:editId="59392E8C">
            <wp:extent cx="3096057" cy="1657581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D75E" w14:textId="15F3697E" w:rsidR="005678D1" w:rsidRDefault="005678D1">
      <w:pPr>
        <w:rPr>
          <w:lang w:val="en-US"/>
        </w:rPr>
      </w:pPr>
      <w:r w:rsidRPr="005678D1">
        <w:rPr>
          <w:lang w:val="en-US"/>
        </w:rPr>
        <w:drawing>
          <wp:inline distT="0" distB="0" distL="0" distR="0" wp14:anchorId="78DC7066" wp14:editId="087BF1AF">
            <wp:extent cx="5940425" cy="10521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D2FA" w14:textId="096643B2" w:rsidR="005678D1" w:rsidRDefault="004A3248">
      <w:pPr>
        <w:rPr>
          <w:lang w:val="en-US"/>
        </w:rPr>
      </w:pPr>
      <w:r w:rsidRPr="004A3248">
        <w:rPr>
          <w:lang w:val="en-US"/>
        </w:rPr>
        <w:drawing>
          <wp:inline distT="0" distB="0" distL="0" distR="0" wp14:anchorId="75CD2280" wp14:editId="59B17F1C">
            <wp:extent cx="3429479" cy="26864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B412" w14:textId="353207FF" w:rsidR="004A3248" w:rsidRDefault="004A3248">
      <w:pPr>
        <w:rPr>
          <w:lang w:val="en-US"/>
        </w:rPr>
      </w:pPr>
      <w:r w:rsidRPr="004A3248">
        <w:rPr>
          <w:lang w:val="en-US"/>
        </w:rPr>
        <w:lastRenderedPageBreak/>
        <w:drawing>
          <wp:inline distT="0" distB="0" distL="0" distR="0" wp14:anchorId="68376EF4" wp14:editId="563B1F71">
            <wp:extent cx="5940425" cy="1062990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8239" w14:textId="59C4EFCC" w:rsidR="004A3248" w:rsidRDefault="004A3248">
      <w:pPr>
        <w:rPr>
          <w:lang w:val="en-US"/>
        </w:rPr>
      </w:pPr>
      <w:r w:rsidRPr="004A3248">
        <w:rPr>
          <w:lang w:val="en-US"/>
        </w:rPr>
        <w:drawing>
          <wp:inline distT="0" distB="0" distL="0" distR="0" wp14:anchorId="636344DC" wp14:editId="72559F15">
            <wp:extent cx="4744112" cy="176237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5905" w14:textId="2F92FCB2" w:rsidR="004A3248" w:rsidRDefault="004A3248">
      <w:pPr>
        <w:rPr>
          <w:lang w:val="en-US"/>
        </w:rPr>
      </w:pPr>
      <w:r w:rsidRPr="004A3248">
        <w:rPr>
          <w:lang w:val="en-US"/>
        </w:rPr>
        <w:drawing>
          <wp:inline distT="0" distB="0" distL="0" distR="0" wp14:anchorId="48ECF447" wp14:editId="45643005">
            <wp:extent cx="4839375" cy="20386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FA14" w14:textId="6C8FCF88" w:rsidR="004A3248" w:rsidRDefault="004A3248">
      <w:pPr>
        <w:rPr>
          <w:lang w:val="en-US"/>
        </w:rPr>
      </w:pPr>
      <w:r w:rsidRPr="004A3248">
        <w:rPr>
          <w:lang w:val="en-US"/>
        </w:rPr>
        <w:lastRenderedPageBreak/>
        <w:drawing>
          <wp:inline distT="0" distB="0" distL="0" distR="0" wp14:anchorId="3B92C29E" wp14:editId="0840FA0C">
            <wp:extent cx="5125165" cy="7230484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883E" w14:textId="220BEDA8" w:rsidR="001106B5" w:rsidRDefault="001106B5">
      <w:pPr>
        <w:rPr>
          <w:lang w:val="en-US"/>
        </w:rPr>
      </w:pPr>
      <w:r w:rsidRPr="001106B5">
        <w:rPr>
          <w:lang w:val="en-US"/>
        </w:rPr>
        <w:lastRenderedPageBreak/>
        <w:drawing>
          <wp:inline distT="0" distB="0" distL="0" distR="0" wp14:anchorId="65B6F7A6" wp14:editId="7EF1EC87">
            <wp:extent cx="5940425" cy="3103880"/>
            <wp:effectExtent l="0" t="0" r="317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0E30" w14:textId="5BCC001C" w:rsidR="001106B5" w:rsidRPr="00E7379D" w:rsidRDefault="001106B5">
      <w:pPr>
        <w:rPr>
          <w:lang w:val="en-US"/>
        </w:rPr>
      </w:pPr>
      <w:r w:rsidRPr="001106B5">
        <w:rPr>
          <w:lang w:val="en-US"/>
        </w:rPr>
        <w:drawing>
          <wp:inline distT="0" distB="0" distL="0" distR="0" wp14:anchorId="3C2D1647" wp14:editId="36E393B3">
            <wp:extent cx="5940425" cy="2795270"/>
            <wp:effectExtent l="0" t="0" r="317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06B5" w:rsidRPr="00E73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20"/>
    <w:rsid w:val="001106B5"/>
    <w:rsid w:val="004A3248"/>
    <w:rsid w:val="005678D1"/>
    <w:rsid w:val="00C00820"/>
    <w:rsid w:val="00CD3EBD"/>
    <w:rsid w:val="00E7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88711"/>
  <w15:chartTrackingRefBased/>
  <w15:docId w15:val="{582AC7AD-FA6A-4595-82E2-80889902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2024-03-25T05:34:00Z</dcterms:created>
  <dcterms:modified xsi:type="dcterms:W3CDTF">2024-03-25T06:16:00Z</dcterms:modified>
</cp:coreProperties>
</file>