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FF6" w:rsidRPr="00003FF6" w:rsidRDefault="00003FF6" w:rsidP="00003F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FF6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Откройте в редакторе описанный класс </w:t>
      </w:r>
      <w:proofErr w:type="spellStart"/>
      <w:r w:rsidRPr="00003FF6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DFDFD"/>
        </w:rPr>
        <w:t>DatabaseSeeder</w:t>
      </w:r>
      <w:proofErr w:type="spellEnd"/>
      <w:r w:rsidRPr="00003FF6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. Изучите его.</w:t>
      </w:r>
    </w:p>
    <w:p w:rsidR="00003FF6" w:rsidRPr="00003FF6" w:rsidRDefault="00003FF6" w:rsidP="00003FF6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3F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DBA165" wp14:editId="233E485D">
            <wp:extent cx="2799830" cy="1943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203" cy="194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F6" w:rsidRPr="00003FF6" w:rsidRDefault="00003FF6" w:rsidP="00003F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FF6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Добавьте данные в таблицу с юзерами.</w:t>
      </w:r>
    </w:p>
    <w:p w:rsidR="00003FF6" w:rsidRPr="00003FF6" w:rsidRDefault="00003FF6" w:rsidP="00003FF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03F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595F4D" wp14:editId="372E0959">
            <wp:extent cx="2695575" cy="15098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882" cy="15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F6" w:rsidRPr="00003FF6" w:rsidRDefault="00003FF6" w:rsidP="00003F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3FF6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Заполните таблицу с юзерами </w:t>
      </w:r>
      <w:r w:rsidRPr="00003FF6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DFDFD"/>
        </w:rPr>
        <w:t>10</w:t>
      </w:r>
      <w:r w:rsidRPr="00003FF6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-ю записями со случайными строками.</w:t>
      </w:r>
    </w:p>
    <w:p w:rsidR="00003FF6" w:rsidRPr="00003FF6" w:rsidRDefault="00003FF6" w:rsidP="00003FF6">
      <w:pPr>
        <w:pStyle w:val="a3"/>
        <w:ind w:left="1080"/>
      </w:pPr>
      <w:r w:rsidRPr="00003FF6">
        <w:drawing>
          <wp:inline distT="0" distB="0" distL="0" distR="0" wp14:anchorId="4F9187A0" wp14:editId="3E98EC1A">
            <wp:extent cx="2580857" cy="557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323" cy="559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F6" w:rsidRPr="00BF4C01" w:rsidRDefault="00003FF6" w:rsidP="00003F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lastRenderedPageBreak/>
        <w:t xml:space="preserve">Заполните таблицу с юзерами, сгенерировав </w:t>
      </w:r>
      <w:proofErr w:type="spellStart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емейлы</w:t>
      </w:r>
      <w:proofErr w:type="spellEnd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 по изученному принципу.</w:t>
      </w:r>
    </w:p>
    <w:p w:rsidR="00003FF6" w:rsidRPr="00BF4C01" w:rsidRDefault="00003FF6" w:rsidP="00003FF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F4C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5EE86" wp14:editId="029A7E24">
            <wp:extent cx="505271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710" cy="11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F6" w:rsidRPr="00BF4C01" w:rsidRDefault="00003FF6" w:rsidP="00003F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Выполните вставку </w:t>
      </w:r>
      <w:r w:rsidRPr="00BF4C01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DFDFD"/>
        </w:rPr>
        <w:t>10</w:t>
      </w:r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 юзеров, </w:t>
      </w:r>
      <w:proofErr w:type="spellStart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захешировав</w:t>
      </w:r>
      <w:proofErr w:type="spellEnd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 их пароли.</w:t>
      </w:r>
    </w:p>
    <w:p w:rsidR="00003FF6" w:rsidRPr="00BF4C01" w:rsidRDefault="0063052B" w:rsidP="00003FF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F4C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80844C" wp14:editId="1382FA63">
            <wp:extent cx="5114925" cy="580930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101" cy="581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F6" w:rsidRPr="00BF4C01" w:rsidRDefault="0063052B" w:rsidP="00003F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Сделайте отдельный </w:t>
      </w:r>
      <w:proofErr w:type="spellStart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сидер</w:t>
      </w:r>
      <w:proofErr w:type="spellEnd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 для таблицы с юзерами.</w:t>
      </w:r>
    </w:p>
    <w:p w:rsidR="0063052B" w:rsidRPr="00BF4C01" w:rsidRDefault="0063052B" w:rsidP="0063052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F4C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A1A62" wp14:editId="678151CD">
            <wp:extent cx="2609850" cy="4576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879" cy="4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2B" w:rsidRPr="00BF4C01" w:rsidRDefault="0063052B" w:rsidP="00003F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Сделайте отдельный </w:t>
      </w:r>
      <w:proofErr w:type="spellStart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сидер</w:t>
      </w:r>
      <w:proofErr w:type="spellEnd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 для таблицы с городами.</w:t>
      </w:r>
    </w:p>
    <w:p w:rsidR="0063052B" w:rsidRPr="00BF4C01" w:rsidRDefault="0063052B" w:rsidP="0063052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F4C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2CEDF" wp14:editId="35B35797">
            <wp:extent cx="2943225" cy="64535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199" cy="6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2B" w:rsidRPr="00BF4C01" w:rsidRDefault="0063052B" w:rsidP="00003F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Сделайте отдельный </w:t>
      </w:r>
      <w:proofErr w:type="spellStart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сидер</w:t>
      </w:r>
      <w:proofErr w:type="spellEnd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 для таблицы со странами.</w:t>
      </w:r>
    </w:p>
    <w:p w:rsidR="0063052B" w:rsidRPr="00BF4C01" w:rsidRDefault="0063052B" w:rsidP="0063052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F4C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06D9DB" wp14:editId="13C8A06D">
            <wp:extent cx="3029373" cy="733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2B" w:rsidRPr="00BF4C01" w:rsidRDefault="0063052B" w:rsidP="00003F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П</w:t>
      </w:r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ропишите в основном </w:t>
      </w:r>
      <w:proofErr w:type="spellStart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сидере</w:t>
      </w:r>
      <w:proofErr w:type="spellEnd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 </w:t>
      </w:r>
      <w:proofErr w:type="spellStart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сидер</w:t>
      </w:r>
      <w:proofErr w:type="spellEnd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 с для юзеров, </w:t>
      </w:r>
      <w:proofErr w:type="spellStart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сидер</w:t>
      </w:r>
      <w:proofErr w:type="spellEnd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 для городов и </w:t>
      </w:r>
      <w:proofErr w:type="spellStart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сидер</w:t>
      </w:r>
      <w:proofErr w:type="spellEnd"/>
      <w:r w:rsidRPr="00BF4C01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 для стран.</w:t>
      </w:r>
    </w:p>
    <w:p w:rsidR="00BF4C01" w:rsidRPr="00BF4C01" w:rsidRDefault="00BF4C01" w:rsidP="00BF4C0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F4C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3391D9" wp14:editId="4E144581">
            <wp:extent cx="2429214" cy="160042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C01" w:rsidRPr="00BF4C01" w:rsidRDefault="00BF4C01" w:rsidP="00003F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Выполните полное перестроение БД.</w:t>
      </w:r>
    </w:p>
    <w:p w:rsidR="00BF4C01" w:rsidRPr="00BF4C01" w:rsidRDefault="00BF4C01" w:rsidP="00BF4C0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F4C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20FFF" wp14:editId="421D296E">
            <wp:extent cx="6055360" cy="2888244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4531" cy="28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C01" w:rsidRPr="00BF4C01" w:rsidSect="00003F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92A03"/>
    <w:multiLevelType w:val="hybridMultilevel"/>
    <w:tmpl w:val="FAA079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3C662B"/>
    <w:multiLevelType w:val="hybridMultilevel"/>
    <w:tmpl w:val="BD40E1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F6"/>
    <w:rsid w:val="00003FF6"/>
    <w:rsid w:val="0063052B"/>
    <w:rsid w:val="00BF4C01"/>
    <w:rsid w:val="00E2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136ED"/>
  <w15:chartTrackingRefBased/>
  <w15:docId w15:val="{5700A473-23B6-429D-831A-A016D7B0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FF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3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2024-03-25T05:16:00Z</dcterms:created>
  <dcterms:modified xsi:type="dcterms:W3CDTF">2024-03-25T05:53:00Z</dcterms:modified>
</cp:coreProperties>
</file>