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051B" w14:textId="5CBA1CFB" w:rsidR="007D21B3" w:rsidRPr="00F85BB7" w:rsidRDefault="007D21B3">
      <w:pPr>
        <w:rPr>
          <w:b/>
          <w:bCs/>
          <w:noProof/>
        </w:rPr>
      </w:pPr>
      <w:r w:rsidRPr="00F85BB7">
        <w:rPr>
          <w:b/>
          <w:bCs/>
          <w:noProof/>
        </w:rPr>
        <w:t xml:space="preserve">Задача 1 Вывод даннвх о заказе – </w:t>
      </w:r>
    </w:p>
    <w:p w14:paraId="703D64C1" w14:textId="750BAED5" w:rsidR="001B330D" w:rsidRDefault="001B330D">
      <w:r>
        <w:rPr>
          <w:noProof/>
        </w:rPr>
        <w:drawing>
          <wp:inline distT="0" distB="0" distL="0" distR="0" wp14:anchorId="532F3489" wp14:editId="262EAFC1">
            <wp:extent cx="4240924" cy="27816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726" cy="27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24BC8" wp14:editId="2B445CCA">
            <wp:extent cx="3146425" cy="258882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493"/>
                    <a:stretch/>
                  </pic:blipFill>
                  <pic:spPr bwMode="auto">
                    <a:xfrm>
                      <a:off x="0" y="0"/>
                      <a:ext cx="3150774" cy="259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A7D4D" wp14:editId="4DDC5159">
            <wp:extent cx="2861648" cy="3467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208"/>
                    <a:stretch/>
                  </pic:blipFill>
                  <pic:spPr bwMode="auto">
                    <a:xfrm>
                      <a:off x="0" y="0"/>
                      <a:ext cx="2864661" cy="347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D51D" w14:textId="489DB1D1" w:rsidR="000C2E32" w:rsidRPr="00F85BB7" w:rsidRDefault="007D21B3">
      <w:pPr>
        <w:rPr>
          <w:b/>
          <w:bCs/>
        </w:rPr>
      </w:pPr>
      <w:r w:rsidRPr="00F85BB7">
        <w:rPr>
          <w:b/>
          <w:bCs/>
          <w:noProof/>
        </w:rPr>
        <w:lastRenderedPageBreak/>
        <w:t>2 задача – вывод случайной картинки</w:t>
      </w:r>
      <w:r w:rsidRPr="00F85BB7">
        <w:rPr>
          <w:b/>
          <w:bCs/>
          <w:noProof/>
        </w:rPr>
        <w:drawing>
          <wp:inline distT="0" distB="0" distL="0" distR="0" wp14:anchorId="64BB8952" wp14:editId="09900C4C">
            <wp:extent cx="5705149" cy="594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988" cy="59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81F1" w14:textId="76347C99" w:rsidR="001B330D" w:rsidRDefault="001B330D">
      <w:r>
        <w:rPr>
          <w:noProof/>
        </w:rPr>
        <w:lastRenderedPageBreak/>
        <w:drawing>
          <wp:inline distT="0" distB="0" distL="0" distR="0" wp14:anchorId="67BBB59D" wp14:editId="569CF43D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1AC" w14:textId="6FBEEE4B" w:rsidR="001B330D" w:rsidRDefault="001B330D">
      <w:r>
        <w:br w:type="page"/>
      </w:r>
    </w:p>
    <w:p w14:paraId="31955EB2" w14:textId="77777777" w:rsidR="00F85BB7" w:rsidRPr="00F85BB7" w:rsidRDefault="007D21B3">
      <w:pPr>
        <w:rPr>
          <w:b/>
          <w:bCs/>
        </w:rPr>
      </w:pPr>
      <w:r w:rsidRPr="00F85BB7">
        <w:rPr>
          <w:b/>
          <w:bCs/>
        </w:rPr>
        <w:lastRenderedPageBreak/>
        <w:t>3 задача – вывод инфы о заказе и ее расчет</w:t>
      </w:r>
    </w:p>
    <w:p w14:paraId="0AC89EEC" w14:textId="75CC16D8" w:rsidR="001B330D" w:rsidRDefault="001B330D">
      <w:r>
        <w:rPr>
          <w:noProof/>
        </w:rPr>
        <w:drawing>
          <wp:inline distT="0" distB="0" distL="0" distR="0" wp14:anchorId="3B7F568A" wp14:editId="64C064DE">
            <wp:extent cx="5786690" cy="491884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789" cy="4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9DFFA" wp14:editId="2272589B">
            <wp:extent cx="349567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7C363" wp14:editId="7817EF3E">
            <wp:extent cx="3352983" cy="252944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413" cy="25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C4" w14:textId="10877248" w:rsidR="001B330D" w:rsidRDefault="001B330D">
      <w:r>
        <w:rPr>
          <w:noProof/>
        </w:rPr>
        <w:lastRenderedPageBreak/>
        <w:drawing>
          <wp:inline distT="0" distB="0" distL="0" distR="0" wp14:anchorId="42FC8C93" wp14:editId="54F45C27">
            <wp:extent cx="5940425" cy="38322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B3">
        <w:rPr>
          <w:noProof/>
        </w:rPr>
        <w:drawing>
          <wp:inline distT="0" distB="0" distL="0" distR="0" wp14:anchorId="3737F9B1" wp14:editId="7972C45A">
            <wp:extent cx="39719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3C5A" w14:textId="77777777" w:rsidR="008F5685" w:rsidRDefault="008F5685" w:rsidP="00F85BB7">
      <w:pPr>
        <w:spacing w:after="0" w:line="240" w:lineRule="auto"/>
      </w:pPr>
      <w:r>
        <w:separator/>
      </w:r>
    </w:p>
  </w:endnote>
  <w:endnote w:type="continuationSeparator" w:id="0">
    <w:p w14:paraId="7A61205B" w14:textId="77777777" w:rsidR="008F5685" w:rsidRDefault="008F5685" w:rsidP="00F8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6797" w14:textId="77777777" w:rsidR="008F5685" w:rsidRDefault="008F5685" w:rsidP="00F85BB7">
      <w:pPr>
        <w:spacing w:after="0" w:line="240" w:lineRule="auto"/>
      </w:pPr>
      <w:r>
        <w:separator/>
      </w:r>
    </w:p>
  </w:footnote>
  <w:footnote w:type="continuationSeparator" w:id="0">
    <w:p w14:paraId="788663C0" w14:textId="77777777" w:rsidR="008F5685" w:rsidRDefault="008F5685" w:rsidP="00F8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0D"/>
    <w:rsid w:val="000C2E32"/>
    <w:rsid w:val="001B330D"/>
    <w:rsid w:val="007D21B3"/>
    <w:rsid w:val="008F5685"/>
    <w:rsid w:val="00F8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9793"/>
  <w15:chartTrackingRefBased/>
  <w15:docId w15:val="{7A1C02A7-3C84-421A-9398-D6F73D91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5BB7"/>
  </w:style>
  <w:style w:type="paragraph" w:styleId="a5">
    <w:name w:val="footer"/>
    <w:basedOn w:val="a"/>
    <w:link w:val="a6"/>
    <w:uiPriority w:val="99"/>
    <w:unhideWhenUsed/>
    <w:rsid w:val="00F85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elizafahr@gmail.com</dc:creator>
  <cp:keywords/>
  <dc:description/>
  <cp:lastModifiedBy>elizafahr@gmail.com</cp:lastModifiedBy>
  <cp:revision>2</cp:revision>
  <dcterms:created xsi:type="dcterms:W3CDTF">2024-10-03T19:08:00Z</dcterms:created>
  <dcterms:modified xsi:type="dcterms:W3CDTF">2024-10-03T19:25:00Z</dcterms:modified>
</cp:coreProperties>
</file>