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C0F6" w14:textId="77777777" w:rsidR="001346B9" w:rsidRPr="001346B9" w:rsidRDefault="001346B9" w:rsidP="001346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6B9">
        <w:rPr>
          <w:rFonts w:ascii="Times New Roman" w:hAnsi="Times New Roman" w:cs="Times New Roman"/>
          <w:sz w:val="24"/>
          <w:szCs w:val="24"/>
        </w:rPr>
        <w:t>Темы КП по МДК 05.02 Разработка кода информационных систем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445"/>
        <w:gridCol w:w="3679"/>
        <w:gridCol w:w="5652"/>
      </w:tblGrid>
      <w:tr w:rsidR="001346B9" w:rsidRPr="001346B9" w14:paraId="53616237" w14:textId="77777777" w:rsidTr="00DB79A0">
        <w:tc>
          <w:tcPr>
            <w:tcW w:w="426" w:type="dxa"/>
          </w:tcPr>
          <w:p w14:paraId="434A41CC" w14:textId="1B2D7731" w:rsidR="001346B9" w:rsidRPr="001346B9" w:rsidRDefault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6" w:type="dxa"/>
          </w:tcPr>
          <w:p w14:paraId="12CB0D5F" w14:textId="26662DC3" w:rsidR="001346B9" w:rsidRPr="001346B9" w:rsidRDefault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664" w:type="dxa"/>
          </w:tcPr>
          <w:p w14:paraId="12CCBC52" w14:textId="78A957CD" w:rsidR="001346B9" w:rsidRPr="001346B9" w:rsidRDefault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9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DB79A0" w:rsidRPr="001346B9" w14:paraId="20F3A117" w14:textId="77777777" w:rsidTr="00DB79A0">
        <w:tc>
          <w:tcPr>
            <w:tcW w:w="426" w:type="dxa"/>
          </w:tcPr>
          <w:p w14:paraId="5A01BC4F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204DC" w14:textId="4BCAF6CB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Боровинских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Полина Александровна</w:t>
            </w:r>
          </w:p>
        </w:tc>
        <w:tc>
          <w:tcPr>
            <w:tcW w:w="5664" w:type="dxa"/>
          </w:tcPr>
          <w:p w14:paraId="55A11D73" w14:textId="50758EDD" w:rsidR="00DB79A0" w:rsidRPr="004836DC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36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поиска работы и публикации вакансий</w:t>
            </w:r>
          </w:p>
        </w:tc>
      </w:tr>
      <w:tr w:rsidR="00DB79A0" w:rsidRPr="001346B9" w14:paraId="598622DE" w14:textId="77777777" w:rsidTr="00DB79A0">
        <w:tc>
          <w:tcPr>
            <w:tcW w:w="426" w:type="dxa"/>
          </w:tcPr>
          <w:p w14:paraId="3D77C0CE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2C6352" w14:textId="47E4DC4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Вдовина Анастасия Владимировна</w:t>
            </w:r>
          </w:p>
        </w:tc>
        <w:tc>
          <w:tcPr>
            <w:tcW w:w="5664" w:type="dxa"/>
          </w:tcPr>
          <w:p w14:paraId="5FEB1B60" w14:textId="7DCCEC67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6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резервирования билетов в театр</w:t>
            </w:r>
          </w:p>
        </w:tc>
      </w:tr>
      <w:tr w:rsidR="00DB79A0" w:rsidRPr="001346B9" w14:paraId="1FFE7520" w14:textId="77777777" w:rsidTr="00DB79A0">
        <w:tc>
          <w:tcPr>
            <w:tcW w:w="426" w:type="dxa"/>
          </w:tcPr>
          <w:p w14:paraId="09F4753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0AAC7" w14:textId="58DCD63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8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Евплов Владимир Борисович</w:t>
            </w:r>
          </w:p>
        </w:tc>
        <w:tc>
          <w:tcPr>
            <w:tcW w:w="5664" w:type="dxa"/>
          </w:tcPr>
          <w:p w14:paraId="05E43CD5" w14:textId="77A47584" w:rsidR="00DB79A0" w:rsidRPr="000465D5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сервисного центра</w:t>
            </w:r>
          </w:p>
        </w:tc>
      </w:tr>
      <w:tr w:rsidR="00DB79A0" w:rsidRPr="001346B9" w14:paraId="2ADFCB71" w14:textId="77777777" w:rsidTr="00DB79A0">
        <w:tc>
          <w:tcPr>
            <w:tcW w:w="426" w:type="dxa"/>
          </w:tcPr>
          <w:p w14:paraId="7FE00A81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FFE92A" w14:textId="6CACDB0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Ефремов Данила Дмитриевич</w:t>
            </w:r>
          </w:p>
        </w:tc>
        <w:tc>
          <w:tcPr>
            <w:tcW w:w="5664" w:type="dxa"/>
          </w:tcPr>
          <w:p w14:paraId="04A0E0E1" w14:textId="2878F20F" w:rsidR="00DB79A0" w:rsidRPr="000465D5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65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кинотеатра</w:t>
            </w:r>
          </w:p>
        </w:tc>
      </w:tr>
      <w:tr w:rsidR="00DB79A0" w:rsidRPr="001346B9" w14:paraId="6A0EDDB4" w14:textId="77777777" w:rsidTr="00DB79A0">
        <w:tc>
          <w:tcPr>
            <w:tcW w:w="426" w:type="dxa"/>
          </w:tcPr>
          <w:p w14:paraId="668C6E43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EF3BB" w14:textId="4E49D7B4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Зеленовский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Даниил Максимович</w:t>
            </w:r>
          </w:p>
        </w:tc>
        <w:tc>
          <w:tcPr>
            <w:tcW w:w="5664" w:type="dxa"/>
          </w:tcPr>
          <w:p w14:paraId="1F891C49" w14:textId="7D5556C4" w:rsidR="00DB79A0" w:rsidRPr="00CE0C81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C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автосервиса</w:t>
            </w:r>
          </w:p>
        </w:tc>
      </w:tr>
      <w:tr w:rsidR="00DB79A0" w:rsidRPr="001346B9" w14:paraId="5075AB68" w14:textId="77777777" w:rsidTr="00DB79A0">
        <w:tc>
          <w:tcPr>
            <w:tcW w:w="426" w:type="dxa"/>
          </w:tcPr>
          <w:p w14:paraId="575C43A4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9BD115" w14:textId="46F8BA94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Истомин Кирилл Михайлович</w:t>
            </w:r>
          </w:p>
        </w:tc>
        <w:tc>
          <w:tcPr>
            <w:tcW w:w="5664" w:type="dxa"/>
          </w:tcPr>
          <w:p w14:paraId="39B0D8B0" w14:textId="4E0E72FD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Онлайн-библиотека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DB79A0" w:rsidRPr="001346B9" w14:paraId="3BEA00CC" w14:textId="77777777" w:rsidTr="00DB79A0">
        <w:tc>
          <w:tcPr>
            <w:tcW w:w="426" w:type="dxa"/>
          </w:tcPr>
          <w:p w14:paraId="4D3D9BF5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4E46A" w14:textId="4BD408DA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Кормышев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Владимирович</w:t>
            </w:r>
          </w:p>
        </w:tc>
        <w:tc>
          <w:tcPr>
            <w:tcW w:w="5664" w:type="dxa"/>
          </w:tcPr>
          <w:p w14:paraId="1E0B8B41" w14:textId="422F4292" w:rsidR="00DB79A0" w:rsidRPr="00FC4607" w:rsidRDefault="00414BE3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B9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Разработка клиентской части </w:t>
            </w:r>
            <w:r w:rsidRPr="00EF3B9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онлайн-форума</w:t>
            </w:r>
          </w:p>
        </w:tc>
      </w:tr>
      <w:tr w:rsidR="00DB79A0" w:rsidRPr="001346B9" w14:paraId="45107A8E" w14:textId="77777777" w:rsidTr="00DB79A0">
        <w:tc>
          <w:tcPr>
            <w:tcW w:w="426" w:type="dxa"/>
          </w:tcPr>
          <w:p w14:paraId="727C0B8B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3D02E" w14:textId="48C5F7C9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Куртеева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Арина Алексеевна</w:t>
            </w:r>
          </w:p>
        </w:tc>
        <w:tc>
          <w:tcPr>
            <w:tcW w:w="5664" w:type="dxa"/>
          </w:tcPr>
          <w:p w14:paraId="27E631C7" w14:textId="1FA13E29" w:rsidR="00DB79A0" w:rsidRPr="00FC4607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магазина цветов</w:t>
            </w:r>
          </w:p>
        </w:tc>
      </w:tr>
      <w:tr w:rsidR="00DB79A0" w:rsidRPr="001346B9" w14:paraId="592CB36B" w14:textId="77777777" w:rsidTr="00DB79A0">
        <w:tc>
          <w:tcPr>
            <w:tcW w:w="426" w:type="dxa"/>
          </w:tcPr>
          <w:p w14:paraId="0775B9FA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C59E7" w14:textId="6DC2D7D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Ложкин Артём Александрович</w:t>
            </w:r>
          </w:p>
        </w:tc>
        <w:tc>
          <w:tcPr>
            <w:tcW w:w="5664" w:type="dxa"/>
          </w:tcPr>
          <w:p w14:paraId="39C1C198" w14:textId="14ACA3CE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справочная служба автовокзала</w:t>
            </w:r>
          </w:p>
        </w:tc>
      </w:tr>
      <w:tr w:rsidR="00DB79A0" w:rsidRPr="001346B9" w14:paraId="38507A50" w14:textId="77777777" w:rsidTr="00DB79A0">
        <w:tc>
          <w:tcPr>
            <w:tcW w:w="426" w:type="dxa"/>
          </w:tcPr>
          <w:p w14:paraId="08711ACB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D938B" w14:textId="1517D35C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Ломов Михаил Сергеевич</w:t>
            </w:r>
          </w:p>
        </w:tc>
        <w:tc>
          <w:tcPr>
            <w:tcW w:w="5664" w:type="dxa"/>
          </w:tcPr>
          <w:p w14:paraId="67B2255E" w14:textId="655733F7" w:rsidR="00DB79A0" w:rsidRPr="00522788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онлайн-кинотеатра</w:t>
            </w:r>
          </w:p>
        </w:tc>
      </w:tr>
      <w:tr w:rsidR="00DB79A0" w:rsidRPr="001346B9" w14:paraId="11C8BDA8" w14:textId="77777777" w:rsidTr="00DB79A0">
        <w:tc>
          <w:tcPr>
            <w:tcW w:w="426" w:type="dxa"/>
          </w:tcPr>
          <w:p w14:paraId="60175393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EE2250" w14:textId="79F36F3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Никифорова Алёна Андреевна</w:t>
            </w:r>
          </w:p>
        </w:tc>
        <w:tc>
          <w:tcPr>
            <w:tcW w:w="5664" w:type="dxa"/>
          </w:tcPr>
          <w:p w14:paraId="3FA75731" w14:textId="3996B688" w:rsidR="00DB79A0" w:rsidRPr="00522788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Спортзал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DB79A0" w:rsidRPr="001346B9" w14:paraId="3F0CC2E5" w14:textId="77777777" w:rsidTr="00DB79A0">
        <w:tc>
          <w:tcPr>
            <w:tcW w:w="426" w:type="dxa"/>
          </w:tcPr>
          <w:p w14:paraId="1691C167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54AC1" w14:textId="592A5BF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Окулов Валерий Александрович</w:t>
            </w:r>
          </w:p>
        </w:tc>
        <w:tc>
          <w:tcPr>
            <w:tcW w:w="5664" w:type="dxa"/>
          </w:tcPr>
          <w:p w14:paraId="7601D31C" w14:textId="5417BCF5" w:rsidR="00DB79A0" w:rsidRPr="00522788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сайта гостиницы</w:t>
            </w:r>
          </w:p>
        </w:tc>
      </w:tr>
      <w:tr w:rsidR="00DB79A0" w:rsidRPr="001346B9" w14:paraId="7BCDBA97" w14:textId="77777777" w:rsidTr="00DB79A0">
        <w:tc>
          <w:tcPr>
            <w:tcW w:w="426" w:type="dxa"/>
          </w:tcPr>
          <w:p w14:paraId="20AAD20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476660" w14:textId="6C172679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Парфенов Алексей Юрьевич</w:t>
            </w:r>
          </w:p>
        </w:tc>
        <w:tc>
          <w:tcPr>
            <w:tcW w:w="5664" w:type="dxa"/>
          </w:tcPr>
          <w:p w14:paraId="522F4DEF" w14:textId="4C2CCCDB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9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клининговой компании</w:t>
            </w:r>
          </w:p>
        </w:tc>
      </w:tr>
      <w:tr w:rsidR="00DB79A0" w:rsidRPr="001346B9" w14:paraId="23324FDA" w14:textId="77777777" w:rsidTr="00DB79A0">
        <w:tc>
          <w:tcPr>
            <w:tcW w:w="426" w:type="dxa"/>
          </w:tcPr>
          <w:p w14:paraId="68234FDE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BD3A9" w14:textId="61E01B2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Салазкин Константин Андреевич</w:t>
            </w:r>
          </w:p>
        </w:tc>
        <w:tc>
          <w:tcPr>
            <w:tcW w:w="5664" w:type="dxa"/>
          </w:tcPr>
          <w:p w14:paraId="19B3D656" w14:textId="1ECF0092" w:rsidR="00DB79A0" w:rsidRPr="00E80A28" w:rsidRDefault="00DB79A0" w:rsidP="00DB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0A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Веб-приложение для планирования рациона питания</w:t>
            </w:r>
          </w:p>
        </w:tc>
      </w:tr>
      <w:tr w:rsidR="00DB79A0" w:rsidRPr="001346B9" w14:paraId="7CC1463A" w14:textId="77777777" w:rsidTr="00DB79A0">
        <w:tc>
          <w:tcPr>
            <w:tcW w:w="426" w:type="dxa"/>
          </w:tcPr>
          <w:p w14:paraId="183FAE4F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ED408" w14:textId="070E242A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Серебряков Максим Игоревич</w:t>
            </w:r>
          </w:p>
        </w:tc>
        <w:tc>
          <w:tcPr>
            <w:tcW w:w="5664" w:type="dxa"/>
          </w:tcPr>
          <w:p w14:paraId="79E90DBF" w14:textId="7468A44C" w:rsidR="00DB79A0" w:rsidRPr="00ED36D0" w:rsidRDefault="00DB79A0" w:rsidP="00DB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фирмы по продаже автомобилей</w:t>
            </w:r>
          </w:p>
        </w:tc>
      </w:tr>
      <w:tr w:rsidR="00DB79A0" w:rsidRPr="001346B9" w14:paraId="4AB093AE" w14:textId="77777777" w:rsidTr="00DB79A0">
        <w:tc>
          <w:tcPr>
            <w:tcW w:w="426" w:type="dxa"/>
          </w:tcPr>
          <w:p w14:paraId="4E0A2585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4E3A5A" w14:textId="1AC4B8B6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Сибагатова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Айгуль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Ильясовна</w:t>
            </w:r>
            <w:proofErr w:type="spellEnd"/>
          </w:p>
        </w:tc>
        <w:tc>
          <w:tcPr>
            <w:tcW w:w="5664" w:type="dxa"/>
          </w:tcPr>
          <w:p w14:paraId="32218323" w14:textId="211D48DD" w:rsidR="00DB79A0" w:rsidRPr="007F6F1B" w:rsidRDefault="00DB79A0" w:rsidP="00DB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агентства недвижимости</w:t>
            </w:r>
          </w:p>
        </w:tc>
      </w:tr>
      <w:tr w:rsidR="00DB79A0" w:rsidRPr="001346B9" w14:paraId="50225D91" w14:textId="77777777" w:rsidTr="00DB79A0">
        <w:tc>
          <w:tcPr>
            <w:tcW w:w="426" w:type="dxa"/>
          </w:tcPr>
          <w:p w14:paraId="0B2EE21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38E07" w14:textId="71B7713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Тетерин Максим Алексеевич</w:t>
            </w:r>
          </w:p>
        </w:tc>
        <w:tc>
          <w:tcPr>
            <w:tcW w:w="5664" w:type="dxa"/>
          </w:tcPr>
          <w:p w14:paraId="3D8C72F1" w14:textId="2C8ECCB4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5789443"/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администратора отеля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End w:id="0"/>
          </w:p>
        </w:tc>
      </w:tr>
      <w:tr w:rsidR="00DB79A0" w:rsidRPr="001346B9" w14:paraId="5F4D5BFB" w14:textId="77777777" w:rsidTr="00DB79A0">
        <w:tc>
          <w:tcPr>
            <w:tcW w:w="426" w:type="dxa"/>
          </w:tcPr>
          <w:p w14:paraId="7C697899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447453" w14:textId="01903417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Тихановская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Кира Дмитриевна</w:t>
            </w:r>
          </w:p>
        </w:tc>
        <w:tc>
          <w:tcPr>
            <w:tcW w:w="5664" w:type="dxa"/>
          </w:tcPr>
          <w:p w14:paraId="5E2F7FF9" w14:textId="3495546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25789571"/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для страховой медицинской компании</w:t>
            </w:r>
            <w:bookmarkEnd w:id="1"/>
          </w:p>
        </w:tc>
      </w:tr>
      <w:tr w:rsidR="00DB79A0" w:rsidRPr="001346B9" w14:paraId="5EEBCC9A" w14:textId="77777777" w:rsidTr="00DB79A0">
        <w:tc>
          <w:tcPr>
            <w:tcW w:w="426" w:type="dxa"/>
          </w:tcPr>
          <w:p w14:paraId="6694FAD0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6F239" w14:textId="52DFD9A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Турченко Николь Сергеевна</w:t>
            </w:r>
          </w:p>
        </w:tc>
        <w:tc>
          <w:tcPr>
            <w:tcW w:w="5664" w:type="dxa"/>
          </w:tcPr>
          <w:p w14:paraId="14676DCB" w14:textId="3A83054B" w:rsidR="00DB79A0" w:rsidRPr="00894492" w:rsidRDefault="00414BE3" w:rsidP="00DB79A0">
            <w:pPr>
              <w:shd w:val="clear" w:color="auto" w:fill="FFFFFF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регистратуры поликлиники</w:t>
            </w:r>
          </w:p>
        </w:tc>
      </w:tr>
      <w:tr w:rsidR="00DB79A0" w:rsidRPr="001346B9" w14:paraId="165C95B3" w14:textId="77777777" w:rsidTr="00DB79A0">
        <w:tc>
          <w:tcPr>
            <w:tcW w:w="426" w:type="dxa"/>
          </w:tcPr>
          <w:p w14:paraId="0F3CD37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86301" w14:textId="495B6E0D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Фахрутдинова Елизавета Руслановна</w:t>
            </w:r>
          </w:p>
        </w:tc>
        <w:tc>
          <w:tcPr>
            <w:tcW w:w="5664" w:type="dxa"/>
          </w:tcPr>
          <w:p w14:paraId="2A4AE5BF" w14:textId="401245CF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</w:t>
            </w: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сайта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интернет-магазина</w:t>
            </w:r>
          </w:p>
        </w:tc>
      </w:tr>
      <w:tr w:rsidR="00DB79A0" w:rsidRPr="001346B9" w14:paraId="02DE73D3" w14:textId="77777777" w:rsidTr="00DB79A0">
        <w:tc>
          <w:tcPr>
            <w:tcW w:w="426" w:type="dxa"/>
          </w:tcPr>
          <w:p w14:paraId="3BA90AB6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0CABA0" w14:textId="4D485A4B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Фёдоров Виктор Алексеевич</w:t>
            </w:r>
          </w:p>
        </w:tc>
        <w:tc>
          <w:tcPr>
            <w:tcW w:w="5664" w:type="dxa"/>
          </w:tcPr>
          <w:p w14:paraId="04210C38" w14:textId="718B8967" w:rsidR="00DB79A0" w:rsidRPr="00EF3B9A" w:rsidRDefault="00DB79A0" w:rsidP="00DB79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нижного издательства</w:t>
            </w:r>
          </w:p>
        </w:tc>
      </w:tr>
      <w:tr w:rsidR="00DB79A0" w:rsidRPr="001346B9" w14:paraId="5D04B427" w14:textId="77777777" w:rsidTr="00DB79A0">
        <w:tc>
          <w:tcPr>
            <w:tcW w:w="426" w:type="dxa"/>
          </w:tcPr>
          <w:p w14:paraId="7A4BD75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064EB" w14:textId="2953706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Черноскутов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</w:t>
            </w:r>
            <w:r w:rsidR="00742D6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горевич</w:t>
            </w:r>
          </w:p>
        </w:tc>
        <w:tc>
          <w:tcPr>
            <w:tcW w:w="5664" w:type="dxa"/>
          </w:tcPr>
          <w:p w14:paraId="207C563A" w14:textId="4EA9C408" w:rsidR="00DB79A0" w:rsidRPr="001346B9" w:rsidRDefault="0002374E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 журнала успеваемости для преподавателя</w:t>
            </w:r>
          </w:p>
        </w:tc>
      </w:tr>
      <w:tr w:rsidR="00DB79A0" w:rsidRPr="001346B9" w14:paraId="40D8F7CD" w14:textId="77777777" w:rsidTr="00DB79A0">
        <w:tc>
          <w:tcPr>
            <w:tcW w:w="426" w:type="dxa"/>
          </w:tcPr>
          <w:p w14:paraId="5B43FAA1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F2D95D" w14:textId="6D0A5433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Черноскутов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Иван Алексеевич</w:t>
            </w:r>
          </w:p>
        </w:tc>
        <w:tc>
          <w:tcPr>
            <w:tcW w:w="5664" w:type="dxa"/>
          </w:tcPr>
          <w:p w14:paraId="5489ADAF" w14:textId="13D3373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туристической компании</w:t>
            </w:r>
          </w:p>
        </w:tc>
      </w:tr>
      <w:tr w:rsidR="00DB79A0" w:rsidRPr="001346B9" w14:paraId="6C65339F" w14:textId="77777777" w:rsidTr="00DB79A0">
        <w:tc>
          <w:tcPr>
            <w:tcW w:w="426" w:type="dxa"/>
          </w:tcPr>
          <w:p w14:paraId="02AEC0EE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C0A89" w14:textId="674F0BA6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Шаров Владимир Дмитриевич</w:t>
            </w:r>
          </w:p>
        </w:tc>
        <w:tc>
          <w:tcPr>
            <w:tcW w:w="5664" w:type="dxa"/>
          </w:tcPr>
          <w:p w14:paraId="059CD35C" w14:textId="1AC9BAB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автомастерской</w:t>
            </w:r>
          </w:p>
        </w:tc>
      </w:tr>
      <w:tr w:rsidR="004E2265" w:rsidRPr="001346B9" w14:paraId="24FCBC5E" w14:textId="77777777" w:rsidTr="00DB79A0">
        <w:tc>
          <w:tcPr>
            <w:tcW w:w="426" w:type="dxa"/>
          </w:tcPr>
          <w:p w14:paraId="378B6037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6DF77" w14:textId="35F38966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31E7CEFE" w14:textId="0BB4A86C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265" w:rsidRPr="001346B9" w14:paraId="03097064" w14:textId="77777777" w:rsidTr="00DB79A0">
        <w:tc>
          <w:tcPr>
            <w:tcW w:w="426" w:type="dxa"/>
          </w:tcPr>
          <w:p w14:paraId="7660851A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F3C90" w14:textId="5AEAF0BC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622365E8" w14:textId="232C453B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265" w:rsidRPr="001346B9" w14:paraId="454B07C5" w14:textId="77777777" w:rsidTr="00DB79A0">
        <w:tc>
          <w:tcPr>
            <w:tcW w:w="426" w:type="dxa"/>
          </w:tcPr>
          <w:p w14:paraId="39E3E61E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FE26D" w14:textId="02223E9B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519E69BB" w14:textId="2CADE8C3" w:rsidR="004E2265" w:rsidRPr="001346B9" w:rsidRDefault="00DB79A0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телеателье</w:t>
            </w:r>
          </w:p>
        </w:tc>
      </w:tr>
      <w:tr w:rsidR="004E2265" w:rsidRPr="001346B9" w14:paraId="0C5DB233" w14:textId="77777777" w:rsidTr="00DB79A0">
        <w:tc>
          <w:tcPr>
            <w:tcW w:w="426" w:type="dxa"/>
          </w:tcPr>
          <w:p w14:paraId="0F17DC73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0E765" w14:textId="76C87FC5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0369C957" w14:textId="4BF5DBF5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видеопроката</w:t>
            </w:r>
          </w:p>
        </w:tc>
      </w:tr>
      <w:tr w:rsidR="004E2265" w:rsidRPr="001346B9" w14:paraId="0DB45016" w14:textId="77777777" w:rsidTr="00DB79A0">
        <w:tc>
          <w:tcPr>
            <w:tcW w:w="426" w:type="dxa"/>
          </w:tcPr>
          <w:p w14:paraId="37395964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721F4" w14:textId="04DAA301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2E4E5234" w14:textId="4C959D3F" w:rsidR="004E2265" w:rsidRPr="001346B9" w:rsidRDefault="00DB79A0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транспортной компании</w:t>
            </w:r>
          </w:p>
        </w:tc>
      </w:tr>
      <w:tr w:rsidR="004E2265" w:rsidRPr="001346B9" w14:paraId="726B73B5" w14:textId="77777777" w:rsidTr="00DB79A0">
        <w:tc>
          <w:tcPr>
            <w:tcW w:w="426" w:type="dxa"/>
          </w:tcPr>
          <w:p w14:paraId="32C02638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704B1" w14:textId="52AC2046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26CBC5AE" w14:textId="22229CF0" w:rsidR="004E2265" w:rsidRPr="001346B9" w:rsidRDefault="00414BE3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25789704"/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хранения и представления метеорологических данных</w:t>
            </w:r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46B9" w:rsidRPr="001346B9" w14:paraId="380F6270" w14:textId="77777777" w:rsidTr="00DB79A0">
        <w:tc>
          <w:tcPr>
            <w:tcW w:w="426" w:type="dxa"/>
          </w:tcPr>
          <w:p w14:paraId="2BB511DB" w14:textId="77777777" w:rsidR="001346B9" w:rsidRPr="001346B9" w:rsidRDefault="001346B9" w:rsidP="00134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AC6F0" w14:textId="6F180D9B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6D2ED0DB" w14:textId="1E416AC5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6B9" w:rsidRPr="001346B9" w14:paraId="64A4B30B" w14:textId="77777777" w:rsidTr="00DB79A0">
        <w:tc>
          <w:tcPr>
            <w:tcW w:w="426" w:type="dxa"/>
          </w:tcPr>
          <w:p w14:paraId="2AC5074E" w14:textId="77777777" w:rsidR="001346B9" w:rsidRPr="001346B9" w:rsidRDefault="001346B9" w:rsidP="00134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609A2" w14:textId="08CED6E4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599C84EF" w14:textId="414A930D" w:rsidR="001346B9" w:rsidRPr="001346B9" w:rsidRDefault="00DB79A0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65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контроля знаний студентов</w:t>
            </w:r>
          </w:p>
        </w:tc>
      </w:tr>
      <w:tr w:rsidR="001346B9" w:rsidRPr="001346B9" w14:paraId="125D1416" w14:textId="77777777" w:rsidTr="00DB79A0">
        <w:tc>
          <w:tcPr>
            <w:tcW w:w="426" w:type="dxa"/>
          </w:tcPr>
          <w:p w14:paraId="6D165FB9" w14:textId="77777777" w:rsidR="001346B9" w:rsidRPr="001346B9" w:rsidRDefault="001346B9" w:rsidP="00134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340AF" w14:textId="0216ABBE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0B53273" w14:textId="031EB759" w:rsidR="001346B9" w:rsidRPr="001346B9" w:rsidRDefault="0002374E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рекламной компании</w:t>
            </w:r>
          </w:p>
        </w:tc>
      </w:tr>
    </w:tbl>
    <w:p w14:paraId="3D29BD79" w14:textId="77777777" w:rsidR="001346B9" w:rsidRDefault="001346B9"/>
    <w:sectPr w:rsidR="00134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0F56"/>
    <w:multiLevelType w:val="hybridMultilevel"/>
    <w:tmpl w:val="EE025ED8"/>
    <w:lvl w:ilvl="0" w:tplc="F2DC776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68"/>
    <w:rsid w:val="0002374E"/>
    <w:rsid w:val="000465D5"/>
    <w:rsid w:val="001346B9"/>
    <w:rsid w:val="001820DA"/>
    <w:rsid w:val="001F2250"/>
    <w:rsid w:val="003C6E68"/>
    <w:rsid w:val="0041273B"/>
    <w:rsid w:val="00414BE3"/>
    <w:rsid w:val="004836DC"/>
    <w:rsid w:val="0049653D"/>
    <w:rsid w:val="004E2265"/>
    <w:rsid w:val="00500207"/>
    <w:rsid w:val="00522788"/>
    <w:rsid w:val="00742D6C"/>
    <w:rsid w:val="007F6F1B"/>
    <w:rsid w:val="00894492"/>
    <w:rsid w:val="00982624"/>
    <w:rsid w:val="00CE0C81"/>
    <w:rsid w:val="00DB79A0"/>
    <w:rsid w:val="00E54916"/>
    <w:rsid w:val="00E80A28"/>
    <w:rsid w:val="00ED36D0"/>
    <w:rsid w:val="00EF3B9A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5635"/>
  <w15:chartTrackingRefBased/>
  <w15:docId w15:val="{C73F05E8-E220-459E-85B7-441DB403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5</cp:revision>
  <dcterms:created xsi:type="dcterms:W3CDTF">2024-01-15T08:43:00Z</dcterms:created>
  <dcterms:modified xsi:type="dcterms:W3CDTF">2024-01-24T08:23:00Z</dcterms:modified>
</cp:coreProperties>
</file>