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6D3A3" w14:textId="77777777" w:rsidR="006F33BB" w:rsidRPr="006F33BB" w:rsidRDefault="006F33BB" w:rsidP="006F33B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F33BB">
        <w:rPr>
          <w:rFonts w:ascii="Times New Roman" w:hAnsi="Times New Roman" w:cs="Times New Roman"/>
          <w:b/>
          <w:sz w:val="28"/>
          <w:szCs w:val="28"/>
        </w:rPr>
        <w:t>МДК 05.01 Проектирование и дизайн информационных систем</w:t>
      </w:r>
    </w:p>
    <w:p w14:paraId="1331E511" w14:textId="3D6341F9" w:rsidR="006F33BB" w:rsidRPr="006F33BB" w:rsidRDefault="006F33BB" w:rsidP="006F33B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F33BB">
        <w:rPr>
          <w:rFonts w:ascii="Times New Roman" w:hAnsi="Times New Roman" w:cs="Times New Roman"/>
          <w:b/>
          <w:i/>
          <w:sz w:val="28"/>
          <w:szCs w:val="28"/>
        </w:rPr>
        <w:t>Тест на тему: «</w:t>
      </w:r>
      <w:r w:rsidRPr="006F33BB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Единая система программной документации</w:t>
      </w:r>
      <w:r w:rsidRPr="006F33BB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14:paraId="7DD9BB83" w14:textId="23E6B684" w:rsidR="006F33BB" w:rsidRPr="006F33BB" w:rsidRDefault="006F33BB">
      <w:pPr>
        <w:rPr>
          <w:rFonts w:ascii="Times New Roman" w:hAnsi="Times New Roman" w:cs="Times New Roman"/>
          <w:sz w:val="28"/>
          <w:szCs w:val="28"/>
        </w:rPr>
      </w:pPr>
      <w:r w:rsidRPr="006F33BB">
        <w:rPr>
          <w:rFonts w:ascii="Times New Roman" w:hAnsi="Times New Roman" w:cs="Times New Roman"/>
          <w:b/>
          <w:i/>
          <w:sz w:val="28"/>
          <w:szCs w:val="28"/>
        </w:rPr>
        <w:t>Перейти по ссылке и ответить на вопросы</w:t>
      </w:r>
    </w:p>
    <w:p w14:paraId="5AAE2F3C" w14:textId="38B8801B" w:rsidR="0056112B" w:rsidRPr="006F33BB" w:rsidRDefault="006F33BB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6F33BB">
          <w:rPr>
            <w:rStyle w:val="a3"/>
            <w:rFonts w:ascii="Times New Roman" w:hAnsi="Times New Roman" w:cs="Times New Roman"/>
            <w:sz w:val="28"/>
            <w:szCs w:val="28"/>
          </w:rPr>
          <w:t>https://onlinetestpad.com/rnyeryli4</w:t>
        </w:r>
        <w:bookmarkStart w:id="0" w:name="_GoBack"/>
        <w:bookmarkEnd w:id="0"/>
        <w:r w:rsidRPr="006F33BB">
          <w:rPr>
            <w:rStyle w:val="a3"/>
            <w:rFonts w:ascii="Times New Roman" w:hAnsi="Times New Roman" w:cs="Times New Roman"/>
            <w:sz w:val="28"/>
            <w:szCs w:val="28"/>
          </w:rPr>
          <w:t>4pow</w:t>
        </w:r>
      </w:hyperlink>
      <w:r w:rsidRPr="006F33B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6112B" w:rsidRPr="006F3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2B"/>
    <w:rsid w:val="0056112B"/>
    <w:rsid w:val="006F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4F99"/>
  <w15:chartTrackingRefBased/>
  <w15:docId w15:val="{95A32064-6BF9-4C4C-BC62-0EDCE833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3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3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3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testpad.com/rnyeryli44po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2</cp:revision>
  <dcterms:created xsi:type="dcterms:W3CDTF">2021-12-04T12:06:00Z</dcterms:created>
  <dcterms:modified xsi:type="dcterms:W3CDTF">2021-12-04T12:08:00Z</dcterms:modified>
</cp:coreProperties>
</file>