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B62C" w14:textId="372B484C" w:rsidR="00CB59DE" w:rsidRPr="004D7A09" w:rsidRDefault="00A873E3" w:rsidP="00A873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09">
        <w:rPr>
          <w:rFonts w:ascii="Times New Roman" w:hAnsi="Times New Roman" w:cs="Times New Roman"/>
          <w:b/>
          <w:sz w:val="24"/>
          <w:szCs w:val="24"/>
        </w:rPr>
        <w:t xml:space="preserve">Отчет по практической работе Модульное тестирование </w:t>
      </w:r>
      <w:proofErr w:type="spellStart"/>
      <w:r w:rsidRPr="004D7A09">
        <w:rPr>
          <w:rFonts w:ascii="Times New Roman" w:hAnsi="Times New Roman" w:cs="Times New Roman"/>
          <w:b/>
          <w:sz w:val="24"/>
          <w:szCs w:val="24"/>
          <w:lang w:val="en-US"/>
        </w:rPr>
        <w:t>phpUnit</w:t>
      </w:r>
      <w:proofErr w:type="spellEnd"/>
    </w:p>
    <w:p w14:paraId="1281503F" w14:textId="334B16AA" w:rsidR="00A873E3" w:rsidRPr="004D7A09" w:rsidRDefault="00A873E3">
      <w:p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Должен содержать:</w:t>
      </w:r>
    </w:p>
    <w:p w14:paraId="62B1477B" w14:textId="3CD8F907" w:rsidR="00A873E3" w:rsidRPr="004D7A09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 задачи.</w:t>
      </w:r>
    </w:p>
    <w:p w14:paraId="6AD64F64" w14:textId="1E7029F3" w:rsidR="00A873E3" w:rsidRPr="004D7A09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разработанного класса к задаче.</w:t>
      </w:r>
    </w:p>
    <w:p w14:paraId="500610B0" w14:textId="2EEA60E1" w:rsidR="00A873E3" w:rsidRPr="004D7A09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Тест-кейсы</w:t>
      </w:r>
    </w:p>
    <w:p w14:paraId="70935DF2" w14:textId="10A5BA79" w:rsidR="00A873E3" w:rsidRPr="004D7A09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Скрин разработанного </w:t>
      </w:r>
      <w:proofErr w:type="spellStart"/>
      <w:r w:rsidRPr="004D7A09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.</w:t>
      </w:r>
    </w:p>
    <w:p w14:paraId="40EF6124" w14:textId="42140E89" w:rsidR="00A873E3" w:rsidRPr="004D7A09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14:paraId="33CBCEC6" w14:textId="77777777" w:rsidR="00D03B68" w:rsidRPr="004D7A09" w:rsidRDefault="00D03B68" w:rsidP="00D03B68">
      <w:pPr>
        <w:rPr>
          <w:rFonts w:ascii="Times New Roman" w:hAnsi="Times New Roman" w:cs="Times New Roman"/>
          <w:sz w:val="24"/>
          <w:szCs w:val="24"/>
        </w:rPr>
      </w:pPr>
    </w:p>
    <w:p w14:paraId="2CC85F4B" w14:textId="77777777" w:rsidR="00D03B68" w:rsidRPr="004D7A09" w:rsidRDefault="00D03B68" w:rsidP="00D03B68">
      <w:pPr>
        <w:rPr>
          <w:rFonts w:ascii="Times New Roman" w:hAnsi="Times New Roman" w:cs="Times New Roman"/>
          <w:b/>
          <w:sz w:val="24"/>
          <w:szCs w:val="24"/>
        </w:rPr>
      </w:pPr>
      <w:r w:rsidRPr="004D7A09">
        <w:rPr>
          <w:rFonts w:ascii="Times New Roman" w:hAnsi="Times New Roman" w:cs="Times New Roman"/>
          <w:b/>
          <w:sz w:val="24"/>
          <w:szCs w:val="24"/>
        </w:rPr>
        <w:t>Задачи (на зачет):</w:t>
      </w:r>
    </w:p>
    <w:p w14:paraId="1DFC802A" w14:textId="35F66C74" w:rsidR="00D03B68" w:rsidRPr="004D7A09" w:rsidRDefault="004D7A09" w:rsidP="00D03B6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</w:t>
      </w:r>
    </w:p>
    <w:p w14:paraId="1DFF8457" w14:textId="77777777" w:rsidR="00D03B68" w:rsidRPr="004D7A09" w:rsidRDefault="00D03B68" w:rsidP="00D03B6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Зная стороны треугольника, определить его вид (разносторонний, равнобедренный или равносторонний).</w:t>
      </w:r>
    </w:p>
    <w:p w14:paraId="3B6127F1" w14:textId="77777777" w:rsidR="00D03B68" w:rsidRPr="004D7A09" w:rsidRDefault="00D03B68" w:rsidP="00D03B6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513B6" wp14:editId="34149149">
            <wp:extent cx="4515859" cy="225817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890" cy="22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4742" w14:textId="168BB450" w:rsidR="00D03B68" w:rsidRPr="004D7A09" w:rsidRDefault="00D03B68" w:rsidP="00D03B6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Тест-кейсы</w:t>
      </w:r>
    </w:p>
    <w:p w14:paraId="089113A5" w14:textId="498E22AE" w:rsidR="00127A3E" w:rsidRPr="004D7A09" w:rsidRDefault="00127A3E" w:rsidP="00127A3E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№1</w:t>
      </w:r>
    </w:p>
    <w:p w14:paraId="076C41D1" w14:textId="680D2964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Ввод значений для сторон a = 5, b = 5, c = 5. </w:t>
      </w:r>
    </w:p>
    <w:p w14:paraId="5BF9C5CE" w14:textId="0B7D9943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Ожидаемый результат - "Равносторонний треугольник"</w:t>
      </w:r>
    </w:p>
    <w:p w14:paraId="7A71B347" w14:textId="77777777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Результат тестирования - "Равносторонний треугольник"</w:t>
      </w:r>
    </w:p>
    <w:p w14:paraId="6C6D45B3" w14:textId="0BD06B00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5FC211A7" w14:textId="4BFF9BCF" w:rsidR="00127A3E" w:rsidRPr="004D7A09" w:rsidRDefault="00127A3E" w:rsidP="00127A3E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</w:p>
    <w:p w14:paraId="332C2C61" w14:textId="3711D16E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Ввод значений для сторон a = 8, b = 6, c = 5. </w:t>
      </w:r>
    </w:p>
    <w:p w14:paraId="3B5BFEDA" w14:textId="17D4DA09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Ожидаемый результат - "Разносторонний треугольник"</w:t>
      </w:r>
    </w:p>
    <w:p w14:paraId="0A3347FD" w14:textId="4A49CDAC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Результат тестирования - "Разносторонний треугольник"</w:t>
      </w:r>
    </w:p>
    <w:p w14:paraId="5BBD5A05" w14:textId="77777777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17BC9BF1" w14:textId="5AF72C20" w:rsidR="00127A3E" w:rsidRPr="004D7A09" w:rsidRDefault="00127A3E" w:rsidP="00127A3E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№3</w:t>
      </w:r>
    </w:p>
    <w:p w14:paraId="39B73AC7" w14:textId="0DDD8E6E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Ввод значений для сторон a = 8, b = 5, c = 8. </w:t>
      </w:r>
    </w:p>
    <w:p w14:paraId="4556B00C" w14:textId="6C5D640A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Ожидаемый результат - " Равнобедренный треугольник"</w:t>
      </w:r>
    </w:p>
    <w:p w14:paraId="36259BF2" w14:textId="627E20F4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Результат тестирования - " Равнобедренный треугольник"</w:t>
      </w:r>
    </w:p>
    <w:p w14:paraId="55D3B723" w14:textId="77777777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4415E9F1" w14:textId="77777777" w:rsidR="00127A3E" w:rsidRPr="004D7A09" w:rsidRDefault="00127A3E" w:rsidP="00127A3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6FAE8C4F" w14:textId="14021BA5" w:rsidR="00127A3E" w:rsidRPr="004D7A09" w:rsidRDefault="00127A3E" w:rsidP="00D03B6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924B4" wp14:editId="4464879A">
            <wp:extent cx="4488207" cy="353539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788" cy="35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8841" w14:textId="49518B14" w:rsidR="00127A3E" w:rsidRPr="004D7A09" w:rsidRDefault="00127A3E" w:rsidP="00D03B6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1534F" wp14:editId="52D5CB4F">
            <wp:extent cx="4635552" cy="1509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248" cy="15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F3D5" w14:textId="6D493011" w:rsidR="00D03B68" w:rsidRPr="004D7A09" w:rsidRDefault="00D03B68" w:rsidP="00D03B6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CD7C68" w14:textId="68FD795E" w:rsidR="00D03B68" w:rsidRDefault="004D7A09" w:rsidP="00D03B6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</w:t>
      </w:r>
    </w:p>
    <w:p w14:paraId="25194574" w14:textId="77777777" w:rsidR="004D7A09" w:rsidRPr="004D7A09" w:rsidRDefault="004D7A09" w:rsidP="004D7A0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Определить, является ли введенное число двузначным. </w:t>
      </w:r>
    </w:p>
    <w:p w14:paraId="673C5A73" w14:textId="15EBDC4A" w:rsidR="004D7A09" w:rsidRPr="004D7A09" w:rsidRDefault="008F4714" w:rsidP="004D7A0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ECE57" wp14:editId="15C3F7E4">
            <wp:extent cx="4905332" cy="19878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845" cy="20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EE35" w14:textId="77777777" w:rsidR="004D7A09" w:rsidRPr="004D7A09" w:rsidRDefault="004D7A09" w:rsidP="004D7A0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Тест-кейсы</w:t>
      </w:r>
    </w:p>
    <w:p w14:paraId="34CD2778" w14:textId="77777777" w:rsidR="004D7A09" w:rsidRPr="004D7A09" w:rsidRDefault="004D7A09" w:rsidP="004D7A0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№1</w:t>
      </w:r>
    </w:p>
    <w:p w14:paraId="3D6FF39F" w14:textId="61C1B4B6" w:rsidR="004D7A09" w:rsidRPr="004D7A09" w:rsidRDefault="004D7A09" w:rsidP="004D7A09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Ввод </w:t>
      </w:r>
      <w:r w:rsidR="008F4714">
        <w:rPr>
          <w:rFonts w:ascii="Times New Roman" w:hAnsi="Times New Roman" w:cs="Times New Roman"/>
          <w:sz w:val="24"/>
          <w:szCs w:val="24"/>
        </w:rPr>
        <w:t>числа равного</w:t>
      </w:r>
      <w:r w:rsidRPr="004D7A09">
        <w:rPr>
          <w:rFonts w:ascii="Times New Roman" w:hAnsi="Times New Roman" w:cs="Times New Roman"/>
          <w:sz w:val="24"/>
          <w:szCs w:val="24"/>
        </w:rPr>
        <w:t xml:space="preserve"> </w:t>
      </w:r>
      <w:r w:rsidR="008F4714">
        <w:rPr>
          <w:rFonts w:ascii="Times New Roman" w:hAnsi="Times New Roman" w:cs="Times New Roman"/>
          <w:sz w:val="24"/>
          <w:szCs w:val="24"/>
        </w:rPr>
        <w:t>22</w:t>
      </w:r>
      <w:r w:rsidRPr="004D7A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1EA1D" w14:textId="6B57B6AC" w:rsidR="004D7A09" w:rsidRPr="004D7A09" w:rsidRDefault="004D7A09" w:rsidP="004D7A09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Ожидаемый результат - "</w:t>
      </w:r>
      <w:proofErr w:type="spellStart"/>
      <w:r w:rsidR="008F4714" w:rsidRPr="008F47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"</w:t>
      </w:r>
    </w:p>
    <w:p w14:paraId="17DF1BBA" w14:textId="19F796F2" w:rsidR="004D7A09" w:rsidRPr="004D7A09" w:rsidRDefault="004D7A09" w:rsidP="004D7A09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proofErr w:type="spellStart"/>
      <w:r w:rsidR="008F4714" w:rsidRPr="008F47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"</w:t>
      </w:r>
    </w:p>
    <w:p w14:paraId="65376318" w14:textId="77777777" w:rsidR="004D7A09" w:rsidRPr="008F4714" w:rsidRDefault="004D7A09" w:rsidP="004D7A09">
      <w:pPr>
        <w:pStyle w:val="a3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8E17639" w14:textId="77777777" w:rsidR="004D7A09" w:rsidRPr="004D7A09" w:rsidRDefault="004D7A09" w:rsidP="004D7A0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</w:p>
    <w:p w14:paraId="314DB678" w14:textId="7308288B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lastRenderedPageBreak/>
        <w:t xml:space="preserve">Ввод числа равного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F4714">
        <w:rPr>
          <w:rFonts w:ascii="Times New Roman" w:hAnsi="Times New Roman" w:cs="Times New Roman"/>
          <w:sz w:val="24"/>
          <w:szCs w:val="24"/>
        </w:rPr>
        <w:t>22</w:t>
      </w:r>
    </w:p>
    <w:p w14:paraId="0D5DECC4" w14:textId="5F51FBF1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8F4714">
        <w:t xml:space="preserve">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F471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4F49F5A9" w14:textId="51DF38D3" w:rsidR="004D7A09" w:rsidRPr="004D7A09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Результат тестирования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F4714">
        <w:rPr>
          <w:rFonts w:ascii="Times New Roman" w:hAnsi="Times New Roman" w:cs="Times New Roman"/>
          <w:sz w:val="24"/>
          <w:szCs w:val="24"/>
        </w:rPr>
        <w:t xml:space="preserve"> </w:t>
      </w:r>
      <w:r w:rsidR="004D7A09" w:rsidRPr="004D7A09">
        <w:rPr>
          <w:rFonts w:ascii="Times New Roman" w:hAnsi="Times New Roman" w:cs="Times New Roman"/>
          <w:sz w:val="24"/>
          <w:szCs w:val="24"/>
        </w:rPr>
        <w:t>"</w:t>
      </w:r>
    </w:p>
    <w:p w14:paraId="636232CD" w14:textId="77777777" w:rsidR="004D7A09" w:rsidRPr="004D7A09" w:rsidRDefault="004D7A09" w:rsidP="004D7A09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160303C5" w14:textId="77777777" w:rsidR="008F4714" w:rsidRPr="004D7A09" w:rsidRDefault="008F4714" w:rsidP="008F4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№3</w:t>
      </w:r>
    </w:p>
    <w:p w14:paraId="0CB44F39" w14:textId="77777777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Ввод числа равного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C4FE916" w14:textId="77777777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Ожидаемый результат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F471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20ADF7B7" w14:textId="77777777" w:rsidR="008F4714" w:rsidRPr="004D7A09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Результат тестирования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4F181587" w14:textId="4D04F1BC" w:rsidR="004D7A09" w:rsidRDefault="004D7A09" w:rsidP="004D7A09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7DB416FF" w14:textId="3FD77209" w:rsidR="008F4714" w:rsidRPr="004D7A09" w:rsidRDefault="008F4714" w:rsidP="008F4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5E475C5" w14:textId="77777777" w:rsid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Ввод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8F471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4714">
        <w:rPr>
          <w:rFonts w:ascii="Times New Roman" w:hAnsi="Times New Roman" w:cs="Times New Roman"/>
          <w:sz w:val="24"/>
          <w:szCs w:val="24"/>
        </w:rPr>
        <w:t>"</w:t>
      </w:r>
    </w:p>
    <w:p w14:paraId="258363E5" w14:textId="1D1B9309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Ожидаемый результат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F471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3C9C0961" w14:textId="77777777" w:rsidR="008F4714" w:rsidRPr="004D7A09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Результат тестирования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4920B4A1" w14:textId="45C827BE" w:rsidR="008F4714" w:rsidRPr="004D7A09" w:rsidRDefault="008F4714" w:rsidP="008F4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F882EEE" w14:textId="73A43841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>Ввод строки ""</w:t>
      </w:r>
    </w:p>
    <w:p w14:paraId="267D6B9B" w14:textId="77777777" w:rsidR="008F4714" w:rsidRPr="008F4714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Ожидаемый результат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F471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51BA935C" w14:textId="3495D8A0" w:rsidR="008F4714" w:rsidRPr="004D7A09" w:rsidRDefault="008F4714" w:rsidP="008F471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8F4714">
        <w:rPr>
          <w:rFonts w:ascii="Times New Roman" w:hAnsi="Times New Roman" w:cs="Times New Roman"/>
          <w:sz w:val="24"/>
          <w:szCs w:val="24"/>
        </w:rPr>
        <w:t xml:space="preserve">Результат тестирования - " </w:t>
      </w:r>
      <w:proofErr w:type="spellStart"/>
      <w:r w:rsidRPr="008F4714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5785E251" w14:textId="6BD3898F" w:rsidR="00EC6571" w:rsidRDefault="00EC6571" w:rsidP="004D7A0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12823" wp14:editId="1FFB3CF1">
            <wp:extent cx="3557188" cy="5168348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443" cy="51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0A3" w14:textId="045DBED3" w:rsidR="004D7A09" w:rsidRPr="004D7A09" w:rsidRDefault="004D7A09" w:rsidP="004D7A0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ACB39D3" w14:textId="790727F9" w:rsidR="004D7A09" w:rsidRPr="004D7A09" w:rsidRDefault="00EC6571" w:rsidP="004D7A0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BC581" wp14:editId="3048EF0A">
            <wp:extent cx="5344077" cy="12584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406" cy="12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40FA" w14:textId="77777777" w:rsidR="004D7A09" w:rsidRPr="004D7A09" w:rsidRDefault="004D7A09" w:rsidP="004D7A0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60DE9ED" w14:textId="77777777" w:rsidR="004D7A09" w:rsidRPr="004D7A09" w:rsidRDefault="004D7A09" w:rsidP="004D7A0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3F9545" w14:textId="69A8B6C7" w:rsidR="00EC448E" w:rsidRDefault="00EC448E" w:rsidP="00EC448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</w:t>
      </w:r>
    </w:p>
    <w:p w14:paraId="269FB2A6" w14:textId="77777777" w:rsidR="006731E4" w:rsidRDefault="00EC448E" w:rsidP="00EC4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48E">
        <w:rPr>
          <w:rFonts w:ascii="Times New Roman" w:hAnsi="Times New Roman" w:cs="Times New Roman"/>
          <w:sz w:val="24"/>
          <w:szCs w:val="24"/>
        </w:rPr>
        <w:t>Составить программу, вычисляющую стоимость покупки с учетом скидки: куплено три товара и, если сумма покупки превышает 2000 р., то начисляется скидка 3%.</w:t>
      </w:r>
    </w:p>
    <w:p w14:paraId="6F891BBD" w14:textId="30903075" w:rsidR="00EC448E" w:rsidRPr="004D7A09" w:rsidRDefault="00EC448E" w:rsidP="00EC4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48E">
        <w:rPr>
          <w:rFonts w:ascii="Times New Roman" w:hAnsi="Times New Roman" w:cs="Times New Roman"/>
          <w:sz w:val="24"/>
          <w:szCs w:val="24"/>
        </w:rPr>
        <w:t xml:space="preserve"> </w:t>
      </w:r>
      <w:r w:rsidR="004E185A">
        <w:rPr>
          <w:noProof/>
        </w:rPr>
        <w:drawing>
          <wp:inline distT="0" distB="0" distL="0" distR="0" wp14:anchorId="3802535A" wp14:editId="40C793A6">
            <wp:extent cx="3210844" cy="3252084"/>
            <wp:effectExtent l="0" t="0" r="889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554" cy="32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EF0" w14:textId="77777777" w:rsidR="00EC448E" w:rsidRPr="004D7A09" w:rsidRDefault="00EC448E" w:rsidP="00EC4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Тест-кейсы</w:t>
      </w:r>
    </w:p>
    <w:p w14:paraId="0B81D201" w14:textId="77777777" w:rsidR="00EC448E" w:rsidRPr="004D7A09" w:rsidRDefault="00EC448E" w:rsidP="00EC4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№1</w:t>
      </w:r>
    </w:p>
    <w:p w14:paraId="1F2437DE" w14:textId="29CB3936" w:rsidR="006731E4" w:rsidRPr="006731E4" w:rsidRDefault="006731E4" w:rsidP="006731E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666, b = 100, c = 100. </w:t>
      </w:r>
    </w:p>
    <w:p w14:paraId="4B8009C1" w14:textId="212623E0" w:rsidR="006731E4" w:rsidRPr="006731E4" w:rsidRDefault="006731E4" w:rsidP="006731E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6731E4">
        <w:t xml:space="preserve"> </w:t>
      </w:r>
      <w:proofErr w:type="spellStart"/>
      <w:r w:rsidRPr="006731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731E4">
        <w:rPr>
          <w:rFonts w:ascii="Times New Roman" w:hAnsi="Times New Roman" w:cs="Times New Roman"/>
          <w:sz w:val="24"/>
          <w:szCs w:val="24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умма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меньше 2000</w:t>
      </w:r>
      <w:r w:rsidRPr="006731E4">
        <w:rPr>
          <w:rFonts w:ascii="Times New Roman" w:hAnsi="Times New Roman" w:cs="Times New Roman"/>
          <w:sz w:val="24"/>
          <w:szCs w:val="24"/>
        </w:rPr>
        <w:t>)</w:t>
      </w:r>
    </w:p>
    <w:p w14:paraId="17B9B975" w14:textId="610B257F" w:rsidR="00EC448E" w:rsidRPr="008F4714" w:rsidRDefault="006731E4" w:rsidP="006731E4">
      <w:pPr>
        <w:pStyle w:val="a3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731E4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6731E4">
        <w:t xml:space="preserve"> </w:t>
      </w:r>
      <w:proofErr w:type="spellStart"/>
      <w:r w:rsidRPr="006731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731E4">
        <w:rPr>
          <w:rFonts w:ascii="Times New Roman" w:hAnsi="Times New Roman" w:cs="Times New Roman"/>
          <w:sz w:val="24"/>
          <w:szCs w:val="24"/>
        </w:rPr>
        <w:t>"</w:t>
      </w:r>
    </w:p>
    <w:p w14:paraId="4B0C782C" w14:textId="77777777" w:rsidR="00EC448E" w:rsidRPr="004D7A09" w:rsidRDefault="00EC448E" w:rsidP="00EC4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</w:p>
    <w:p w14:paraId="0A2A2C3A" w14:textId="7579C9CE" w:rsidR="006731E4" w:rsidRPr="006731E4" w:rsidRDefault="006731E4" w:rsidP="006731E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731E4">
        <w:rPr>
          <w:rFonts w:ascii="Times New Roman" w:hAnsi="Times New Roman" w:cs="Times New Roman"/>
          <w:sz w:val="24"/>
          <w:szCs w:val="24"/>
        </w:rPr>
        <w:t xml:space="preserve">666, b = </w:t>
      </w:r>
      <w:r>
        <w:rPr>
          <w:rFonts w:ascii="Times New Roman" w:hAnsi="Times New Roman" w:cs="Times New Roman"/>
          <w:sz w:val="24"/>
          <w:szCs w:val="24"/>
        </w:rPr>
        <w:t>666</w:t>
      </w:r>
      <w:r w:rsidRPr="006731E4">
        <w:rPr>
          <w:rFonts w:ascii="Times New Roman" w:hAnsi="Times New Roman" w:cs="Times New Roman"/>
          <w:sz w:val="24"/>
          <w:szCs w:val="24"/>
        </w:rPr>
        <w:t xml:space="preserve">, c = </w:t>
      </w:r>
      <w:r>
        <w:rPr>
          <w:rFonts w:ascii="Times New Roman" w:hAnsi="Times New Roman" w:cs="Times New Roman"/>
          <w:sz w:val="24"/>
          <w:szCs w:val="24"/>
        </w:rPr>
        <w:t>666</w:t>
      </w:r>
      <w:r w:rsidRPr="006731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EF5B74" w14:textId="5968828E" w:rsidR="006731E4" w:rsidRPr="006731E4" w:rsidRDefault="006731E4" w:rsidP="006731E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" </w:t>
      </w:r>
      <w:proofErr w:type="spellStart"/>
      <w:r w:rsidRPr="006731E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731E4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08224C0B" w14:textId="772F1262" w:rsidR="00EC448E" w:rsidRPr="004D7A09" w:rsidRDefault="006731E4" w:rsidP="006731E4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Результат тестирования - " </w:t>
      </w:r>
      <w:proofErr w:type="spellStart"/>
      <w:r w:rsidRPr="006731E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731E4">
        <w:rPr>
          <w:rFonts w:ascii="Times New Roman" w:hAnsi="Times New Roman" w:cs="Times New Roman"/>
          <w:sz w:val="24"/>
          <w:szCs w:val="24"/>
        </w:rPr>
        <w:t>"</w:t>
      </w:r>
    </w:p>
    <w:p w14:paraId="37FAF58E" w14:textId="43CE963B" w:rsidR="00EC448E" w:rsidRDefault="004E185A" w:rsidP="004E185A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07629" wp14:editId="34DBE1F8">
            <wp:extent cx="3463318" cy="3578087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783" cy="35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105E" w14:textId="77777777" w:rsidR="00EC448E" w:rsidRPr="004D7A09" w:rsidRDefault="00EC448E" w:rsidP="00EC4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A9FC071" w14:textId="16FBA42D" w:rsidR="00EC448E" w:rsidRPr="004D7A09" w:rsidRDefault="006731E4" w:rsidP="00EC4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8B252" wp14:editId="0EC0D6C3">
            <wp:extent cx="3928745" cy="14749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138" cy="14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5DCF" w14:textId="77777777" w:rsidR="00EC448E" w:rsidRPr="004D7A09" w:rsidRDefault="00EC448E" w:rsidP="00EC448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698EDC" w14:textId="77777777" w:rsidR="00EC448E" w:rsidRPr="004D7A09" w:rsidRDefault="00EC448E" w:rsidP="00EC448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2AA7FB" w14:textId="77777777" w:rsidR="00D03B68" w:rsidRPr="004D7A09" w:rsidRDefault="00D03B68" w:rsidP="00A43D2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25010D" w14:textId="66CF240A" w:rsidR="00A43D2E" w:rsidRDefault="00D03B68" w:rsidP="00A43D2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 </w:t>
      </w:r>
      <w:r w:rsidR="00A43D2E">
        <w:rPr>
          <w:rFonts w:ascii="Times New Roman" w:hAnsi="Times New Roman" w:cs="Times New Roman"/>
          <w:sz w:val="24"/>
          <w:szCs w:val="24"/>
        </w:rPr>
        <w:t>Задача 4</w:t>
      </w:r>
    </w:p>
    <w:p w14:paraId="79BE0BB3" w14:textId="7D33C8E9" w:rsidR="00A43D2E" w:rsidRDefault="00A43D2E" w:rsidP="00A43D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D2E">
        <w:rPr>
          <w:rFonts w:ascii="Times New Roman" w:hAnsi="Times New Roman" w:cs="Times New Roman"/>
          <w:sz w:val="24"/>
          <w:szCs w:val="24"/>
        </w:rPr>
        <w:t>Определить четверть координатной плоскости, которой принадлежит точка. Координаты точки ввести с клавиатуры</w:t>
      </w:r>
      <w:r w:rsidRPr="00EC4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F953F" w14:textId="63CA44E1" w:rsidR="00183272" w:rsidRPr="004D7A09" w:rsidRDefault="00183272" w:rsidP="00A43D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15DC7" wp14:editId="5F917314">
            <wp:extent cx="4216593" cy="289679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911" cy="29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89A" w14:textId="77777777" w:rsidR="00A43D2E" w:rsidRPr="004D7A09" w:rsidRDefault="00A43D2E" w:rsidP="00A43D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Тест-кейсы</w:t>
      </w:r>
    </w:p>
    <w:p w14:paraId="7C29481C" w14:textId="77777777" w:rsidR="00A43D2E" w:rsidRPr="004D7A09" w:rsidRDefault="00A43D2E" w:rsidP="00A43D2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№1</w:t>
      </w:r>
    </w:p>
    <w:p w14:paraId="56C054E7" w14:textId="39A881C7" w:rsidR="00A43D2E" w:rsidRPr="006731E4" w:rsidRDefault="00A43D2E" w:rsidP="00A43D2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Hlk159839477"/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 w:rsidR="00183272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731E4">
        <w:rPr>
          <w:rFonts w:ascii="Times New Roman" w:hAnsi="Times New Roman" w:cs="Times New Roman"/>
          <w:sz w:val="24"/>
          <w:szCs w:val="24"/>
        </w:rPr>
        <w:t xml:space="preserve">, b = </w:t>
      </w:r>
      <w:r w:rsidR="001832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61024" w14:textId="1D79EE7C" w:rsidR="00A43D2E" w:rsidRPr="006731E4" w:rsidRDefault="00A43D2E" w:rsidP="00A43D2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="00183272" w:rsidRPr="00183272">
        <w:rPr>
          <w:rFonts w:ascii="Times New Roman" w:hAnsi="Times New Roman" w:cs="Times New Roman"/>
          <w:sz w:val="24"/>
          <w:szCs w:val="24"/>
        </w:rPr>
        <w:t>"Точка находится в первой четверти координатной плоскости"</w:t>
      </w:r>
    </w:p>
    <w:p w14:paraId="697A638D" w14:textId="77777777" w:rsidR="00183272" w:rsidRPr="006731E4" w:rsidRDefault="00A43D2E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Результат тестирования </w:t>
      </w:r>
      <w:r w:rsidR="00183272" w:rsidRPr="006731E4">
        <w:rPr>
          <w:rFonts w:ascii="Times New Roman" w:hAnsi="Times New Roman" w:cs="Times New Roman"/>
          <w:sz w:val="24"/>
          <w:szCs w:val="24"/>
        </w:rPr>
        <w:t xml:space="preserve">- </w:t>
      </w:r>
      <w:r w:rsidR="00183272" w:rsidRPr="00183272">
        <w:rPr>
          <w:rFonts w:ascii="Times New Roman" w:hAnsi="Times New Roman" w:cs="Times New Roman"/>
          <w:sz w:val="24"/>
          <w:szCs w:val="24"/>
        </w:rPr>
        <w:t>"Точка находится в первой четверти координатной плоскости"</w:t>
      </w:r>
    </w:p>
    <w:bookmarkEnd w:id="0"/>
    <w:p w14:paraId="5125EFF9" w14:textId="551032D1" w:rsidR="00A43D2E" w:rsidRPr="00183272" w:rsidRDefault="00A43D2E" w:rsidP="00A43D2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58126DD8" w14:textId="77777777" w:rsidR="00183272" w:rsidRPr="00183272" w:rsidRDefault="00183272" w:rsidP="001832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CD0EF" w14:textId="77777777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  <w:lang w:val="en-US"/>
        </w:rPr>
        <w:t>-2</w:t>
      </w:r>
      <w:r w:rsidRPr="006731E4">
        <w:rPr>
          <w:rFonts w:ascii="Times New Roman" w:hAnsi="Times New Roman" w:cs="Times New Roman"/>
          <w:sz w:val="24"/>
          <w:szCs w:val="24"/>
        </w:rPr>
        <w:t xml:space="preserve">, b =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83605" w14:textId="29629833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183272">
        <w:rPr>
          <w:rFonts w:ascii="Times New Roman" w:hAnsi="Times New Roman" w:cs="Times New Roman"/>
          <w:sz w:val="24"/>
          <w:szCs w:val="24"/>
        </w:rPr>
        <w:t>"</w:t>
      </w:r>
      <w:r w:rsidRPr="00183272">
        <w:t xml:space="preserve"> </w:t>
      </w:r>
      <w:r w:rsidRPr="00183272">
        <w:rPr>
          <w:rFonts w:ascii="Times New Roman" w:hAnsi="Times New Roman" w:cs="Times New Roman"/>
          <w:sz w:val="24"/>
          <w:szCs w:val="24"/>
        </w:rPr>
        <w:t>Точка находится во второй четверти координатной плоскости "</w:t>
      </w:r>
    </w:p>
    <w:p w14:paraId="7C566067" w14:textId="77777777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Результат тестирования - </w:t>
      </w:r>
      <w:r w:rsidRPr="00183272">
        <w:rPr>
          <w:rFonts w:ascii="Times New Roman" w:hAnsi="Times New Roman" w:cs="Times New Roman"/>
          <w:sz w:val="24"/>
          <w:szCs w:val="24"/>
        </w:rPr>
        <w:t>"</w:t>
      </w:r>
      <w:r w:rsidRPr="00183272">
        <w:t xml:space="preserve"> </w:t>
      </w:r>
      <w:r w:rsidRPr="00183272">
        <w:rPr>
          <w:rFonts w:ascii="Times New Roman" w:hAnsi="Times New Roman" w:cs="Times New Roman"/>
          <w:sz w:val="24"/>
          <w:szCs w:val="24"/>
        </w:rPr>
        <w:t>Точка находится во второй четверти координатной плоскости "</w:t>
      </w:r>
    </w:p>
    <w:p w14:paraId="69FD2572" w14:textId="2A7241E3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59CB963B" w14:textId="2F927921" w:rsidR="00A43D2E" w:rsidRDefault="00A43D2E" w:rsidP="00A43D2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59A2709C" w14:textId="63AA6C98" w:rsidR="00183272" w:rsidRPr="00183272" w:rsidRDefault="00183272" w:rsidP="001832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7C6E830" w14:textId="7D7AFB33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  <w:lang w:val="en-US"/>
        </w:rPr>
        <w:t>-2</w:t>
      </w:r>
      <w:r w:rsidRPr="006731E4">
        <w:rPr>
          <w:rFonts w:ascii="Times New Roman" w:hAnsi="Times New Roman" w:cs="Times New Roman"/>
          <w:sz w:val="24"/>
          <w:szCs w:val="24"/>
        </w:rPr>
        <w:t xml:space="preserve">, b = </w:t>
      </w:r>
      <w:r>
        <w:rPr>
          <w:rFonts w:ascii="Times New Roman" w:hAnsi="Times New Roman" w:cs="Times New Roman"/>
          <w:sz w:val="24"/>
          <w:szCs w:val="24"/>
          <w:lang w:val="en-US"/>
        </w:rPr>
        <w:t>-11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65946" w14:textId="180B60E7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183272">
        <w:rPr>
          <w:rFonts w:ascii="Times New Roman" w:hAnsi="Times New Roman" w:cs="Times New Roman"/>
          <w:sz w:val="24"/>
          <w:szCs w:val="24"/>
        </w:rPr>
        <w:t>"Точка находится в третьей четверти координатной плоскости"</w:t>
      </w:r>
    </w:p>
    <w:p w14:paraId="385B921F" w14:textId="0D00879D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Результат тестирования - </w:t>
      </w:r>
      <w:r w:rsidRPr="00183272">
        <w:rPr>
          <w:rFonts w:ascii="Times New Roman" w:hAnsi="Times New Roman" w:cs="Times New Roman"/>
          <w:sz w:val="24"/>
          <w:szCs w:val="24"/>
        </w:rPr>
        <w:t>"Точка находится в третьей четверти координатной плоскости"</w:t>
      </w:r>
    </w:p>
    <w:p w14:paraId="2C0171E0" w14:textId="77777777" w:rsidR="00183272" w:rsidRPr="00183272" w:rsidRDefault="00183272" w:rsidP="001832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A6435" w14:textId="6B2E9E2F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731E4">
        <w:rPr>
          <w:rFonts w:ascii="Times New Roman" w:hAnsi="Times New Roman" w:cs="Times New Roman"/>
          <w:sz w:val="24"/>
          <w:szCs w:val="24"/>
        </w:rPr>
        <w:t xml:space="preserve">, b = </w:t>
      </w:r>
      <w:r>
        <w:rPr>
          <w:rFonts w:ascii="Times New Roman" w:hAnsi="Times New Roman" w:cs="Times New Roman"/>
          <w:sz w:val="24"/>
          <w:szCs w:val="24"/>
          <w:lang w:val="en-US"/>
        </w:rPr>
        <w:t>-11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32A2F" w14:textId="3CC14AE2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183272">
        <w:rPr>
          <w:rFonts w:ascii="Times New Roman" w:hAnsi="Times New Roman" w:cs="Times New Roman"/>
          <w:sz w:val="24"/>
          <w:szCs w:val="24"/>
        </w:rPr>
        <w:t>"Точка находится в четвертой четверти координатной плоскости"</w:t>
      </w:r>
    </w:p>
    <w:p w14:paraId="15FF0907" w14:textId="42242352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>Результат тестирования -</w:t>
      </w:r>
      <w:r w:rsidRPr="00183272">
        <w:rPr>
          <w:rFonts w:ascii="Times New Roman" w:hAnsi="Times New Roman" w:cs="Times New Roman"/>
          <w:sz w:val="24"/>
          <w:szCs w:val="24"/>
        </w:rPr>
        <w:t xml:space="preserve"> "Точка находится в четвертой четверти координатной плоскости"</w:t>
      </w:r>
    </w:p>
    <w:p w14:paraId="1F561A41" w14:textId="052921B6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28710E93" w14:textId="77777777" w:rsidR="00183272" w:rsidRPr="00183272" w:rsidRDefault="00183272" w:rsidP="001832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8E6E9" w14:textId="77777777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731E4">
        <w:rPr>
          <w:rFonts w:ascii="Times New Roman" w:hAnsi="Times New Roman" w:cs="Times New Roman"/>
          <w:sz w:val="24"/>
          <w:szCs w:val="24"/>
        </w:rPr>
        <w:t xml:space="preserve">, b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F3363" w14:textId="77777777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183272">
        <w:rPr>
          <w:rFonts w:ascii="Times New Roman" w:hAnsi="Times New Roman" w:cs="Times New Roman"/>
          <w:sz w:val="24"/>
          <w:szCs w:val="24"/>
        </w:rPr>
        <w:t>"Точка находится в начале координат (нулевая точка)"</w:t>
      </w:r>
    </w:p>
    <w:p w14:paraId="66F34663" w14:textId="77777777" w:rsidR="00183272" w:rsidRPr="00183272" w:rsidRDefault="00183272" w:rsidP="001832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lastRenderedPageBreak/>
        <w:t>тест-кейс №2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0339C" w14:textId="03412321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731E4">
        <w:rPr>
          <w:rFonts w:ascii="Times New Roman" w:hAnsi="Times New Roman" w:cs="Times New Roman"/>
          <w:sz w:val="24"/>
          <w:szCs w:val="24"/>
        </w:rPr>
        <w:t>, b =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8B3E0" w14:textId="0D01AD09" w:rsidR="00183272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183272">
        <w:rPr>
          <w:rFonts w:ascii="Times New Roman" w:hAnsi="Times New Roman" w:cs="Times New Roman"/>
          <w:sz w:val="24"/>
          <w:szCs w:val="24"/>
        </w:rPr>
        <w:t>"Точка лежит на оси Y"</w:t>
      </w:r>
    </w:p>
    <w:p w14:paraId="2E3C2AB0" w14:textId="77777777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5D8967CC" w14:textId="1E8BFCC6" w:rsidR="00183272" w:rsidRPr="00183272" w:rsidRDefault="00183272" w:rsidP="001832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№2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FEBA0" w14:textId="75F85844" w:rsidR="00183272" w:rsidRPr="006731E4" w:rsidRDefault="00183272" w:rsidP="0018327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proofErr w:type="gramStart"/>
      <w:r w:rsidRPr="00A9188B">
        <w:rPr>
          <w:rFonts w:ascii="Times New Roman" w:hAnsi="Times New Roman" w:cs="Times New Roman"/>
          <w:sz w:val="24"/>
          <w:szCs w:val="24"/>
        </w:rPr>
        <w:t xml:space="preserve">1 </w:t>
      </w:r>
      <w:r w:rsidRPr="006731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731E4">
        <w:rPr>
          <w:rFonts w:ascii="Times New Roman" w:hAnsi="Times New Roman" w:cs="Times New Roman"/>
          <w:sz w:val="24"/>
          <w:szCs w:val="24"/>
        </w:rPr>
        <w:t xml:space="preserve"> b = </w:t>
      </w:r>
      <w:r w:rsidRPr="00A9188B">
        <w:rPr>
          <w:rFonts w:ascii="Times New Roman" w:hAnsi="Times New Roman" w:cs="Times New Roman"/>
          <w:sz w:val="24"/>
          <w:szCs w:val="24"/>
        </w:rPr>
        <w:t>0</w:t>
      </w:r>
    </w:p>
    <w:p w14:paraId="213DC45A" w14:textId="7AC4515C" w:rsidR="00183272" w:rsidRPr="004D7A09" w:rsidRDefault="00183272" w:rsidP="00A43D2E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183272">
        <w:rPr>
          <w:rFonts w:ascii="Times New Roman" w:hAnsi="Times New Roman" w:cs="Times New Roman"/>
          <w:sz w:val="24"/>
          <w:szCs w:val="24"/>
        </w:rPr>
        <w:t xml:space="preserve">"Точка лежит на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3272">
        <w:rPr>
          <w:rFonts w:ascii="Times New Roman" w:hAnsi="Times New Roman" w:cs="Times New Roman"/>
          <w:sz w:val="24"/>
          <w:szCs w:val="24"/>
        </w:rPr>
        <w:t>"</w:t>
      </w:r>
    </w:p>
    <w:p w14:paraId="724F4812" w14:textId="133253BC" w:rsidR="00A43D2E" w:rsidRDefault="00A43D2E" w:rsidP="00A43D2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668CD74B" w14:textId="1A25FC3A" w:rsidR="00A43D2E" w:rsidRPr="004D7A09" w:rsidRDefault="00183272" w:rsidP="00A43D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A0839" wp14:editId="08DEB712">
            <wp:extent cx="4140700" cy="444477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546" cy="44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42B8" w14:textId="77777777" w:rsidR="00A43D2E" w:rsidRPr="004D7A09" w:rsidRDefault="00A43D2E" w:rsidP="00A43D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9CA5D" wp14:editId="77D528C6">
            <wp:extent cx="3928745" cy="14749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138" cy="14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07F2" w14:textId="77777777" w:rsidR="00D03B68" w:rsidRPr="004D7A09" w:rsidRDefault="00D03B68" w:rsidP="0037106F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ECBEDC" w14:textId="77777777" w:rsidR="00D03B68" w:rsidRPr="004D7A09" w:rsidRDefault="00D03B68" w:rsidP="00D03B68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Составьте программу, реализующую эпизод применения компьютера в книжном магазине. Компьютер запрашивает стоимость книг и сумму денег, внесенную покупателем. Если сдачи не требуется, печатает на экране «Спасибо». Если денег внесено больше, то печатает «Возьмите сдачу» и указывает сумму сдачи. Если денег недостаточно, то печатает об этом сообщение и указывает размер недостающей суммы. </w:t>
      </w:r>
    </w:p>
    <w:p w14:paraId="0662BFA3" w14:textId="77777777" w:rsidR="00D03B68" w:rsidRPr="004D7A09" w:rsidRDefault="00D03B68" w:rsidP="00D03B68">
      <w:pPr>
        <w:rPr>
          <w:rFonts w:ascii="Times New Roman" w:hAnsi="Times New Roman" w:cs="Times New Roman"/>
          <w:sz w:val="24"/>
          <w:szCs w:val="24"/>
        </w:rPr>
      </w:pPr>
    </w:p>
    <w:p w14:paraId="167E7B0F" w14:textId="512DBEB9" w:rsidR="00A873E3" w:rsidRDefault="00A9188B" w:rsidP="00A873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DDC79E" wp14:editId="3872A0A5">
            <wp:extent cx="5940425" cy="3632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69779F" wp14:editId="180E7A57">
            <wp:extent cx="5940425" cy="3230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21" w:rsidRPr="000D6621">
        <w:rPr>
          <w:noProof/>
        </w:rPr>
        <w:t xml:space="preserve"> </w:t>
      </w:r>
      <w:r w:rsidR="000D6621">
        <w:rPr>
          <w:noProof/>
        </w:rPr>
        <w:lastRenderedPageBreak/>
        <w:drawing>
          <wp:inline distT="0" distB="0" distL="0" distR="0" wp14:anchorId="7D686E35" wp14:editId="7B43948B">
            <wp:extent cx="5940425" cy="2719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250" w14:textId="77777777" w:rsidR="000D6621" w:rsidRPr="004D7A09" w:rsidRDefault="000D6621" w:rsidP="000D662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Тест-кейсы</w:t>
      </w:r>
    </w:p>
    <w:p w14:paraId="771F39A1" w14:textId="77777777" w:rsidR="000D6621" w:rsidRPr="004D7A09" w:rsidRDefault="000D6621" w:rsidP="000D662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тест-кейс №1</w:t>
      </w:r>
    </w:p>
    <w:p w14:paraId="03F2DC23" w14:textId="39E88959" w:rsidR="000D6621" w:rsidRPr="006731E4" w:rsidRDefault="000D6621" w:rsidP="000D6621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Ввод значений a = </w:t>
      </w:r>
      <w:r>
        <w:rPr>
          <w:rFonts w:ascii="Times New Roman" w:hAnsi="Times New Roman" w:cs="Times New Roman"/>
          <w:sz w:val="24"/>
          <w:szCs w:val="24"/>
          <w:lang w:val="en-US"/>
        </w:rPr>
        <w:t>222</w:t>
      </w:r>
      <w:r w:rsidRPr="006731E4">
        <w:rPr>
          <w:rFonts w:ascii="Times New Roman" w:hAnsi="Times New Roman" w:cs="Times New Roman"/>
          <w:sz w:val="24"/>
          <w:szCs w:val="24"/>
        </w:rPr>
        <w:t xml:space="preserve">, b = </w:t>
      </w:r>
      <w:r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673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3EDEE" w14:textId="3AB73CF9" w:rsidR="000D6621" w:rsidRPr="006731E4" w:rsidRDefault="000D6621" w:rsidP="000D6621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 xml:space="preserve">Ожидаемый результат - </w:t>
      </w:r>
      <w:r w:rsidRPr="000D6621">
        <w:rPr>
          <w:rFonts w:ascii="Times New Roman" w:hAnsi="Times New Roman" w:cs="Times New Roman"/>
          <w:sz w:val="24"/>
          <w:szCs w:val="24"/>
        </w:rPr>
        <w:t xml:space="preserve">"Денег недостаточно. Необходимо </w:t>
      </w:r>
      <w:proofErr w:type="gramStart"/>
      <w:r w:rsidRPr="000D6621">
        <w:rPr>
          <w:rFonts w:ascii="Times New Roman" w:hAnsi="Times New Roman" w:cs="Times New Roman"/>
          <w:sz w:val="24"/>
          <w:szCs w:val="24"/>
        </w:rPr>
        <w:t>доплатить:  22</w:t>
      </w:r>
      <w:proofErr w:type="gramEnd"/>
      <w:r w:rsidRPr="000D6621">
        <w:rPr>
          <w:rFonts w:ascii="Times New Roman" w:hAnsi="Times New Roman" w:cs="Times New Roman"/>
          <w:sz w:val="24"/>
          <w:szCs w:val="24"/>
        </w:rPr>
        <w:t>"</w:t>
      </w:r>
    </w:p>
    <w:p w14:paraId="0F1567B9" w14:textId="50F76ABD" w:rsidR="000D6621" w:rsidRPr="006731E4" w:rsidRDefault="000D6621" w:rsidP="000D6621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6731E4">
        <w:rPr>
          <w:rFonts w:ascii="Times New Roman" w:hAnsi="Times New Roman" w:cs="Times New Roman"/>
          <w:sz w:val="24"/>
          <w:szCs w:val="24"/>
        </w:rPr>
        <w:t>Результат тестирования</w:t>
      </w:r>
      <w:bookmarkStart w:id="1" w:name="_GoBack"/>
      <w:bookmarkEnd w:id="1"/>
      <w:r w:rsidRPr="006731E4">
        <w:rPr>
          <w:rFonts w:ascii="Times New Roman" w:hAnsi="Times New Roman" w:cs="Times New Roman"/>
          <w:sz w:val="24"/>
          <w:szCs w:val="24"/>
        </w:rPr>
        <w:t xml:space="preserve"> - </w:t>
      </w:r>
      <w:r w:rsidRPr="000D6621">
        <w:rPr>
          <w:rFonts w:ascii="Times New Roman" w:hAnsi="Times New Roman" w:cs="Times New Roman"/>
          <w:sz w:val="24"/>
          <w:szCs w:val="24"/>
        </w:rPr>
        <w:t xml:space="preserve">"Денег недостаточно. Необходимо </w:t>
      </w:r>
      <w:proofErr w:type="gramStart"/>
      <w:r w:rsidRPr="000D6621">
        <w:rPr>
          <w:rFonts w:ascii="Times New Roman" w:hAnsi="Times New Roman" w:cs="Times New Roman"/>
          <w:sz w:val="24"/>
          <w:szCs w:val="24"/>
        </w:rPr>
        <w:t xml:space="preserve">доплатить:  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proofErr w:type="gramEnd"/>
      <w:r w:rsidRPr="000D6621">
        <w:rPr>
          <w:rFonts w:ascii="Times New Roman" w:hAnsi="Times New Roman" w:cs="Times New Roman"/>
          <w:sz w:val="24"/>
          <w:szCs w:val="24"/>
        </w:rPr>
        <w:t>"</w:t>
      </w:r>
    </w:p>
    <w:p w14:paraId="62FAAC00" w14:textId="0FE63F41" w:rsidR="000D6621" w:rsidRPr="000D6621" w:rsidRDefault="000D6621" w:rsidP="000D6621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sectPr w:rsidR="000D6621" w:rsidRPr="000D6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178F"/>
    <w:multiLevelType w:val="multilevel"/>
    <w:tmpl w:val="FC282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843844"/>
    <w:multiLevelType w:val="hybridMultilevel"/>
    <w:tmpl w:val="A52C2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F6EBE"/>
    <w:multiLevelType w:val="multilevel"/>
    <w:tmpl w:val="70B07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11"/>
    <w:rsid w:val="00025EAB"/>
    <w:rsid w:val="000D6621"/>
    <w:rsid w:val="00127A3E"/>
    <w:rsid w:val="00183272"/>
    <w:rsid w:val="00300611"/>
    <w:rsid w:val="0037106F"/>
    <w:rsid w:val="004D7A09"/>
    <w:rsid w:val="004E185A"/>
    <w:rsid w:val="0058048F"/>
    <w:rsid w:val="005C036C"/>
    <w:rsid w:val="006731E4"/>
    <w:rsid w:val="008F4714"/>
    <w:rsid w:val="00A43D2E"/>
    <w:rsid w:val="00A873E3"/>
    <w:rsid w:val="00A9188B"/>
    <w:rsid w:val="00D03B68"/>
    <w:rsid w:val="00EC448E"/>
    <w:rsid w:val="00EC6571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2C43"/>
  <w15:chartTrackingRefBased/>
  <w15:docId w15:val="{BAD50FFF-563D-4485-AE93-B9D9C109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11</cp:revision>
  <dcterms:created xsi:type="dcterms:W3CDTF">2024-02-26T05:06:00Z</dcterms:created>
  <dcterms:modified xsi:type="dcterms:W3CDTF">2024-03-05T08:00:00Z</dcterms:modified>
</cp:coreProperties>
</file>