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F9539" w14:textId="77777777" w:rsidR="00886ABF" w:rsidRPr="00886ABF" w:rsidRDefault="00886ABF" w:rsidP="00886ABF">
      <w:pPr>
        <w:jc w:val="center"/>
        <w:rPr>
          <w:rFonts w:ascii="Times New Roman" w:hAnsi="Times New Roman" w:cs="Times New Roman"/>
          <w:b/>
          <w:sz w:val="24"/>
        </w:rPr>
      </w:pPr>
      <w:r w:rsidRPr="00886ABF">
        <w:rPr>
          <w:rFonts w:ascii="Times New Roman" w:hAnsi="Times New Roman" w:cs="Times New Roman"/>
          <w:b/>
          <w:sz w:val="24"/>
        </w:rPr>
        <w:t>Практическая работа Тестирование «белым ящиком»</w:t>
      </w:r>
    </w:p>
    <w:p w14:paraId="5453802F" w14:textId="4D2B6E2B" w:rsidR="00886ABF" w:rsidRPr="0011783A" w:rsidRDefault="00886ABF" w:rsidP="00886ABF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Theme="minorHAnsi"/>
          <w:szCs w:val="22"/>
          <w:lang w:eastAsia="en-US"/>
        </w:rPr>
      </w:pPr>
      <w:r w:rsidRPr="00886ABF">
        <w:t xml:space="preserve"> </w:t>
      </w:r>
      <w:r w:rsidRPr="0011783A">
        <w:rPr>
          <w:rFonts w:eastAsiaTheme="minorHAnsi"/>
          <w:b/>
          <w:szCs w:val="22"/>
          <w:lang w:eastAsia="en-US"/>
        </w:rPr>
        <w:t>Цель работы:</w:t>
      </w:r>
      <w:r w:rsidRPr="0011783A">
        <w:rPr>
          <w:rFonts w:eastAsiaTheme="minorHAnsi"/>
          <w:szCs w:val="22"/>
          <w:lang w:eastAsia="en-US"/>
        </w:rPr>
        <w:t xml:space="preserve"> получить навыки тестирования методом «</w:t>
      </w:r>
      <w:r>
        <w:rPr>
          <w:rFonts w:eastAsiaTheme="minorHAnsi"/>
          <w:szCs w:val="22"/>
          <w:lang w:eastAsia="en-US"/>
        </w:rPr>
        <w:t>белого</w:t>
      </w:r>
      <w:r w:rsidRPr="0011783A">
        <w:rPr>
          <w:rFonts w:eastAsiaTheme="minorHAnsi"/>
          <w:szCs w:val="22"/>
          <w:lang w:eastAsia="en-US"/>
        </w:rPr>
        <w:t xml:space="preserve"> ящика», используя технику тестирования по сценариям пользователя.</w:t>
      </w:r>
    </w:p>
    <w:p w14:paraId="22697ADF" w14:textId="77777777" w:rsidR="00886ABF" w:rsidRDefault="00886ABF" w:rsidP="00886ABF">
      <w:pPr>
        <w:rPr>
          <w:rFonts w:ascii="Times New Roman" w:hAnsi="Times New Roman" w:cs="Times New Roman"/>
          <w:b/>
          <w:sz w:val="24"/>
          <w:u w:val="single"/>
        </w:rPr>
      </w:pPr>
    </w:p>
    <w:p w14:paraId="439B70CA" w14:textId="77777777" w:rsidR="00886ABF" w:rsidRPr="00FC56AF" w:rsidRDefault="00886ABF" w:rsidP="00886ABF">
      <w:pPr>
        <w:ind w:firstLine="709"/>
        <w:rPr>
          <w:rFonts w:ascii="Times New Roman" w:hAnsi="Times New Roman" w:cs="Times New Roman"/>
          <w:b/>
          <w:sz w:val="24"/>
          <w:u w:val="single"/>
        </w:rPr>
      </w:pPr>
      <w:r w:rsidRPr="00FC56AF">
        <w:rPr>
          <w:rFonts w:ascii="Times New Roman" w:hAnsi="Times New Roman" w:cs="Times New Roman"/>
          <w:b/>
          <w:sz w:val="24"/>
          <w:u w:val="single"/>
        </w:rPr>
        <w:t>Инструкция:</w:t>
      </w:r>
    </w:p>
    <w:p w14:paraId="5E9BDBBD" w14:textId="6E3D6637" w:rsidR="00CB59DE" w:rsidRDefault="00886ABF" w:rsidP="00886AB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 код метода авторизации пользователя в системе. Определите необходимые ограничения.</w:t>
      </w:r>
    </w:p>
    <w:p w14:paraId="163CBF78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B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Enter_Btn_</w:t>
      </w:r>
      <w:proofErr w:type="gram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AB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38A13DE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ABF">
        <w:rPr>
          <w:rFonts w:ascii="Consolas" w:hAnsi="Consolas" w:cs="Consolas"/>
          <w:color w:val="000000"/>
          <w:sz w:val="19"/>
          <w:szCs w:val="19"/>
        </w:rPr>
        <w:t>{</w:t>
      </w:r>
    </w:p>
    <w:p w14:paraId="53290B1B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AB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=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AutorizEntities.GetContext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).User</w:t>
      </w:r>
      <w:proofErr w:type="gram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9BF461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6ABF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86ABF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>;</w:t>
      </w:r>
    </w:p>
    <w:p w14:paraId="41FB2AD1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6AB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( var</w:t>
      </w:r>
      <w:proofErr w:type="gram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86AB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users)</w:t>
      </w:r>
    </w:p>
    <w:p w14:paraId="5BA67E3F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ABF">
        <w:rPr>
          <w:rFonts w:ascii="Consolas" w:hAnsi="Consolas" w:cs="Consolas"/>
          <w:color w:val="000000"/>
          <w:sz w:val="19"/>
          <w:szCs w:val="19"/>
        </w:rPr>
        <w:t>{</w:t>
      </w:r>
    </w:p>
    <w:p w14:paraId="1D462D6D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6A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p.UserLogin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Login_Tb.Text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p.UserPassword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Passwrd_Tb.Text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496FB6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6ABF">
        <w:rPr>
          <w:rFonts w:ascii="Consolas" w:hAnsi="Consolas" w:cs="Consolas"/>
          <w:color w:val="000000"/>
          <w:sz w:val="19"/>
          <w:szCs w:val="19"/>
        </w:rPr>
        <w:t>{</w:t>
      </w:r>
    </w:p>
    <w:p w14:paraId="244F6D0A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86ABF"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</w:rPr>
        <w:t>p.UserRole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>)</w:t>
      </w:r>
    </w:p>
    <w:p w14:paraId="1616DCE5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2502E1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86A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A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ABF">
        <w:rPr>
          <w:rFonts w:ascii="Consolas" w:hAnsi="Consolas" w:cs="Consolas"/>
          <w:color w:val="A31515"/>
          <w:sz w:val="19"/>
          <w:szCs w:val="19"/>
        </w:rPr>
        <w:t>Добро</w:t>
      </w:r>
      <w:r w:rsidRPr="00886A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86ABF">
        <w:rPr>
          <w:rFonts w:ascii="Consolas" w:hAnsi="Consolas" w:cs="Consolas"/>
          <w:color w:val="A31515"/>
          <w:sz w:val="19"/>
          <w:szCs w:val="19"/>
        </w:rPr>
        <w:t>пожаловать</w:t>
      </w:r>
      <w:r w:rsidRPr="00886ABF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p.UserSurname</w:t>
      </w:r>
      <w:proofErr w:type="spellEnd"/>
      <w:proofErr w:type="gram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86AB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p.UserName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86AB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p.UserPatronymic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86AB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 </w:t>
      </w:r>
    </w:p>
    <w:p w14:paraId="54EC225E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86ABF">
        <w:rPr>
          <w:rFonts w:ascii="Consolas" w:hAnsi="Consolas" w:cs="Consolas"/>
          <w:color w:val="A31515"/>
          <w:sz w:val="19"/>
          <w:szCs w:val="19"/>
        </w:rPr>
        <w:t>" вы авторизовались как: администратор"</w:t>
      </w:r>
      <w:r w:rsidRPr="00886ABF">
        <w:rPr>
          <w:rFonts w:ascii="Consolas" w:hAnsi="Consolas" w:cs="Consolas"/>
          <w:color w:val="000000"/>
          <w:sz w:val="19"/>
          <w:szCs w:val="19"/>
        </w:rPr>
        <w:t>);</w:t>
      </w:r>
    </w:p>
    <w:p w14:paraId="01EF4592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Admin_Wind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AW = </w:t>
      </w:r>
      <w:r w:rsidRPr="00886A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Admin_</w:t>
      </w:r>
      <w:proofErr w:type="gram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Wind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p.UserSurname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p.UserName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p.UserPatronymic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AW.Show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4CA836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86ABF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>;</w:t>
      </w:r>
    </w:p>
    <w:p w14:paraId="3EDE05F9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886ABF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697F094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>(</w:t>
      </w:r>
      <w:r w:rsidRPr="00886ABF">
        <w:rPr>
          <w:rFonts w:ascii="Consolas" w:hAnsi="Consolas" w:cs="Consolas"/>
          <w:color w:val="A31515"/>
          <w:sz w:val="19"/>
          <w:szCs w:val="19"/>
        </w:rPr>
        <w:t>"Добро пожаловать, "</w:t>
      </w:r>
      <w:r w:rsidRPr="00886AB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</w:rPr>
        <w:t>p.UserSurname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886ABF">
        <w:rPr>
          <w:rFonts w:ascii="Consolas" w:hAnsi="Consolas" w:cs="Consolas"/>
          <w:color w:val="A31515"/>
          <w:sz w:val="19"/>
          <w:szCs w:val="19"/>
        </w:rPr>
        <w:t>" "</w:t>
      </w:r>
      <w:r w:rsidRPr="00886AB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</w:rPr>
        <w:t>p.UserName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886ABF">
        <w:rPr>
          <w:rFonts w:ascii="Consolas" w:hAnsi="Consolas" w:cs="Consolas"/>
          <w:color w:val="A31515"/>
          <w:sz w:val="19"/>
          <w:szCs w:val="19"/>
        </w:rPr>
        <w:t>" "</w:t>
      </w:r>
      <w:r w:rsidRPr="00886AB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</w:rPr>
        <w:t>p.UserPatronymic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886ABF">
        <w:rPr>
          <w:rFonts w:ascii="Consolas" w:hAnsi="Consolas" w:cs="Consolas"/>
          <w:color w:val="A31515"/>
          <w:sz w:val="19"/>
          <w:szCs w:val="19"/>
        </w:rPr>
        <w:t>"\n"</w:t>
      </w:r>
      <w:r w:rsidRPr="00886ABF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DF556C6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886ABF">
        <w:rPr>
          <w:rFonts w:ascii="Consolas" w:hAnsi="Consolas" w:cs="Consolas"/>
          <w:color w:val="A31515"/>
          <w:sz w:val="19"/>
          <w:szCs w:val="19"/>
        </w:rPr>
        <w:t>" вы авторизовались как: менеджер"</w:t>
      </w:r>
      <w:r w:rsidRPr="00886ABF">
        <w:rPr>
          <w:rFonts w:ascii="Consolas" w:hAnsi="Consolas" w:cs="Consolas"/>
          <w:color w:val="000000"/>
          <w:sz w:val="19"/>
          <w:szCs w:val="19"/>
        </w:rPr>
        <w:t>);</w:t>
      </w:r>
    </w:p>
    <w:p w14:paraId="780ED12E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p.UserSurname</w:t>
      </w:r>
      <w:proofErr w:type="spellEnd"/>
      <w:proofErr w:type="gram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SName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p.UserName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PName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p.UserPatronymic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BB73D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Manager_Wind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MW = </w:t>
      </w:r>
      <w:r w:rsidRPr="00886A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Manager_</w:t>
      </w:r>
      <w:proofErr w:type="gram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Wind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p.UserSurname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p.UserName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p.UserPatronymic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MW.Show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317DCC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86ABF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>;</w:t>
      </w:r>
    </w:p>
    <w:p w14:paraId="79B3BE77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886ABF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F9EE6BE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>(</w:t>
      </w:r>
      <w:r w:rsidRPr="00886ABF">
        <w:rPr>
          <w:rFonts w:ascii="Consolas" w:hAnsi="Consolas" w:cs="Consolas"/>
          <w:color w:val="A31515"/>
          <w:sz w:val="19"/>
          <w:szCs w:val="19"/>
        </w:rPr>
        <w:t>"Добро пожаловать, "</w:t>
      </w:r>
      <w:r w:rsidRPr="00886AB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</w:rPr>
        <w:t>p.UserSurname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886ABF">
        <w:rPr>
          <w:rFonts w:ascii="Consolas" w:hAnsi="Consolas" w:cs="Consolas"/>
          <w:color w:val="A31515"/>
          <w:sz w:val="19"/>
          <w:szCs w:val="19"/>
        </w:rPr>
        <w:t>" "</w:t>
      </w:r>
      <w:r w:rsidRPr="00886AB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</w:rPr>
        <w:t>p.UserName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886ABF">
        <w:rPr>
          <w:rFonts w:ascii="Consolas" w:hAnsi="Consolas" w:cs="Consolas"/>
          <w:color w:val="A31515"/>
          <w:sz w:val="19"/>
          <w:szCs w:val="19"/>
        </w:rPr>
        <w:t>" "</w:t>
      </w:r>
      <w:r w:rsidRPr="00886AB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</w:rPr>
        <w:t>p.UserPatronymic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886ABF">
        <w:rPr>
          <w:rFonts w:ascii="Consolas" w:hAnsi="Consolas" w:cs="Consolas"/>
          <w:color w:val="A31515"/>
          <w:sz w:val="19"/>
          <w:szCs w:val="19"/>
        </w:rPr>
        <w:t>"\n"</w:t>
      </w:r>
      <w:r w:rsidRPr="00886ABF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E070F9F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886ABF">
        <w:rPr>
          <w:rFonts w:ascii="Consolas" w:hAnsi="Consolas" w:cs="Consolas"/>
          <w:color w:val="A31515"/>
          <w:sz w:val="19"/>
          <w:szCs w:val="19"/>
        </w:rPr>
        <w:t>" вы авторизовались как: клиент"</w:t>
      </w:r>
      <w:r w:rsidRPr="00886ABF">
        <w:rPr>
          <w:rFonts w:ascii="Consolas" w:hAnsi="Consolas" w:cs="Consolas"/>
          <w:color w:val="000000"/>
          <w:sz w:val="19"/>
          <w:szCs w:val="19"/>
        </w:rPr>
        <w:t>);</w:t>
      </w:r>
    </w:p>
    <w:p w14:paraId="3FEEFF55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p.UserSurname</w:t>
      </w:r>
      <w:proofErr w:type="spellEnd"/>
      <w:proofErr w:type="gram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SName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p.UserName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PName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p.UserPatronymic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63F0A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Klient_Wind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KW = </w:t>
      </w:r>
      <w:r w:rsidRPr="00886A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Klient_</w:t>
      </w:r>
      <w:proofErr w:type="gram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Wind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p.UserSurname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p.UserName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p.UserPatronymic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KW.Show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6D3056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86ABF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>;</w:t>
      </w:r>
    </w:p>
    <w:p w14:paraId="45E41494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9F65A97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86ABF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>;</w:t>
      </w:r>
    </w:p>
    <w:p w14:paraId="5AFE311D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86ABF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>;</w:t>
      </w:r>
    </w:p>
    <w:p w14:paraId="64AF12B4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6D762F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15BA70B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240CCA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86AB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886ABF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>)</w:t>
      </w:r>
    </w:p>
    <w:p w14:paraId="060B7947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01384EBF" w14:textId="77777777" w:rsidR="00886ABF" w:rsidRP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6AB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86ABF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886ABF">
        <w:rPr>
          <w:rFonts w:ascii="Consolas" w:hAnsi="Consolas" w:cs="Consolas"/>
          <w:color w:val="000000"/>
          <w:sz w:val="19"/>
          <w:szCs w:val="19"/>
        </w:rPr>
        <w:t>(</w:t>
      </w:r>
      <w:r w:rsidRPr="00886ABF">
        <w:rPr>
          <w:rFonts w:ascii="Consolas" w:hAnsi="Consolas" w:cs="Consolas"/>
          <w:color w:val="A31515"/>
          <w:sz w:val="19"/>
          <w:szCs w:val="19"/>
        </w:rPr>
        <w:t>"Конечно добро пожаловать, но вы ввели \n неправильный логин/пароль"</w:t>
      </w:r>
      <w:r w:rsidRPr="00886ABF">
        <w:rPr>
          <w:rFonts w:ascii="Consolas" w:hAnsi="Consolas" w:cs="Consolas"/>
          <w:color w:val="000000"/>
          <w:sz w:val="19"/>
          <w:szCs w:val="19"/>
        </w:rPr>
        <w:t>);</w:t>
      </w:r>
    </w:p>
    <w:p w14:paraId="6F75E2CF" w14:textId="3ED7003B" w:rsid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6A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30A85B" w14:textId="3AB78B7E" w:rsidR="00886ABF" w:rsidRDefault="00886ABF" w:rsidP="00886AB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4696023D" w14:textId="18D78B79" w:rsidR="00886ABF" w:rsidRDefault="00886ABF" w:rsidP="00886AB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Составить отчет по практической работе, в котором указать:</w:t>
      </w:r>
    </w:p>
    <w:p w14:paraId="6FF3337D" w14:textId="48141995" w:rsidR="00886ABF" w:rsidRDefault="00886ABF" w:rsidP="00886ABF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Объект тестирования (название проекта).</w:t>
      </w:r>
    </w:p>
    <w:p w14:paraId="600B3041" w14:textId="77777777" w:rsidR="00886ABF" w:rsidRDefault="00886ABF" w:rsidP="00886ABF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Имя тестирующего. </w:t>
      </w:r>
    </w:p>
    <w:p w14:paraId="2847128B" w14:textId="77777777" w:rsidR="00886ABF" w:rsidRDefault="00886ABF" w:rsidP="00886ABF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Дата теста.</w:t>
      </w:r>
    </w:p>
    <w:p w14:paraId="499F2BAC" w14:textId="77777777" w:rsidR="00886ABF" w:rsidRDefault="00886ABF" w:rsidP="00886ABF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Конфигурацию системы, на которой проводится тестирование.</w:t>
      </w:r>
    </w:p>
    <w:p w14:paraId="7A5B42C4" w14:textId="77777777" w:rsidR="00886ABF" w:rsidRDefault="00886ABF" w:rsidP="00886ABF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lastRenderedPageBreak/>
        <w:t>Методика тестирования.</w:t>
      </w:r>
    </w:p>
    <w:p w14:paraId="1A1D5EE1" w14:textId="77777777" w:rsidR="00886ABF" w:rsidRPr="00AE2742" w:rsidRDefault="00886ABF" w:rsidP="00886ABF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szCs w:val="22"/>
          <w:lang w:eastAsia="en-US"/>
        </w:rPr>
      </w:pPr>
      <w:r w:rsidRPr="00AE2742">
        <w:rPr>
          <w:rFonts w:eastAsiaTheme="minorHAnsi"/>
          <w:szCs w:val="22"/>
          <w:lang w:eastAsia="en-US"/>
        </w:rPr>
        <w:t>Тип тестирования (выбрать из списка - разбиение на классы эквивалентности, анализ граничных значений, по сценарию пользователя, интуи</w:t>
      </w:r>
      <w:bookmarkStart w:id="0" w:name="_GoBack"/>
      <w:bookmarkEnd w:id="0"/>
      <w:r w:rsidRPr="00AE2742">
        <w:rPr>
          <w:rFonts w:eastAsiaTheme="minorHAnsi"/>
          <w:szCs w:val="22"/>
          <w:lang w:eastAsia="en-US"/>
        </w:rPr>
        <w:t>тивное)</w:t>
      </w:r>
    </w:p>
    <w:p w14:paraId="73CD9302" w14:textId="6DF71A5D" w:rsidR="00886ABF" w:rsidRDefault="00886ABF" w:rsidP="00886ABF">
      <w:pPr>
        <w:pStyle w:val="a4"/>
        <w:numPr>
          <w:ilvl w:val="1"/>
          <w:numId w:val="1"/>
        </w:numPr>
        <w:tabs>
          <w:tab w:val="left" w:pos="1134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Составить спецификацию переменных</w:t>
      </w:r>
    </w:p>
    <w:p w14:paraId="3BBB601D" w14:textId="6D8B9CFD" w:rsidR="00886ABF" w:rsidRDefault="00886ABF" w:rsidP="00886ABF">
      <w:pPr>
        <w:pStyle w:val="a4"/>
        <w:numPr>
          <w:ilvl w:val="1"/>
          <w:numId w:val="1"/>
        </w:numPr>
        <w:tabs>
          <w:tab w:val="left" w:pos="1134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Подготовить тестовый сценарий (набор тест-кейсов)</w:t>
      </w:r>
    </w:p>
    <w:p w14:paraId="20128B66" w14:textId="09711CAD" w:rsidR="00886ABF" w:rsidRDefault="00886ABF" w:rsidP="00886ABF">
      <w:pPr>
        <w:pStyle w:val="a4"/>
        <w:numPr>
          <w:ilvl w:val="1"/>
          <w:numId w:val="1"/>
        </w:numPr>
        <w:tabs>
          <w:tab w:val="left" w:pos="1134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Составить баг-репорт.</w:t>
      </w:r>
    </w:p>
    <w:p w14:paraId="7BA5A010" w14:textId="77777777" w:rsidR="00886ABF" w:rsidRPr="00886ABF" w:rsidRDefault="00886ABF" w:rsidP="00886ABF">
      <w:pPr>
        <w:tabs>
          <w:tab w:val="left" w:pos="1134"/>
        </w:tabs>
        <w:jc w:val="both"/>
        <w:rPr>
          <w:rFonts w:ascii="Times New Roman" w:hAnsi="Times New Roman"/>
          <w:sz w:val="24"/>
        </w:rPr>
      </w:pPr>
    </w:p>
    <w:p w14:paraId="2E6F31D9" w14:textId="6FC0A4EA" w:rsidR="00886ABF" w:rsidRPr="00886ABF" w:rsidRDefault="00886ABF" w:rsidP="00886ABF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sectPr w:rsidR="00886ABF" w:rsidRPr="00886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0F0B"/>
    <w:multiLevelType w:val="hybridMultilevel"/>
    <w:tmpl w:val="66CC00F4"/>
    <w:lvl w:ilvl="0" w:tplc="B6DA80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C74613"/>
    <w:multiLevelType w:val="hybridMultilevel"/>
    <w:tmpl w:val="66CC00F4"/>
    <w:lvl w:ilvl="0" w:tplc="B6DA80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3F0209"/>
    <w:multiLevelType w:val="hybridMultilevel"/>
    <w:tmpl w:val="30DA6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BE"/>
    <w:rsid w:val="00025EAB"/>
    <w:rsid w:val="004955BE"/>
    <w:rsid w:val="005C036C"/>
    <w:rsid w:val="0088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8576"/>
  <w15:chartTrackingRefBased/>
  <w15:docId w15:val="{48CE8D66-7A7C-455F-86EE-3F32ECC2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6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86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407</Words>
  <Characters>2324</Characters>
  <Application>Microsoft Office Word</Application>
  <DocSecurity>0</DocSecurity>
  <Lines>19</Lines>
  <Paragraphs>5</Paragraphs>
  <ScaleCrop>false</ScaleCrop>
  <Company>HP Inc.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2024-01-29T03:17:00Z</dcterms:created>
  <dcterms:modified xsi:type="dcterms:W3CDTF">2024-01-29T03:24:00Z</dcterms:modified>
</cp:coreProperties>
</file>