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F0547" w14:textId="1A460CE6" w:rsidR="00E87307" w:rsidRPr="00E87307" w:rsidRDefault="00AF3D7C" w:rsidP="00E87307">
      <w:pPr>
        <w:shd w:val="clear" w:color="auto" w:fill="FFFFFF"/>
        <w:spacing w:after="180" w:line="600" w:lineRule="atLeast"/>
        <w:outlineLvl w:val="0"/>
        <w:rPr>
          <w:rFonts w:ascii="Segoe UI" w:eastAsia="Times New Roman" w:hAnsi="Segoe UI" w:cs="Segoe UI"/>
          <w:b/>
          <w:bCs/>
          <w:color w:val="313130"/>
          <w:kern w:val="36"/>
          <w:sz w:val="48"/>
          <w:szCs w:val="48"/>
          <w:lang w:eastAsia="ru-RU"/>
        </w:rPr>
      </w:pPr>
      <w:r>
        <w:rPr>
          <w:rFonts w:ascii="Segoe UI" w:eastAsia="Times New Roman" w:hAnsi="Segoe UI" w:cs="Segoe UI"/>
          <w:b/>
          <w:bCs/>
          <w:color w:val="313130"/>
          <w:kern w:val="36"/>
          <w:sz w:val="48"/>
          <w:szCs w:val="48"/>
          <w:lang w:eastAsia="ru-RU"/>
        </w:rPr>
        <w:t xml:space="preserve">Тема: </w:t>
      </w:r>
      <w:r w:rsidR="00E87307" w:rsidRPr="00E87307">
        <w:rPr>
          <w:rFonts w:ascii="Segoe UI" w:eastAsia="Times New Roman" w:hAnsi="Segoe UI" w:cs="Segoe UI"/>
          <w:b/>
          <w:bCs/>
          <w:color w:val="313130"/>
          <w:kern w:val="36"/>
          <w:sz w:val="48"/>
          <w:szCs w:val="48"/>
          <w:lang w:eastAsia="ru-RU"/>
        </w:rPr>
        <w:t>CSS-анимации</w:t>
      </w:r>
    </w:p>
    <w:p w14:paraId="5871D828" w14:textId="77777777" w:rsidR="004B2D55" w:rsidRPr="00751048" w:rsidRDefault="004B2D55">
      <w:pPr>
        <w:rPr>
          <w:b/>
        </w:rPr>
      </w:pPr>
      <w:r w:rsidRPr="00751048">
        <w:rPr>
          <w:b/>
        </w:rPr>
        <w:t>Задание:</w:t>
      </w:r>
    </w:p>
    <w:p w14:paraId="61BEAB1D" w14:textId="546F83FE" w:rsidR="004B2D55" w:rsidRDefault="004B2D55" w:rsidP="004B2D55">
      <w:pPr>
        <w:pStyle w:val="a5"/>
        <w:numPr>
          <w:ilvl w:val="0"/>
          <w:numId w:val="1"/>
        </w:numPr>
      </w:pPr>
      <w:r>
        <w:t>п</w:t>
      </w:r>
      <w:r w:rsidR="00AF3D7C">
        <w:t>ерейти по ссылк</w:t>
      </w:r>
      <w:r>
        <w:t>ам</w:t>
      </w:r>
      <w:r w:rsidR="00AF3D7C">
        <w:t xml:space="preserve">, </w:t>
      </w:r>
    </w:p>
    <w:p w14:paraId="19ECB12E" w14:textId="77777777" w:rsidR="004B2D55" w:rsidRDefault="00AF3D7C" w:rsidP="004B2D55">
      <w:pPr>
        <w:pStyle w:val="a5"/>
        <w:numPr>
          <w:ilvl w:val="0"/>
          <w:numId w:val="1"/>
        </w:numPr>
      </w:pPr>
      <w:r>
        <w:t xml:space="preserve">изучить теоретический материал, </w:t>
      </w:r>
    </w:p>
    <w:p w14:paraId="3D7A89E4" w14:textId="38EE4988" w:rsidR="004B2D55" w:rsidRDefault="00AF3D7C" w:rsidP="004B2D55">
      <w:pPr>
        <w:pStyle w:val="a5"/>
        <w:numPr>
          <w:ilvl w:val="0"/>
          <w:numId w:val="1"/>
        </w:numPr>
      </w:pPr>
      <w:r>
        <w:t>оформить краткий конспект</w:t>
      </w:r>
      <w:r w:rsidR="004B2D55">
        <w:t>,</w:t>
      </w:r>
      <w:r>
        <w:t xml:space="preserve"> </w:t>
      </w:r>
    </w:p>
    <w:p w14:paraId="29790A45" w14:textId="0CB60215" w:rsidR="00E87307" w:rsidRDefault="00AF3D7C" w:rsidP="004B2D55">
      <w:pPr>
        <w:pStyle w:val="a5"/>
        <w:numPr>
          <w:ilvl w:val="0"/>
          <w:numId w:val="1"/>
        </w:numPr>
      </w:pPr>
      <w:r>
        <w:t>создать анимаци</w:t>
      </w:r>
      <w:r w:rsidR="004B2D55">
        <w:t>и приведенные в примерах.</w:t>
      </w:r>
    </w:p>
    <w:p w14:paraId="61A04ABD" w14:textId="3A3BF6D5" w:rsidR="005F4A7C" w:rsidRDefault="008F40D7">
      <w:hyperlink r:id="rId5" w:history="1">
        <w:r>
          <w:rPr>
            <w:rStyle w:val="a3"/>
          </w:rPr>
          <w:t xml:space="preserve">CSS3-анимация (свойство </w:t>
        </w:r>
        <w:proofErr w:type="spellStart"/>
        <w:r>
          <w:rPr>
            <w:rStyle w:val="a3"/>
          </w:rPr>
          <w:t>animation</w:t>
        </w:r>
        <w:proofErr w:type="spellEnd"/>
        <w:r>
          <w:rPr>
            <w:rStyle w:val="a3"/>
          </w:rPr>
          <w:t>) (html5book.ru)</w:t>
        </w:r>
      </w:hyperlink>
    </w:p>
    <w:p w14:paraId="684B6218" w14:textId="55277FEA" w:rsidR="008F40D7" w:rsidRDefault="00751048">
      <w:pPr>
        <w:rPr>
          <w:rStyle w:val="a3"/>
        </w:rPr>
      </w:pPr>
      <w:hyperlink r:id="rId6" w:history="1">
        <w:r w:rsidR="008F40D7">
          <w:rPr>
            <w:rStyle w:val="a3"/>
          </w:rPr>
          <w:t>CSS-анимации (javascript.ru)</w:t>
        </w:r>
      </w:hyperlink>
    </w:p>
    <w:p w14:paraId="67630946" w14:textId="37E3C9E9" w:rsidR="004B2D55" w:rsidRDefault="004B2D55"/>
    <w:p w14:paraId="38C5B04F" w14:textId="272AF67D" w:rsidR="00751048" w:rsidRDefault="00751048"/>
    <w:p w14:paraId="363ED0A2" w14:textId="77777777" w:rsidR="00751048" w:rsidRDefault="00751048">
      <w:bookmarkStart w:id="0" w:name="_GoBack"/>
      <w:bookmarkEnd w:id="0"/>
    </w:p>
    <w:p w14:paraId="6EF365EB" w14:textId="58615CB7" w:rsidR="004B2D55" w:rsidRPr="00751048" w:rsidRDefault="004B2D55">
      <w:pPr>
        <w:rPr>
          <w:b/>
        </w:rPr>
      </w:pPr>
      <w:r w:rsidRPr="00751048">
        <w:rPr>
          <w:b/>
        </w:rPr>
        <w:t>Задание для самостоятельного выполнения:</w:t>
      </w:r>
    </w:p>
    <w:p w14:paraId="2A2EBDC9" w14:textId="7A37AA72" w:rsidR="004B2D55" w:rsidRDefault="004B2D55" w:rsidP="004B2D55">
      <w:pPr>
        <w:pStyle w:val="a5"/>
        <w:numPr>
          <w:ilvl w:val="0"/>
          <w:numId w:val="2"/>
        </w:numPr>
      </w:pPr>
      <w:r>
        <w:t>Перейти по ссылке,</w:t>
      </w:r>
    </w:p>
    <w:p w14:paraId="4492C602" w14:textId="7664D101" w:rsidR="004B2D55" w:rsidRDefault="004B2D55" w:rsidP="004B2D55">
      <w:pPr>
        <w:pStyle w:val="a5"/>
        <w:numPr>
          <w:ilvl w:val="0"/>
          <w:numId w:val="2"/>
        </w:numPr>
      </w:pPr>
      <w:r>
        <w:t xml:space="preserve">Создать анимации. </w:t>
      </w:r>
    </w:p>
    <w:p w14:paraId="6FAAADFA" w14:textId="188CF27E" w:rsidR="008F40D7" w:rsidRDefault="00751048">
      <w:hyperlink r:id="rId7" w:history="1">
        <w:r w:rsidR="008F40D7">
          <w:rPr>
            <w:rStyle w:val="a3"/>
          </w:rPr>
          <w:t xml:space="preserve">Работа с анимацией на CSS | </w:t>
        </w:r>
        <w:proofErr w:type="spellStart"/>
        <w:r w:rsidR="008F40D7">
          <w:rPr>
            <w:rStyle w:val="a3"/>
          </w:rPr>
          <w:t>Трепачёв</w:t>
        </w:r>
        <w:proofErr w:type="spellEnd"/>
        <w:r w:rsidR="008F40D7">
          <w:rPr>
            <w:rStyle w:val="a3"/>
          </w:rPr>
          <w:t xml:space="preserve"> Дмитрий (code.mu)</w:t>
        </w:r>
      </w:hyperlink>
    </w:p>
    <w:p w14:paraId="71F94FF8" w14:textId="77777777" w:rsidR="00751048" w:rsidRDefault="00751048"/>
    <w:p w14:paraId="684404F3" w14:textId="20C4026B" w:rsidR="00751048" w:rsidRDefault="00751048"/>
    <w:p w14:paraId="1A9D7F57" w14:textId="77777777" w:rsidR="00751048" w:rsidRDefault="00751048"/>
    <w:p w14:paraId="5D084175" w14:textId="77777777" w:rsidR="00751048" w:rsidRDefault="00751048"/>
    <w:p w14:paraId="723F78A7" w14:textId="147EBC3E" w:rsidR="008F40D7" w:rsidRDefault="005036AE">
      <w:r>
        <w:t>Примечание:</w:t>
      </w:r>
      <w:r w:rsidR="00DD2539">
        <w:t xml:space="preserve"> краткая теория и примеры</w:t>
      </w:r>
    </w:p>
    <w:p w14:paraId="6C1E3A68" w14:textId="0A71DF51" w:rsidR="00DD2539" w:rsidRDefault="00DD2539">
      <w:hyperlink r:id="rId8" w:history="1">
        <w:r>
          <w:rPr>
            <w:rStyle w:val="a3"/>
          </w:rPr>
          <w:t xml:space="preserve">Анимация </w:t>
        </w:r>
        <w:proofErr w:type="spellStart"/>
        <w:r>
          <w:rPr>
            <w:rStyle w:val="a3"/>
          </w:rPr>
          <w:t>Animations</w:t>
        </w:r>
        <w:proofErr w:type="spellEnd"/>
        <w:r>
          <w:rPr>
            <w:rStyle w:val="a3"/>
          </w:rPr>
          <w:t xml:space="preserve"> CSS уроки для начинающих акаде</w:t>
        </w:r>
        <w:r>
          <w:rPr>
            <w:rStyle w:val="a3"/>
          </w:rPr>
          <w:t>м</w:t>
        </w:r>
        <w:r>
          <w:rPr>
            <w:rStyle w:val="a3"/>
          </w:rPr>
          <w:t>ия (html5css.ru)</w:t>
        </w:r>
      </w:hyperlink>
      <w:r>
        <w:t xml:space="preserve"> </w:t>
      </w:r>
    </w:p>
    <w:p w14:paraId="4D90DC4C" w14:textId="58FF20A8" w:rsidR="007339D9" w:rsidRDefault="007339D9">
      <w:hyperlink r:id="rId9" w:history="1">
        <w:r>
          <w:rPr>
            <w:rStyle w:val="a3"/>
          </w:rPr>
          <w:t>Практические упражнения CSS — schoolsw3.com</w:t>
        </w:r>
      </w:hyperlink>
      <w:r w:rsidR="00751048">
        <w:t xml:space="preserve"> </w:t>
      </w:r>
    </w:p>
    <w:p w14:paraId="4E94A752" w14:textId="77777777" w:rsidR="00751048" w:rsidRPr="00751048" w:rsidRDefault="00751048">
      <w:pPr>
        <w:rPr>
          <w:lang w:val="en-US"/>
        </w:rPr>
      </w:pPr>
    </w:p>
    <w:sectPr w:rsidR="00751048" w:rsidRPr="00751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45250"/>
    <w:multiLevelType w:val="hybridMultilevel"/>
    <w:tmpl w:val="1CD0D758"/>
    <w:lvl w:ilvl="0" w:tplc="20826C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013AC"/>
    <w:multiLevelType w:val="hybridMultilevel"/>
    <w:tmpl w:val="B81EE442"/>
    <w:lvl w:ilvl="0" w:tplc="20826CD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A7C"/>
    <w:rsid w:val="004B2D55"/>
    <w:rsid w:val="005036AE"/>
    <w:rsid w:val="005F4A7C"/>
    <w:rsid w:val="007339D9"/>
    <w:rsid w:val="00751048"/>
    <w:rsid w:val="008F40D7"/>
    <w:rsid w:val="009F4BF1"/>
    <w:rsid w:val="00AF3D7C"/>
    <w:rsid w:val="00C977B9"/>
    <w:rsid w:val="00DD2539"/>
    <w:rsid w:val="00E87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8E167"/>
  <w15:chartTrackingRefBased/>
  <w15:docId w15:val="{8A564E04-2F0B-4841-8822-79317395C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73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F40D7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8730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E8730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List Paragraph"/>
    <w:basedOn w:val="a"/>
    <w:uiPriority w:val="34"/>
    <w:qFormat/>
    <w:rsid w:val="004B2D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66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tml5css.ru/css/css3_animations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de.mu/ru/markup/book/supreme/effects/anim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javascript.ru/css-animations?ysclid=lgxo0z9fy315209407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tml5book.ru/css3-animation/?ysclid=lgxnx9crrx727726143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hoolsw3.com/css/exercise.php?filename=exercise_css3_animations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Бодня Надежда Викторовна</dc:creator>
  <cp:keywords/>
  <dc:description/>
  <cp:lastModifiedBy>Бодня Надежда Викторовна</cp:lastModifiedBy>
  <cp:revision>6</cp:revision>
  <dcterms:created xsi:type="dcterms:W3CDTF">2023-04-26T12:24:00Z</dcterms:created>
  <dcterms:modified xsi:type="dcterms:W3CDTF">2023-05-02T07:44:00Z</dcterms:modified>
</cp:coreProperties>
</file>