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F8256" w14:textId="77777777" w:rsidR="00B8662F" w:rsidRPr="00B67806" w:rsidRDefault="00B8662F" w:rsidP="00B866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7806">
        <w:rPr>
          <w:rFonts w:ascii="Times New Roman" w:hAnsi="Times New Roman" w:cs="Times New Roman"/>
          <w:b/>
          <w:sz w:val="24"/>
          <w:szCs w:val="24"/>
        </w:rPr>
        <w:t>АТТЕСТАЦИОННЫЙ ЛИСТ</w:t>
      </w:r>
    </w:p>
    <w:p w14:paraId="1337DB70" w14:textId="77777777" w:rsidR="00B8662F" w:rsidRPr="00B67806" w:rsidRDefault="00B8662F" w:rsidP="00B866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7806">
        <w:rPr>
          <w:rFonts w:ascii="Times New Roman" w:hAnsi="Times New Roman" w:cs="Times New Roman"/>
          <w:b/>
          <w:sz w:val="24"/>
          <w:szCs w:val="24"/>
        </w:rPr>
        <w:t xml:space="preserve">по итогам прохождения производственной практики (по профилю специальности) </w:t>
      </w:r>
    </w:p>
    <w:p w14:paraId="60EA0205" w14:textId="5FBAB64E" w:rsidR="00B8662F" w:rsidRPr="00B67806" w:rsidRDefault="007C12E9" w:rsidP="00B8662F">
      <w:pPr>
        <w:spacing w:after="0"/>
        <w:jc w:val="center"/>
        <w:rPr>
          <w:rFonts w:ascii="Times New Roman" w:hAnsi="Times New Roman" w:cs="Times New Roman"/>
          <w:b/>
        </w:rPr>
      </w:pPr>
      <w:r w:rsidRPr="00B67806">
        <w:rPr>
          <w:rFonts w:ascii="Times New Roman" w:hAnsi="Times New Roman" w:cs="Times New Roman"/>
          <w:b/>
          <w:sz w:val="24"/>
          <w:szCs w:val="24"/>
        </w:rPr>
        <w:t>Фахрутдинова Елизавета Руслановна</w:t>
      </w:r>
      <w:r w:rsidR="00B8662F" w:rsidRPr="00B67806">
        <w:rPr>
          <w:rFonts w:ascii="Times New Roman" w:hAnsi="Times New Roman" w:cs="Times New Roman"/>
          <w:b/>
        </w:rPr>
        <w:t>,</w:t>
      </w:r>
    </w:p>
    <w:p w14:paraId="0C5C6BB6" w14:textId="77777777" w:rsidR="006D1123" w:rsidRPr="00B67806" w:rsidRDefault="006D1123" w:rsidP="00B8662F">
      <w:pPr>
        <w:spacing w:before="6" w:after="0" w:line="240" w:lineRule="auto"/>
        <w:jc w:val="both"/>
        <w:rPr>
          <w:rFonts w:ascii="Times New Roman" w:hAnsi="Times New Roman" w:cs="Times New Roman"/>
        </w:rPr>
      </w:pPr>
    </w:p>
    <w:p w14:paraId="509CDC30" w14:textId="41790EEC" w:rsidR="00B8662F" w:rsidRPr="00B67806" w:rsidRDefault="00B8662F" w:rsidP="00A2654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67806">
        <w:rPr>
          <w:rFonts w:ascii="Times New Roman" w:hAnsi="Times New Roman" w:cs="Times New Roman"/>
          <w:sz w:val="24"/>
          <w:szCs w:val="24"/>
        </w:rPr>
        <w:t>студент</w:t>
      </w:r>
      <w:r w:rsidR="00C708B1" w:rsidRPr="00B67806">
        <w:rPr>
          <w:rFonts w:ascii="Times New Roman" w:eastAsia="Times New Roman" w:hAnsi="Times New Roman" w:cs="Times New Roman"/>
          <w:sz w:val="24"/>
          <w:szCs w:val="24"/>
        </w:rPr>
        <w:t xml:space="preserve"> группы ИСиП-4</w:t>
      </w:r>
      <w:r w:rsidR="008D79F0" w:rsidRPr="00B67806">
        <w:rPr>
          <w:rFonts w:ascii="Times New Roman" w:eastAsia="Times New Roman" w:hAnsi="Times New Roman" w:cs="Times New Roman"/>
          <w:sz w:val="24"/>
          <w:szCs w:val="24"/>
        </w:rPr>
        <w:t>0</w:t>
      </w:r>
      <w:r w:rsidR="008C38A1" w:rsidRPr="00B6780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67806">
        <w:rPr>
          <w:rFonts w:ascii="Times New Roman" w:eastAsia="Times New Roman" w:hAnsi="Times New Roman" w:cs="Times New Roman"/>
          <w:sz w:val="24"/>
          <w:szCs w:val="24"/>
        </w:rPr>
        <w:t xml:space="preserve"> специальности СПО </w:t>
      </w:r>
      <w:r w:rsidRPr="00B67806">
        <w:rPr>
          <w:rFonts w:ascii="Times New Roman" w:hAnsi="Times New Roman"/>
          <w:b/>
          <w:sz w:val="24"/>
          <w:szCs w:val="24"/>
        </w:rPr>
        <w:t>09.02.07 Информационные системы и программирование</w:t>
      </w:r>
      <w:r w:rsidRPr="00B6780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67806">
        <w:rPr>
          <w:rFonts w:ascii="Times New Roman" w:eastAsia="Times New Roman" w:hAnsi="Times New Roman" w:cs="Times New Roman"/>
          <w:sz w:val="24"/>
          <w:szCs w:val="24"/>
        </w:rPr>
        <w:t xml:space="preserve">прошел практику по профессиональным модулям </w:t>
      </w:r>
      <w:r w:rsidRPr="00B67806">
        <w:rPr>
          <w:rFonts w:ascii="Times New Roman" w:eastAsia="Times New Roman" w:hAnsi="Times New Roman" w:cs="Times New Roman"/>
          <w:b/>
          <w:sz w:val="24"/>
          <w:szCs w:val="24"/>
        </w:rPr>
        <w:t>ПМ.0</w:t>
      </w:r>
      <w:r w:rsidR="008C38A1" w:rsidRPr="00B67806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B678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38A1" w:rsidRPr="00B67806">
        <w:rPr>
          <w:rFonts w:ascii="Times New Roman" w:eastAsia="Times New Roman" w:hAnsi="Times New Roman" w:cs="Times New Roman"/>
          <w:b/>
          <w:sz w:val="24"/>
          <w:szCs w:val="24"/>
        </w:rPr>
        <w:t>Разработка дизайна веб-приложений</w:t>
      </w:r>
      <w:r w:rsidRPr="00B6780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8C38A1" w:rsidRPr="00B67806">
        <w:rPr>
          <w:rFonts w:ascii="Times New Roman" w:eastAsia="Times New Roman" w:hAnsi="Times New Roman" w:cs="Times New Roman"/>
          <w:sz w:val="24"/>
          <w:szCs w:val="24"/>
        </w:rPr>
        <w:t>180</w:t>
      </w:r>
      <w:r w:rsidRPr="00B67806">
        <w:rPr>
          <w:rFonts w:ascii="Times New Roman" w:eastAsia="Times New Roman" w:hAnsi="Times New Roman" w:cs="Times New Roman"/>
          <w:sz w:val="24"/>
          <w:szCs w:val="24"/>
        </w:rPr>
        <w:t xml:space="preserve"> часов, </w:t>
      </w:r>
      <w:r w:rsidRPr="00B67806">
        <w:rPr>
          <w:rFonts w:ascii="Times New Roman" w:eastAsia="Times New Roman" w:hAnsi="Times New Roman" w:cs="Times New Roman"/>
          <w:b/>
          <w:sz w:val="24"/>
          <w:szCs w:val="24"/>
        </w:rPr>
        <w:t>ПМ.0</w:t>
      </w:r>
      <w:r w:rsidR="008C38A1" w:rsidRPr="00B67806">
        <w:rPr>
          <w:rFonts w:ascii="Times New Roman" w:eastAsia="Times New Roman" w:hAnsi="Times New Roman" w:cs="Times New Roman"/>
          <w:b/>
          <w:sz w:val="24"/>
          <w:szCs w:val="24"/>
        </w:rPr>
        <w:t>9 Проектирование и разработка веб-приложений</w:t>
      </w:r>
      <w:r w:rsidRPr="00B67806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8C38A1" w:rsidRPr="00B67806">
        <w:rPr>
          <w:rFonts w:ascii="Times New Roman" w:eastAsia="Times New Roman" w:hAnsi="Times New Roman" w:cs="Times New Roman"/>
          <w:sz w:val="24"/>
          <w:szCs w:val="24"/>
        </w:rPr>
        <w:t>432</w:t>
      </w:r>
      <w:r w:rsidRPr="00B67806">
        <w:rPr>
          <w:rFonts w:ascii="Times New Roman" w:eastAsia="Times New Roman" w:hAnsi="Times New Roman" w:cs="Times New Roman"/>
          <w:sz w:val="24"/>
          <w:szCs w:val="24"/>
        </w:rPr>
        <w:t xml:space="preserve"> часов,</w:t>
      </w:r>
      <w:r w:rsidR="008C38A1" w:rsidRPr="00B678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806">
        <w:rPr>
          <w:rFonts w:ascii="Times New Roman" w:eastAsia="Times New Roman" w:hAnsi="Times New Roman" w:cs="Times New Roman"/>
          <w:bCs/>
          <w:sz w:val="24"/>
          <w:szCs w:val="24"/>
        </w:rPr>
        <w:t>в период с «0</w:t>
      </w:r>
      <w:r w:rsidR="007E1A74" w:rsidRPr="00B67806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Pr="00B67806">
        <w:rPr>
          <w:rFonts w:ascii="Times New Roman" w:eastAsia="Times New Roman" w:hAnsi="Times New Roman" w:cs="Times New Roman"/>
          <w:bCs/>
          <w:sz w:val="24"/>
          <w:szCs w:val="24"/>
        </w:rPr>
        <w:t>» декабря 202</w:t>
      </w:r>
      <w:r w:rsidR="007477A8" w:rsidRPr="00B67806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B67806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 «1</w:t>
      </w:r>
      <w:r w:rsidR="007477A8" w:rsidRPr="00B67806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Pr="00B67806">
        <w:rPr>
          <w:rFonts w:ascii="Times New Roman" w:eastAsia="Times New Roman" w:hAnsi="Times New Roman" w:cs="Times New Roman"/>
          <w:bCs/>
          <w:sz w:val="24"/>
          <w:szCs w:val="24"/>
        </w:rPr>
        <w:t>» апреля 202</w:t>
      </w:r>
      <w:r w:rsidR="007477A8" w:rsidRPr="00B67806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B67806">
        <w:rPr>
          <w:rFonts w:ascii="Times New Roman" w:eastAsia="Times New Roman" w:hAnsi="Times New Roman" w:cs="Times New Roman"/>
          <w:bCs/>
          <w:sz w:val="24"/>
          <w:szCs w:val="24"/>
        </w:rPr>
        <w:t xml:space="preserve"> г. на предприятии </w:t>
      </w:r>
      <w:r w:rsidR="00B67806" w:rsidRPr="00B6780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Hlk194574106"/>
      <w:r w:rsidR="00B67806" w:rsidRPr="00B67806">
        <w:rPr>
          <w:rFonts w:ascii="Times New Roman" w:hAnsi="Times New Roman" w:cs="Times New Roman"/>
          <w:b/>
          <w:sz w:val="20"/>
          <w:szCs w:val="20"/>
        </w:rPr>
        <w:t>«</w:t>
      </w:r>
      <w:r w:rsidR="00B67806" w:rsidRPr="00B67806">
        <w:rPr>
          <w:rFonts w:ascii="Times New Roman" w:hAnsi="Times New Roman" w:cs="Times New Roman"/>
          <w:b/>
          <w:sz w:val="24"/>
          <w:szCs w:val="24"/>
          <w:lang w:val="en-US"/>
        </w:rPr>
        <w:t>KiberOne</w:t>
      </w:r>
      <w:r w:rsidR="00B67806" w:rsidRPr="00B67806">
        <w:rPr>
          <w:rFonts w:ascii="Times New Roman" w:hAnsi="Times New Roman" w:cs="Times New Roman"/>
          <w:b/>
          <w:sz w:val="20"/>
          <w:szCs w:val="20"/>
        </w:rPr>
        <w:t>»</w:t>
      </w:r>
      <w:bookmarkEnd w:id="0"/>
    </w:p>
    <w:p w14:paraId="2CB80AAF" w14:textId="77777777" w:rsidR="00B8662F" w:rsidRPr="00B67806" w:rsidRDefault="00B8662F" w:rsidP="008D79F0">
      <w:pPr>
        <w:tabs>
          <w:tab w:val="left" w:pos="2268"/>
          <w:tab w:val="left" w:pos="10206"/>
        </w:tabs>
        <w:spacing w:after="0"/>
        <w:jc w:val="both"/>
        <w:rPr>
          <w:rFonts w:ascii="Times New Roman" w:eastAsia="Times New Roman" w:hAnsi="Times New Roman" w:cs="Times New Roman"/>
          <w:bCs/>
          <w:u w:val="single"/>
        </w:rPr>
      </w:pPr>
      <w:r w:rsidRPr="00B67806">
        <w:rPr>
          <w:rFonts w:ascii="Times New Roman" w:eastAsia="Times New Roman" w:hAnsi="Times New Roman" w:cs="Times New Roman"/>
          <w:bCs/>
        </w:rPr>
        <w:t xml:space="preserve">по специальности </w:t>
      </w:r>
      <w:r w:rsidR="007477A8" w:rsidRPr="00B67806">
        <w:rPr>
          <w:rFonts w:ascii="Times New Roman" w:hAnsi="Times New Roman"/>
          <w:b/>
        </w:rPr>
        <w:t>09.02.07 Информационные системы и программирование</w:t>
      </w:r>
    </w:p>
    <w:p w14:paraId="2B7EAEF9" w14:textId="77777777" w:rsidR="00B8662F" w:rsidRPr="00B67806" w:rsidRDefault="00B8662F" w:rsidP="00FF6B25">
      <w:pPr>
        <w:spacing w:after="0"/>
        <w:jc w:val="both"/>
        <w:rPr>
          <w:rFonts w:ascii="Times New Roman" w:eastAsia="Times New Roman" w:hAnsi="Times New Roman" w:cs="Times New Roman"/>
        </w:rPr>
      </w:pPr>
      <w:r w:rsidRPr="00B6780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7806">
        <w:rPr>
          <w:rFonts w:ascii="Times New Roman" w:eastAsia="Times New Roman" w:hAnsi="Times New Roman" w:cs="Times New Roman"/>
        </w:rPr>
        <w:t>Освоение видов деятельности</w:t>
      </w:r>
      <w:r w:rsidR="006D1123" w:rsidRPr="00B67806">
        <w:rPr>
          <w:rFonts w:ascii="Times New Roman" w:eastAsia="Times New Roman" w:hAnsi="Times New Roman" w:cs="Times New Roman"/>
        </w:rPr>
        <w:t xml:space="preserve"> студентом</w:t>
      </w:r>
      <w:r w:rsidRPr="00B67806">
        <w:rPr>
          <w:rFonts w:ascii="Times New Roman" w:eastAsia="Times New Roman" w:hAnsi="Times New Roman" w:cs="Times New Roman"/>
        </w:rPr>
        <w:t>(кой) в период прохождения практики:</w:t>
      </w:r>
    </w:p>
    <w:tbl>
      <w:tblPr>
        <w:tblW w:w="10436" w:type="dxa"/>
        <w:jc w:val="center"/>
        <w:tblLayout w:type="fixed"/>
        <w:tblLook w:val="04A0" w:firstRow="1" w:lastRow="0" w:firstColumn="1" w:lastColumn="0" w:noHBand="0" w:noVBand="1"/>
      </w:tblPr>
      <w:tblGrid>
        <w:gridCol w:w="457"/>
        <w:gridCol w:w="8080"/>
        <w:gridCol w:w="1899"/>
      </w:tblGrid>
      <w:tr w:rsidR="00B67806" w:rsidRPr="00B67806" w14:paraId="35FBB681" w14:textId="77777777" w:rsidTr="006829EB">
        <w:trPr>
          <w:trHeight w:val="133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404D" w14:textId="77777777" w:rsidR="00B8662F" w:rsidRPr="00B67806" w:rsidRDefault="00B8662F" w:rsidP="006829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EAC80" w14:textId="77777777" w:rsidR="00B8662F" w:rsidRPr="00B67806" w:rsidRDefault="00B8662F" w:rsidP="006829E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B67806">
              <w:rPr>
                <w:rFonts w:ascii="Times New Roman" w:eastAsia="Times New Roman" w:hAnsi="Times New Roman" w:cs="Times New Roman"/>
                <w:b/>
                <w:sz w:val="20"/>
              </w:rPr>
              <w:t>Вид работы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CA53C" w14:textId="77777777" w:rsidR="00B8662F" w:rsidRPr="00B67806" w:rsidRDefault="00B8662F" w:rsidP="00682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B67806">
              <w:rPr>
                <w:rFonts w:ascii="Times New Roman" w:eastAsia="Times New Roman" w:hAnsi="Times New Roman" w:cs="Times New Roman"/>
                <w:b/>
                <w:sz w:val="20"/>
              </w:rPr>
              <w:t>Освоен (с оценкой)/Не освоен</w:t>
            </w:r>
          </w:p>
        </w:tc>
      </w:tr>
      <w:tr w:rsidR="00B67806" w:rsidRPr="00B67806" w14:paraId="6A711979" w14:textId="77777777" w:rsidTr="006829EB">
        <w:trPr>
          <w:trHeight w:val="376"/>
          <w:jc w:val="center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954630" w14:textId="77777777" w:rsidR="002476E5" w:rsidRPr="00B67806" w:rsidRDefault="002476E5" w:rsidP="002476E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B67806">
              <w:rPr>
                <w:rFonts w:ascii="Times New Roman" w:hAnsi="Times New Roman" w:cs="Times New Roman"/>
              </w:rPr>
              <w:t>ПМ.08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25250" w14:textId="77777777" w:rsidR="002476E5" w:rsidRPr="00B67806" w:rsidRDefault="002476E5" w:rsidP="00FF6B25">
            <w:pPr>
              <w:tabs>
                <w:tab w:val="left" w:pos="686"/>
              </w:tabs>
              <w:spacing w:after="0" w:line="240" w:lineRule="auto"/>
              <w:ind w:right="290"/>
              <w:jc w:val="both"/>
              <w:rPr>
                <w:rFonts w:ascii="Times New Roman" w:hAnsi="Times New Roman" w:cs="Times New Roman"/>
                <w:sz w:val="20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>Разрабатывать эскиз веб-приложения. Разрабатывать схемы интерфейса веб-приложения.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CADB6" w14:textId="0911D545" w:rsidR="002476E5" w:rsidRPr="007271F2" w:rsidRDefault="004C7899" w:rsidP="002476E5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5</w:t>
            </w:r>
            <w:r w:rsidR="007271F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(отлично)</w:t>
            </w:r>
          </w:p>
        </w:tc>
      </w:tr>
      <w:tr w:rsidR="007271F2" w:rsidRPr="00B67806" w14:paraId="4BD39010" w14:textId="77777777" w:rsidTr="006829EB">
        <w:trPr>
          <w:trHeight w:val="184"/>
          <w:jc w:val="center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EB28A0" w14:textId="77777777" w:rsidR="007271F2" w:rsidRPr="00B67806" w:rsidRDefault="007271F2" w:rsidP="007271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24AA8" w14:textId="77777777" w:rsidR="007271F2" w:rsidRPr="00B67806" w:rsidRDefault="007271F2" w:rsidP="007271F2">
            <w:pPr>
              <w:tabs>
                <w:tab w:val="left" w:pos="686"/>
              </w:tabs>
              <w:spacing w:after="0" w:line="240" w:lineRule="auto"/>
              <w:ind w:right="29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>Разрабатывать прототип дизайна веб-приложения.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E246" w14:textId="7C01F655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01E04FB1" w14:textId="77777777" w:rsidTr="006829EB">
        <w:trPr>
          <w:trHeight w:val="444"/>
          <w:jc w:val="center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4AA097" w14:textId="77777777" w:rsidR="007271F2" w:rsidRPr="00B67806" w:rsidRDefault="007271F2" w:rsidP="007271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F6E1C" w14:textId="77777777" w:rsidR="007271F2" w:rsidRPr="00B67806" w:rsidRDefault="007271F2" w:rsidP="007271F2">
            <w:pPr>
              <w:tabs>
                <w:tab w:val="left" w:pos="686"/>
              </w:tabs>
              <w:spacing w:after="0" w:line="240" w:lineRule="auto"/>
              <w:ind w:right="29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>Формировать требования к дизайну веб-приложений.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01D48" w14:textId="1E1E97B5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622BA006" w14:textId="77777777" w:rsidTr="006829EB">
        <w:trPr>
          <w:trHeight w:val="253"/>
          <w:jc w:val="center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5DE86F" w14:textId="77777777" w:rsidR="007271F2" w:rsidRPr="00B67806" w:rsidRDefault="007271F2" w:rsidP="007271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AA778" w14:textId="77777777" w:rsidR="007271F2" w:rsidRPr="00B67806" w:rsidRDefault="007271F2" w:rsidP="007271F2">
            <w:pPr>
              <w:tabs>
                <w:tab w:val="left" w:pos="686"/>
              </w:tabs>
              <w:spacing w:after="0" w:line="240" w:lineRule="auto"/>
              <w:ind w:right="29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>Разрабатывать графические макеты для веб-приложений с использованием современных стандартов.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77978" w14:textId="49A0799A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2A4B1178" w14:textId="77777777" w:rsidTr="00FF6B25">
        <w:trPr>
          <w:trHeight w:val="355"/>
          <w:jc w:val="center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A6DF32" w14:textId="77777777" w:rsidR="007271F2" w:rsidRPr="00B67806" w:rsidRDefault="007271F2" w:rsidP="007271F2">
            <w:pPr>
              <w:spacing w:after="0" w:line="240" w:lineRule="auto"/>
              <w:ind w:right="113" w:firstLine="33"/>
              <w:jc w:val="center"/>
              <w:rPr>
                <w:rFonts w:ascii="Times New Roman" w:hAnsi="Times New Roman" w:cs="Times New Roman"/>
              </w:rPr>
            </w:pPr>
            <w:r w:rsidRPr="00B67806">
              <w:rPr>
                <w:rFonts w:ascii="Times New Roman" w:hAnsi="Times New Roman" w:cs="Times New Roman"/>
              </w:rPr>
              <w:t>ПМ.09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52EA" w14:textId="77777777" w:rsidR="007271F2" w:rsidRPr="00B67806" w:rsidRDefault="007271F2" w:rsidP="007271F2">
            <w:pPr>
              <w:shd w:val="clear" w:color="auto" w:fill="FFFFFF"/>
              <w:spacing w:after="0" w:line="240" w:lineRule="auto"/>
              <w:ind w:right="125"/>
              <w:rPr>
                <w:rFonts w:ascii="Times New Roman" w:hAnsi="Times New Roman" w:cs="Times New Roman"/>
                <w:sz w:val="20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>Проводить анкетирование представителей Заказчика на  основании бриф-анкет.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29501" w14:textId="5AC8958E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1295AAAA" w14:textId="77777777" w:rsidTr="00FF6B25">
        <w:trPr>
          <w:trHeight w:val="292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E9F4B9" w14:textId="77777777" w:rsidR="007271F2" w:rsidRPr="00B67806" w:rsidRDefault="007271F2" w:rsidP="007271F2">
            <w:pPr>
              <w:spacing w:after="0" w:line="240" w:lineRule="auto"/>
              <w:ind w:right="113" w:firstLine="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E25A9" w14:textId="77777777" w:rsidR="007271F2" w:rsidRPr="00B67806" w:rsidRDefault="007271F2" w:rsidP="007271F2">
            <w:pPr>
              <w:shd w:val="clear" w:color="auto" w:fill="FFFFFF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>Оформлять техническое задание.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7B708" w14:textId="0FF8607F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497A54C9" w14:textId="77777777" w:rsidTr="00FF6B25">
        <w:trPr>
          <w:trHeight w:val="457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0FFDF" w14:textId="77777777" w:rsidR="007271F2" w:rsidRPr="00B67806" w:rsidRDefault="007271F2" w:rsidP="007271F2">
            <w:pPr>
              <w:spacing w:after="0" w:line="240" w:lineRule="auto"/>
              <w:ind w:right="113" w:firstLine="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4C5C3" w14:textId="77777777" w:rsidR="007271F2" w:rsidRPr="00B67806" w:rsidRDefault="007271F2" w:rsidP="007271F2">
            <w:pPr>
              <w:shd w:val="clear" w:color="auto" w:fill="FFFFFF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 xml:space="preserve">Проводить верстку страниц веб-приложений. 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382B6" w14:textId="364A90F2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3F2F4642" w14:textId="77777777" w:rsidTr="00FF6B25">
        <w:trPr>
          <w:trHeight w:val="305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38699" w14:textId="77777777" w:rsidR="007271F2" w:rsidRPr="00B67806" w:rsidRDefault="007271F2" w:rsidP="007271F2">
            <w:pPr>
              <w:spacing w:after="0" w:line="240" w:lineRule="auto"/>
              <w:ind w:right="113" w:firstLine="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F84C9" w14:textId="77777777" w:rsidR="007271F2" w:rsidRPr="00B67806" w:rsidRDefault="007271F2" w:rsidP="007271F2">
            <w:pPr>
              <w:shd w:val="clear" w:color="auto" w:fill="FFFFFF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 xml:space="preserve">Кодировать на языках веб-программирования. 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5C766" w14:textId="63A3115A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40071F75" w14:textId="77777777" w:rsidTr="00F65027">
        <w:trPr>
          <w:trHeight w:val="232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A72048" w14:textId="77777777" w:rsidR="007271F2" w:rsidRPr="00B67806" w:rsidRDefault="007271F2" w:rsidP="007271F2">
            <w:pPr>
              <w:spacing w:after="0" w:line="240" w:lineRule="auto"/>
              <w:ind w:right="113" w:firstLine="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E1684" w14:textId="77777777" w:rsidR="007271F2" w:rsidRPr="00B67806" w:rsidRDefault="007271F2" w:rsidP="007271F2">
            <w:pPr>
              <w:shd w:val="clear" w:color="auto" w:fill="FFFFFF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 xml:space="preserve">Разрабатывать интерфейс  пользователя. 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28DD0" w14:textId="2CC950E3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473E3E64" w14:textId="77777777" w:rsidTr="00F65027">
        <w:trPr>
          <w:trHeight w:val="232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E9C80" w14:textId="77777777" w:rsidR="007271F2" w:rsidRPr="00B67806" w:rsidRDefault="007271F2" w:rsidP="007271F2">
            <w:pPr>
              <w:spacing w:after="0" w:line="240" w:lineRule="auto"/>
              <w:ind w:right="113" w:firstLine="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6C1E7" w14:textId="77777777" w:rsidR="007271F2" w:rsidRPr="00B67806" w:rsidRDefault="007271F2" w:rsidP="007271F2">
            <w:pPr>
              <w:shd w:val="clear" w:color="auto" w:fill="FFFFFF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>Устанавливать и настраивать веб-сервера,СУБД для организации работы веб-приложений.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987DF" w14:textId="68EB5DC0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2C3030B3" w14:textId="77777777" w:rsidTr="00F65027">
        <w:trPr>
          <w:trHeight w:val="232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C6E00" w14:textId="77777777" w:rsidR="007271F2" w:rsidRPr="00B67806" w:rsidRDefault="007271F2" w:rsidP="007271F2">
            <w:pPr>
              <w:spacing w:after="0" w:line="240" w:lineRule="auto"/>
              <w:ind w:right="113" w:firstLine="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4D084" w14:textId="77777777" w:rsidR="007271F2" w:rsidRPr="00B67806" w:rsidRDefault="007271F2" w:rsidP="007271F2">
            <w:pPr>
              <w:shd w:val="clear" w:color="auto" w:fill="FFFFFF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>Использовать инструментальные средства контроля версий и баз данных.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01B9C" w14:textId="340E1871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5270661D" w14:textId="77777777" w:rsidTr="00F65027">
        <w:trPr>
          <w:trHeight w:val="232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914C6" w14:textId="77777777" w:rsidR="007271F2" w:rsidRPr="00B67806" w:rsidRDefault="007271F2" w:rsidP="007271F2">
            <w:pPr>
              <w:spacing w:after="0" w:line="240" w:lineRule="auto"/>
              <w:ind w:right="113" w:firstLine="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ED049" w14:textId="77777777" w:rsidR="007271F2" w:rsidRPr="00B67806" w:rsidRDefault="007271F2" w:rsidP="007271F2">
            <w:pPr>
              <w:shd w:val="clear" w:color="auto" w:fill="FFFFFF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>Проводить работы по резервному копированию веб-приложений.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970FC" w14:textId="1006562B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4E5BF14A" w14:textId="77777777" w:rsidTr="00F65027">
        <w:trPr>
          <w:trHeight w:val="232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A35F6" w14:textId="77777777" w:rsidR="007271F2" w:rsidRPr="00B67806" w:rsidRDefault="007271F2" w:rsidP="007271F2">
            <w:pPr>
              <w:spacing w:after="0" w:line="240" w:lineRule="auto"/>
              <w:ind w:right="113" w:firstLine="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4E686" w14:textId="77777777" w:rsidR="007271F2" w:rsidRPr="00B67806" w:rsidRDefault="007271F2" w:rsidP="007271F2">
            <w:pPr>
              <w:shd w:val="clear" w:color="auto" w:fill="FFFFFF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>Регистрировать и обрабатывать запросы Заказчика в службе технической поддержки.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C7972" w14:textId="336539FD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542230F8" w14:textId="77777777" w:rsidTr="00F65027">
        <w:trPr>
          <w:trHeight w:val="232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48CC9" w14:textId="77777777" w:rsidR="007271F2" w:rsidRPr="00B67806" w:rsidRDefault="007271F2" w:rsidP="007271F2">
            <w:pPr>
              <w:spacing w:after="0" w:line="240" w:lineRule="auto"/>
              <w:ind w:right="113" w:firstLine="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9B9E3" w14:textId="77777777" w:rsidR="007271F2" w:rsidRPr="00B67806" w:rsidRDefault="007271F2" w:rsidP="007271F2">
            <w:pPr>
              <w:shd w:val="clear" w:color="auto" w:fill="FFFFFF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>Тестировать веб-приложения.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CFC27" w14:textId="22E18680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07295A21" w14:textId="77777777" w:rsidTr="00F65027">
        <w:trPr>
          <w:trHeight w:val="232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BD7AE7" w14:textId="77777777" w:rsidR="007271F2" w:rsidRPr="00B67806" w:rsidRDefault="007271F2" w:rsidP="007271F2">
            <w:pPr>
              <w:spacing w:after="0" w:line="240" w:lineRule="auto"/>
              <w:ind w:right="113" w:firstLine="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0BD79" w14:textId="77777777" w:rsidR="007271F2" w:rsidRPr="00B67806" w:rsidRDefault="007271F2" w:rsidP="007271F2">
            <w:pPr>
              <w:shd w:val="clear" w:color="auto" w:fill="FFFFFF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>Публиковать веб-приложения на базе хостинга в сети Интернет.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17E5C" w14:textId="117D3558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797342DB" w14:textId="77777777" w:rsidTr="00F65027">
        <w:trPr>
          <w:trHeight w:val="232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735B22" w14:textId="77777777" w:rsidR="007271F2" w:rsidRPr="00B67806" w:rsidRDefault="007271F2" w:rsidP="007271F2">
            <w:pPr>
              <w:spacing w:after="0" w:line="240" w:lineRule="auto"/>
              <w:ind w:right="113" w:firstLine="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C1B90" w14:textId="77777777" w:rsidR="007271F2" w:rsidRPr="00B67806" w:rsidRDefault="007271F2" w:rsidP="007271F2">
            <w:pPr>
              <w:shd w:val="clear" w:color="auto" w:fill="FFFFFF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>Реализовывать мероприятия по продвижению веб-приложений в сети Интернет.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A58F4" w14:textId="035EC74E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5BE42C8C" w14:textId="77777777" w:rsidTr="00F65027">
        <w:trPr>
          <w:trHeight w:val="232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D8D0EE" w14:textId="77777777" w:rsidR="007271F2" w:rsidRPr="00B67806" w:rsidRDefault="007271F2" w:rsidP="007271F2">
            <w:pPr>
              <w:spacing w:after="0" w:line="240" w:lineRule="auto"/>
              <w:ind w:right="113" w:firstLine="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2096" w14:textId="77777777" w:rsidR="007271F2" w:rsidRPr="00B67806" w:rsidRDefault="007271F2" w:rsidP="007271F2">
            <w:pPr>
              <w:shd w:val="clear" w:color="auto" w:fill="FFFFFF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>Собирать и предварительно анализировать статистическую информацию о работе веб-приложений.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30A6F" w14:textId="267CF0DA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30955BD6" w14:textId="77777777" w:rsidTr="00F65027">
        <w:trPr>
          <w:trHeight w:val="232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8DEA19" w14:textId="77777777" w:rsidR="007271F2" w:rsidRPr="00B67806" w:rsidRDefault="007271F2" w:rsidP="007271F2">
            <w:pPr>
              <w:spacing w:after="0" w:line="240" w:lineRule="auto"/>
              <w:ind w:right="113" w:firstLine="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AA8DB" w14:textId="77777777" w:rsidR="007271F2" w:rsidRPr="00B67806" w:rsidRDefault="007271F2" w:rsidP="007271F2">
            <w:pPr>
              <w:shd w:val="clear" w:color="auto" w:fill="FFFFFF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>Обеспечивать безопасную и бесперебойную работу.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CC95A" w14:textId="3F3F673B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  <w:tr w:rsidR="007271F2" w:rsidRPr="00B67806" w14:paraId="0A3E65F8" w14:textId="77777777" w:rsidTr="00F65027">
        <w:trPr>
          <w:trHeight w:val="232"/>
          <w:jc w:val="center"/>
        </w:trPr>
        <w:tc>
          <w:tcPr>
            <w:tcW w:w="4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0E7EC" w14:textId="77777777" w:rsidR="007271F2" w:rsidRPr="00B67806" w:rsidRDefault="007271F2" w:rsidP="007271F2">
            <w:pPr>
              <w:spacing w:after="0" w:line="240" w:lineRule="auto"/>
              <w:ind w:right="113" w:firstLine="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E3800" w14:textId="77777777" w:rsidR="007271F2" w:rsidRPr="00B67806" w:rsidRDefault="007271F2" w:rsidP="007271F2">
            <w:pPr>
              <w:shd w:val="clear" w:color="auto" w:fill="FFFFFF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szCs w:val="24"/>
              </w:rPr>
            </w:pPr>
            <w:r w:rsidRPr="00B67806">
              <w:rPr>
                <w:rFonts w:ascii="Times New Roman" w:eastAsia="Times New Roman" w:hAnsi="Times New Roman" w:cs="Times New Roman"/>
                <w:szCs w:val="24"/>
              </w:rPr>
              <w:t>Модернизировать веб-приложения для обеспечения доступа к ней поисковых систем.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74E29" w14:textId="7914B1FD" w:rsidR="007271F2" w:rsidRPr="00B67806" w:rsidRDefault="007271F2" w:rsidP="007271F2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82406">
              <w:rPr>
                <w:rFonts w:ascii="Times New Roman" w:eastAsia="Times New Roman" w:hAnsi="Times New Roman" w:cs="Times New Roman"/>
                <w:b/>
                <w:sz w:val="20"/>
              </w:rPr>
              <w:t>5 (отлично)</w:t>
            </w:r>
          </w:p>
        </w:tc>
      </w:tr>
    </w:tbl>
    <w:p w14:paraId="16DAA43A" w14:textId="77777777" w:rsidR="00B8662F" w:rsidRPr="00B67806" w:rsidRDefault="00B8662F" w:rsidP="00B8662F">
      <w:pPr>
        <w:spacing w:after="0" w:line="240" w:lineRule="auto"/>
        <w:ind w:right="225" w:firstLine="708"/>
        <w:jc w:val="both"/>
        <w:rPr>
          <w:rFonts w:ascii="Times New Roman" w:eastAsia="Times New Roman" w:hAnsi="Times New Roman" w:cs="Times New Roman"/>
        </w:rPr>
      </w:pPr>
      <w:r w:rsidRPr="00B67806">
        <w:rPr>
          <w:rFonts w:ascii="Times New Roman" w:eastAsia="Times New Roman" w:hAnsi="Times New Roman" w:cs="Times New Roman"/>
        </w:rPr>
        <w:t>Качество выполнения работы в соответствии с технологией и (или) требованиями предприятия (организации), в котором проходила производственная практика</w:t>
      </w:r>
    </w:p>
    <w:p w14:paraId="5CDB0356" w14:textId="77777777" w:rsidR="00B8662F" w:rsidRPr="00B67806" w:rsidRDefault="00B8662F" w:rsidP="00B8662F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B67806">
        <w:rPr>
          <w:rFonts w:ascii="Times New Roman" w:eastAsia="Times New Roman" w:hAnsi="Times New Roman" w:cs="Times New Roman"/>
          <w:bCs/>
        </w:rPr>
        <w:t>________________________________________________________________________________________________________________________________________________________________________________________</w:t>
      </w:r>
    </w:p>
    <w:p w14:paraId="591BD1E8" w14:textId="77777777" w:rsidR="00B8662F" w:rsidRPr="00B67806" w:rsidRDefault="00B8662F" w:rsidP="00B8662F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B67806">
        <w:rPr>
          <w:rFonts w:ascii="Times New Roman" w:eastAsia="Times New Roman" w:hAnsi="Times New Roman" w:cs="Times New Roman"/>
          <w:bCs/>
        </w:rPr>
        <w:t>Руководитель практики от предприятия прохождения производственной практики</w:t>
      </w:r>
    </w:p>
    <w:p w14:paraId="1B509F0E" w14:textId="77777777" w:rsidR="00B8662F" w:rsidRPr="00B67806" w:rsidRDefault="00B8662F" w:rsidP="00B8662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7806">
        <w:rPr>
          <w:rFonts w:ascii="Times New Roman" w:eastAsia="Times New Roman" w:hAnsi="Times New Roman" w:cs="Times New Roman"/>
          <w:bCs/>
          <w:sz w:val="24"/>
          <w:szCs w:val="24"/>
        </w:rPr>
        <w:t>________________________/ __________________________________________________________</w:t>
      </w:r>
    </w:p>
    <w:p w14:paraId="7EF29388" w14:textId="77777777" w:rsidR="00B8662F" w:rsidRPr="00B67806" w:rsidRDefault="00B8662F" w:rsidP="00B8662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7806">
        <w:rPr>
          <w:rFonts w:ascii="Times New Roman" w:eastAsia="Times New Roman" w:hAnsi="Times New Roman" w:cs="Times New Roman"/>
          <w:bCs/>
          <w:i/>
          <w:sz w:val="18"/>
          <w:szCs w:val="28"/>
        </w:rPr>
        <w:t xml:space="preserve">                 подпись</w:t>
      </w:r>
      <w:r w:rsidRPr="00B67806">
        <w:rPr>
          <w:rFonts w:ascii="Times New Roman" w:eastAsia="Times New Roman" w:hAnsi="Times New Roman" w:cs="Times New Roman"/>
          <w:bCs/>
          <w:sz w:val="18"/>
          <w:szCs w:val="28"/>
        </w:rPr>
        <w:t xml:space="preserve">                                                </w:t>
      </w:r>
      <w:r w:rsidRPr="00B67806">
        <w:rPr>
          <w:rFonts w:ascii="Times New Roman" w:eastAsia="Times New Roman" w:hAnsi="Times New Roman" w:cs="Times New Roman"/>
          <w:bCs/>
          <w:i/>
          <w:iCs/>
          <w:sz w:val="18"/>
          <w:szCs w:val="28"/>
        </w:rPr>
        <w:t>ФИО, должность</w:t>
      </w:r>
    </w:p>
    <w:p w14:paraId="3B12B221" w14:textId="77777777" w:rsidR="007477A8" w:rsidRPr="00B67806" w:rsidRDefault="00B8662F" w:rsidP="00B8662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7806">
        <w:rPr>
          <w:rFonts w:ascii="Times New Roman" w:eastAsia="Times New Roman" w:hAnsi="Times New Roman" w:cs="Times New Roman"/>
          <w:bCs/>
        </w:rPr>
        <w:t>Руководитель практики от образовательного учреждения</w:t>
      </w:r>
    </w:p>
    <w:p w14:paraId="57488137" w14:textId="77777777" w:rsidR="00B8662F" w:rsidRPr="00B67806" w:rsidRDefault="007477A8" w:rsidP="00B8662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7806">
        <w:rPr>
          <w:rFonts w:ascii="Times New Roman" w:eastAsia="Times New Roman" w:hAnsi="Times New Roman" w:cs="Times New Roman"/>
          <w:bCs/>
          <w:sz w:val="24"/>
          <w:szCs w:val="24"/>
        </w:rPr>
        <w:t>________________________/ __________________________________________________________</w:t>
      </w:r>
      <w:r w:rsidR="00B8662F" w:rsidRPr="00B67806">
        <w:rPr>
          <w:rFonts w:ascii="Times New Roman" w:eastAsia="Times New Roman" w:hAnsi="Times New Roman" w:cs="Times New Roman"/>
          <w:bCs/>
          <w:i/>
          <w:sz w:val="18"/>
          <w:szCs w:val="28"/>
        </w:rPr>
        <w:t xml:space="preserve">                 подпись</w:t>
      </w:r>
      <w:r w:rsidR="00B8662F" w:rsidRPr="00B67806">
        <w:rPr>
          <w:rFonts w:ascii="Times New Roman" w:eastAsia="Times New Roman" w:hAnsi="Times New Roman" w:cs="Times New Roman"/>
          <w:bCs/>
          <w:sz w:val="18"/>
          <w:szCs w:val="28"/>
        </w:rPr>
        <w:t xml:space="preserve">                                                </w:t>
      </w:r>
      <w:r w:rsidR="00B8662F" w:rsidRPr="00B67806">
        <w:rPr>
          <w:rFonts w:ascii="Times New Roman" w:eastAsia="Times New Roman" w:hAnsi="Times New Roman" w:cs="Times New Roman"/>
          <w:bCs/>
          <w:i/>
          <w:iCs/>
          <w:sz w:val="18"/>
          <w:szCs w:val="28"/>
        </w:rPr>
        <w:t>ФИО, должность</w:t>
      </w:r>
    </w:p>
    <w:p w14:paraId="13920408" w14:textId="77777777" w:rsidR="00611E38" w:rsidRPr="00B67806" w:rsidRDefault="00B8662F">
      <w:r w:rsidRPr="00B67806">
        <w:rPr>
          <w:rFonts w:ascii="Times New Roman" w:eastAsia="Times New Roman" w:hAnsi="Times New Roman" w:cs="Times New Roman"/>
          <w:bCs/>
        </w:rPr>
        <w:t xml:space="preserve">            М.П.                                                                                                        «____» _________ 202</w:t>
      </w:r>
      <w:r w:rsidR="007477A8" w:rsidRPr="00B67806">
        <w:rPr>
          <w:rFonts w:ascii="Times New Roman" w:eastAsia="Times New Roman" w:hAnsi="Times New Roman" w:cs="Times New Roman"/>
          <w:bCs/>
        </w:rPr>
        <w:t>4</w:t>
      </w:r>
      <w:r w:rsidRPr="00B67806">
        <w:rPr>
          <w:rFonts w:ascii="Times New Roman" w:eastAsia="Times New Roman" w:hAnsi="Times New Roman" w:cs="Times New Roman"/>
          <w:bCs/>
        </w:rPr>
        <w:t xml:space="preserve"> г.</w:t>
      </w:r>
    </w:p>
    <w:sectPr w:rsidR="00611E38" w:rsidRPr="00B67806" w:rsidSect="00B8662F">
      <w:pgSz w:w="11906" w:h="16838"/>
      <w:pgMar w:top="1134" w:right="42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2F"/>
    <w:rsid w:val="00042117"/>
    <w:rsid w:val="000B2785"/>
    <w:rsid w:val="0017308D"/>
    <w:rsid w:val="001E4F99"/>
    <w:rsid w:val="00200883"/>
    <w:rsid w:val="00203524"/>
    <w:rsid w:val="002476E5"/>
    <w:rsid w:val="003D1BCE"/>
    <w:rsid w:val="004C7899"/>
    <w:rsid w:val="00611E38"/>
    <w:rsid w:val="006C5041"/>
    <w:rsid w:val="006D1123"/>
    <w:rsid w:val="007271F2"/>
    <w:rsid w:val="0074151C"/>
    <w:rsid w:val="00744FB1"/>
    <w:rsid w:val="007477A8"/>
    <w:rsid w:val="007C12E9"/>
    <w:rsid w:val="007E1A74"/>
    <w:rsid w:val="008C38A1"/>
    <w:rsid w:val="008D79F0"/>
    <w:rsid w:val="008E3B82"/>
    <w:rsid w:val="008F5739"/>
    <w:rsid w:val="00921BE7"/>
    <w:rsid w:val="009502F6"/>
    <w:rsid w:val="009A07F7"/>
    <w:rsid w:val="009D2BBC"/>
    <w:rsid w:val="00A2080C"/>
    <w:rsid w:val="00A26540"/>
    <w:rsid w:val="00A524F5"/>
    <w:rsid w:val="00A773E4"/>
    <w:rsid w:val="00AE292E"/>
    <w:rsid w:val="00B67806"/>
    <w:rsid w:val="00B8662F"/>
    <w:rsid w:val="00B95BCB"/>
    <w:rsid w:val="00C52BA2"/>
    <w:rsid w:val="00C708B1"/>
    <w:rsid w:val="00EF0A1D"/>
    <w:rsid w:val="00F05D9A"/>
    <w:rsid w:val="00F649F2"/>
    <w:rsid w:val="00FE0C3C"/>
    <w:rsid w:val="00FE2F90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ACDC"/>
  <w15:docId w15:val="{115086DC-31DB-4A6E-921A-50C41639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62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6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Елизавета Фахрутдинова</cp:lastModifiedBy>
  <cp:revision>18</cp:revision>
  <cp:lastPrinted>2021-03-30T15:32:00Z</cp:lastPrinted>
  <dcterms:created xsi:type="dcterms:W3CDTF">2022-01-25T04:55:00Z</dcterms:created>
  <dcterms:modified xsi:type="dcterms:W3CDTF">2025-04-07T07:17:00Z</dcterms:modified>
</cp:coreProperties>
</file>