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b w:val="1"/>
          <w:color w:val="4a96d2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 с клавиатуры два числа. Нужно посчитать отдельно сумму четных и нечетных чисел, кратных 9 в указанном диапазоне, а также среднеариф- метическое каждой группы.</w:t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'Введите число-1: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'Введите число-2: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Courier New" w:cs="Courier New" w:eastAsia="Courier New" w:hAnsi="Courier New"/>
          <w:color w:val="6897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tot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Courier New" w:cs="Courier New" w:eastAsia="Courier New" w:hAnsi="Courier New"/>
          <w:color w:val="6897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tot += i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Courier New" w:cs="Courier New" w:eastAsia="Courier New" w:hAnsi="Courier New"/>
          <w:color w:val="6897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count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'Сумма четных чисел: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Cреднеарифметическое: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tot / count)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and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tot += i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Courier New" w:cs="Courier New" w:eastAsia="Courier New" w:hAnsi="Courier New"/>
          <w:color w:val="6897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count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'Сумма нечетных чисел: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Cреднеарифметическое: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tot / count)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19375" cy="179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b w:val="1"/>
          <w:color w:val="4a96d2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 с клавиатуры длину линии и символ для заполнения линии. Нужно отобразить на экране вертикальную линию из введенного символа, указанной длины.</w:t>
      </w:r>
    </w:p>
    <w:p w:rsidR="00000000" w:rsidDel="00000000" w:rsidP="00000000" w:rsidRDefault="00000000" w:rsidRPr="00000000" w14:paraId="0000001A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если было введено 5 и символ %, тогда вывод на экран будет такой:</w:t>
      </w:r>
    </w:p>
    <w:p w:rsidR="00000000" w:rsidDel="00000000" w:rsidP="00000000" w:rsidRDefault="00000000" w:rsidRPr="00000000" w14:paraId="0000001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%</w:t>
      </w:r>
    </w:p>
    <w:p w:rsidR="00000000" w:rsidDel="00000000" w:rsidP="00000000" w:rsidRDefault="00000000" w:rsidRPr="00000000" w14:paraId="0000001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%</w:t>
      </w:r>
    </w:p>
    <w:p w:rsidR="00000000" w:rsidDel="00000000" w:rsidP="00000000" w:rsidRDefault="00000000" w:rsidRPr="00000000" w14:paraId="0000001D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%</w:t>
      </w:r>
    </w:p>
    <w:p w:rsidR="00000000" w:rsidDel="00000000" w:rsidP="00000000" w:rsidRDefault="00000000" w:rsidRPr="00000000" w14:paraId="0000001E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%</w:t>
      </w:r>
    </w:p>
    <w:p w:rsidR="00000000" w:rsidDel="00000000" w:rsidP="00000000" w:rsidRDefault="00000000" w:rsidRPr="00000000" w14:paraId="0000001F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%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'Введите длину линии: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'Введите символ: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                 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b)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Courier New" w:cs="Courier New" w:eastAsia="Courier New" w:hAnsi="Courier New"/>
          <w:color w:val="6897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a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26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28788" cy="142779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1427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4a96d2"/>
          <w:sz w:val="28"/>
          <w:szCs w:val="28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 с клавиатуры числа. Если число больше нуля нужно вывести надпись «Number is positive», если меньше нуля «Number is negative», если равно нулю «Number is equal to zero». Когда пользователь вводит число 7 программа прекращает свою работу и выводит на экран надпись «Good bye!»</w:t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numb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'Введите число или введите 7, чтобы остановить программу: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numb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numb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"Number is positive"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numb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"Number is negative"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numb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'Введите число или введите 7, чтобы остановить программу: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numb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"Good bye!"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72075" cy="1695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b w:val="1"/>
          <w:color w:val="4a96d2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 с клавиатуры числа. Програм- ма должна подсчитывать сумму, максимум и минимум, введенных чисел. Когда пользователь вводит число 7 программа прекращает свою работу и выводит на экран надпись «Good bye!»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P.s. не получилось у меня вывести минимум</w:t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summ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38">
      <w:pPr>
        <w:spacing w:after="0" w:before="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a_max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999999999</w:t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Courier New" w:cs="Courier New" w:eastAsia="Courier New" w:hAnsi="Courier New"/>
          <w:color w:val="6897b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a_min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999999999</w:t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"Введите число или введите 7, чтобы остановить программу: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"Good bye!"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 &gt; a_max:</w:t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a_max = a</w:t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 &lt; a_min:</w:t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a_min = a</w:t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summ = summ + a</w:t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'Сумма: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summ)</w:t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"Максимум: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a_max)</w:t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"Минимум: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a_min)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33975" cy="1571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