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10D" w:rsidRDefault="00AE710D" w:rsidP="00AE710D"/>
    <w:p w:rsidR="00AE710D" w:rsidRDefault="00AE710D">
      <w:r>
        <w:t>Liz Skerritt</w:t>
      </w:r>
    </w:p>
    <w:p w:rsidR="00173486" w:rsidRDefault="00AE710D">
      <w:r>
        <w:t>Web Development</w:t>
      </w:r>
    </w:p>
    <w:p w:rsidR="00AE710D" w:rsidRDefault="00AE710D">
      <w:r>
        <w:t xml:space="preserve">Module </w:t>
      </w:r>
      <w:proofErr w:type="gramStart"/>
      <w:r>
        <w:t>3,  2</w:t>
      </w:r>
      <w:proofErr w:type="gramEnd"/>
      <w:r>
        <w:t>/12/16</w:t>
      </w:r>
    </w:p>
    <w:p w:rsidR="00AE710D" w:rsidRDefault="00AE710D"/>
    <w:p w:rsidR="00AE710D" w:rsidRDefault="00AE710D">
      <w:r>
        <w:t>XHTML Website:</w:t>
      </w:r>
    </w:p>
    <w:p w:rsidR="00AE710D" w:rsidRDefault="00AE710D">
      <w:hyperlink r:id="rId4" w:history="1">
        <w:r w:rsidRPr="00B53070">
          <w:rPr>
            <w:rStyle w:val="Hyperlink"/>
          </w:rPr>
          <w:t>http://web6.jhuep.com/~eskerri1/HW3/HikingWebsite.xhtml</w:t>
        </w:r>
      </w:hyperlink>
    </w:p>
    <w:p w:rsidR="00AE710D" w:rsidRDefault="00AE710D"/>
    <w:p w:rsidR="00AE710D" w:rsidRDefault="00AE710D">
      <w:r>
        <w:t>Validation:</w:t>
      </w:r>
    </w:p>
    <w:p w:rsidR="00AE710D" w:rsidRDefault="00AE710D">
      <w:r>
        <w:rPr>
          <w:noProof/>
        </w:rPr>
        <w:drawing>
          <wp:inline distT="0" distB="0" distL="0" distR="0" wp14:anchorId="30F6F7A2" wp14:editId="6B963823">
            <wp:extent cx="5943600" cy="483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0D" w:rsidRDefault="00AE710D"/>
    <w:p w:rsidR="00AE710D" w:rsidRDefault="00AE710D"/>
    <w:p w:rsidR="00AE710D" w:rsidRDefault="00AE710D">
      <w:r>
        <w:lastRenderedPageBreak/>
        <w:t>Java Zip File:</w:t>
      </w:r>
    </w:p>
    <w:p w:rsidR="00AE710D" w:rsidRDefault="00AE710D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49.7pt" o:ole="">
            <v:imagedata r:id="rId6" o:title=""/>
          </v:shape>
          <o:OLEObject Type="Embed" ProgID="Package" ShapeID="_x0000_i1025" DrawAspect="Icon" ObjectID="_1516779930" r:id="rId7"/>
        </w:object>
      </w:r>
    </w:p>
    <w:p w:rsidR="00AE710D" w:rsidRDefault="00AE710D">
      <w:r>
        <w:t xml:space="preserve">Main Class Name: </w:t>
      </w:r>
    </w:p>
    <w:p w:rsidR="00AE710D" w:rsidRDefault="00AE710D">
      <w:proofErr w:type="gramStart"/>
      <w:r w:rsidRPr="00AE710D">
        <w:t>cplusplus.Module</w:t>
      </w:r>
      <w:proofErr w:type="gramEnd"/>
      <w:r w:rsidRPr="00AE710D">
        <w:t>3</w:t>
      </w:r>
    </w:p>
    <w:p w:rsidR="00AE710D" w:rsidRDefault="00AE710D"/>
    <w:p w:rsidR="00AE710D" w:rsidRDefault="00AE710D">
      <w:r>
        <w:t>Java program in action:</w:t>
      </w:r>
      <w:bookmarkStart w:id="0" w:name="_GoBack"/>
      <w:bookmarkEnd w:id="0"/>
    </w:p>
    <w:p w:rsidR="00AE710D" w:rsidRDefault="00AE710D">
      <w:r>
        <w:rPr>
          <w:noProof/>
        </w:rPr>
        <w:drawing>
          <wp:inline distT="0" distB="0" distL="0" distR="0" wp14:anchorId="53C2AC98" wp14:editId="1EA0A811">
            <wp:extent cx="5943600" cy="5688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0D"/>
    <w:rsid w:val="004754B8"/>
    <w:rsid w:val="00AE710D"/>
    <w:rsid w:val="00FB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D34A"/>
  <w15:chartTrackingRefBased/>
  <w15:docId w15:val="{60B5B690-EA01-475A-8763-EC7A39BB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eb6.jhuep.com/~eskerri1/HW3/HikingWebsite.x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Skerritt</dc:creator>
  <cp:keywords/>
  <dc:description/>
  <cp:lastModifiedBy>Elizabeth Skerritt</cp:lastModifiedBy>
  <cp:revision>1</cp:revision>
  <dcterms:created xsi:type="dcterms:W3CDTF">2016-02-12T20:49:00Z</dcterms:created>
  <dcterms:modified xsi:type="dcterms:W3CDTF">2016-02-12T20:59:00Z</dcterms:modified>
</cp:coreProperties>
</file>