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814F" w14:textId="77777777" w:rsidR="00B55AE0" w:rsidRDefault="00000000">
      <w:pPr>
        <w:spacing w:after="68"/>
        <w:ind w:left="278" w:firstLine="0"/>
        <w:jc w:val="center"/>
      </w:pPr>
      <w:r>
        <w:rPr>
          <w:noProof/>
        </w:rPr>
        <w:drawing>
          <wp:inline distT="0" distB="0" distL="0" distR="0" wp14:anchorId="07FB1940" wp14:editId="1C89070E">
            <wp:extent cx="1535430" cy="991091"/>
            <wp:effectExtent l="0" t="0" r="762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6495" cy="99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22B07929" w14:textId="5CBB3359" w:rsidR="00B55AE0" w:rsidRDefault="00C22647" w:rsidP="00C22647">
      <w:pPr>
        <w:spacing w:after="0"/>
        <w:ind w:left="10"/>
        <w:jc w:val="left"/>
      </w:pPr>
      <w:r>
        <w:rPr>
          <w:b/>
        </w:rPr>
        <w:t xml:space="preserve">         INSTITUTO POLITÉCNICO DE TECNOLOGIAS E CIÊNCIAS </w:t>
      </w:r>
      <w:r>
        <w:t xml:space="preserve"> </w:t>
      </w:r>
    </w:p>
    <w:p w14:paraId="6724DBFB" w14:textId="468D0DFC" w:rsidR="00B55AE0" w:rsidRDefault="00C22647" w:rsidP="00C22647">
      <w:pPr>
        <w:spacing w:after="186"/>
        <w:ind w:left="10"/>
        <w:jc w:val="left"/>
      </w:pPr>
      <w:r>
        <w:rPr>
          <w:b/>
        </w:rPr>
        <w:t xml:space="preserve">                   DEPARTAMENTO DE ENGENHARIA E TECNOLOGIAS </w:t>
      </w:r>
      <w:r>
        <w:t xml:space="preserve"> </w:t>
      </w:r>
    </w:p>
    <w:p w14:paraId="0C180DF8" w14:textId="7B431809" w:rsidR="00B55AE0" w:rsidRDefault="00B957E2" w:rsidP="00C22647">
      <w:pPr>
        <w:spacing w:after="180"/>
        <w:ind w:left="10"/>
        <w:jc w:val="left"/>
      </w:pPr>
      <w:r>
        <w:rPr>
          <w:b/>
        </w:rPr>
        <w:t xml:space="preserve">             </w:t>
      </w:r>
      <w:r w:rsidR="00C22647">
        <w:rPr>
          <w:b/>
        </w:rPr>
        <w:t xml:space="preserve">           </w:t>
      </w:r>
      <w:r>
        <w:rPr>
          <w:b/>
        </w:rPr>
        <w:t xml:space="preserve">PROGRAMAÇÃO  II - 2025/2026 IIº SEMESTRE </w:t>
      </w:r>
      <w:r>
        <w:t xml:space="preserve"> </w:t>
      </w:r>
    </w:p>
    <w:p w14:paraId="11DC9825" w14:textId="77777777" w:rsidR="00B55AE0" w:rsidRDefault="00000000">
      <w:pPr>
        <w:spacing w:after="182"/>
        <w:ind w:left="156" w:firstLine="0"/>
        <w:jc w:val="center"/>
      </w:pPr>
      <w:r>
        <w:rPr>
          <w:b/>
        </w:rPr>
        <w:t xml:space="preserve"> </w:t>
      </w:r>
    </w:p>
    <w:p w14:paraId="56C58DFE" w14:textId="77777777" w:rsidR="00B55AE0" w:rsidRDefault="00000000">
      <w:pPr>
        <w:spacing w:after="180"/>
        <w:ind w:left="156" w:firstLine="0"/>
        <w:jc w:val="center"/>
      </w:pPr>
      <w:r>
        <w:rPr>
          <w:b/>
        </w:rPr>
        <w:t xml:space="preserve"> </w:t>
      </w:r>
    </w:p>
    <w:p w14:paraId="73E53F35" w14:textId="77777777" w:rsidR="00B55AE0" w:rsidRDefault="00000000">
      <w:pPr>
        <w:spacing w:after="180"/>
        <w:ind w:left="156" w:firstLine="0"/>
        <w:jc w:val="center"/>
      </w:pPr>
      <w:r>
        <w:rPr>
          <w:b/>
        </w:rPr>
        <w:t xml:space="preserve"> </w:t>
      </w:r>
    </w:p>
    <w:p w14:paraId="3CB6D0B6" w14:textId="77777777" w:rsidR="00B55AE0" w:rsidRDefault="00000000">
      <w:pPr>
        <w:spacing w:after="182"/>
        <w:ind w:left="156" w:firstLine="0"/>
        <w:jc w:val="center"/>
      </w:pPr>
      <w:r>
        <w:rPr>
          <w:b/>
        </w:rPr>
        <w:t xml:space="preserve"> </w:t>
      </w:r>
    </w:p>
    <w:p w14:paraId="4C71A4B7" w14:textId="77777777" w:rsidR="00B55AE0" w:rsidRDefault="00000000">
      <w:pPr>
        <w:spacing w:after="180"/>
        <w:ind w:left="360" w:firstLine="0"/>
        <w:jc w:val="left"/>
      </w:pPr>
      <w:r>
        <w:rPr>
          <w:b/>
        </w:rPr>
        <w:t xml:space="preserve"> </w:t>
      </w:r>
    </w:p>
    <w:p w14:paraId="3EC8EF13" w14:textId="77777777" w:rsidR="00B55AE0" w:rsidRDefault="00000000">
      <w:pPr>
        <w:spacing w:after="182"/>
        <w:ind w:left="156" w:firstLine="0"/>
        <w:jc w:val="center"/>
      </w:pPr>
      <w:r>
        <w:rPr>
          <w:b/>
        </w:rPr>
        <w:t xml:space="preserve"> </w:t>
      </w:r>
    </w:p>
    <w:p w14:paraId="3D8889A3" w14:textId="1FEE1C52" w:rsidR="00B55AE0" w:rsidRDefault="008D2415">
      <w:pPr>
        <w:spacing w:after="180"/>
        <w:ind w:right="250"/>
        <w:jc w:val="center"/>
      </w:pPr>
      <w:r>
        <w:rPr>
          <w:b/>
        </w:rPr>
        <w:t xml:space="preserve">SISTEMA DE GESTÃO DE INVENTÁRIO </w:t>
      </w:r>
    </w:p>
    <w:p w14:paraId="3A1514F9" w14:textId="77777777" w:rsidR="00B55AE0" w:rsidRDefault="00000000">
      <w:pPr>
        <w:spacing w:after="180"/>
        <w:ind w:right="265"/>
        <w:jc w:val="center"/>
      </w:pPr>
      <w:r>
        <w:rPr>
          <w:b/>
        </w:rPr>
        <w:t xml:space="preserve">GRUPO Nº:19 </w:t>
      </w:r>
    </w:p>
    <w:p w14:paraId="55D2575E" w14:textId="77777777" w:rsidR="00B55AE0" w:rsidRDefault="00000000">
      <w:pPr>
        <w:spacing w:after="180"/>
        <w:ind w:right="264"/>
        <w:jc w:val="center"/>
      </w:pPr>
      <w:r>
        <w:rPr>
          <w:b/>
        </w:rPr>
        <w:t xml:space="preserve">TURMA : EINF4-T3 </w:t>
      </w:r>
    </w:p>
    <w:p w14:paraId="016E92DC" w14:textId="77777777" w:rsidR="00B55AE0" w:rsidRDefault="00000000">
      <w:pPr>
        <w:spacing w:after="182"/>
        <w:ind w:left="360" w:firstLine="0"/>
        <w:jc w:val="left"/>
      </w:pPr>
      <w:r>
        <w:t xml:space="preserve"> </w:t>
      </w:r>
    </w:p>
    <w:p w14:paraId="0A04B002" w14:textId="77777777" w:rsidR="00B55AE0" w:rsidRDefault="00000000">
      <w:pPr>
        <w:spacing w:after="175"/>
        <w:ind w:left="278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70E0E509" w14:textId="77777777" w:rsidR="00B55AE0" w:rsidRDefault="00000000">
      <w:pPr>
        <w:spacing w:after="117"/>
        <w:ind w:left="1068" w:firstLine="0"/>
        <w:jc w:val="left"/>
      </w:pPr>
      <w:r>
        <w:rPr>
          <w:b/>
        </w:rPr>
        <w:t xml:space="preserve">  </w:t>
      </w:r>
    </w:p>
    <w:p w14:paraId="7EBF8B54" w14:textId="77777777" w:rsidR="00B55AE0" w:rsidRDefault="00000000">
      <w:pPr>
        <w:spacing w:after="179"/>
        <w:ind w:left="278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5512442" w14:textId="77777777" w:rsidR="00B55AE0" w:rsidRDefault="00000000">
      <w:pPr>
        <w:spacing w:after="179"/>
        <w:ind w:left="278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64E8AC80" w14:textId="77777777" w:rsidR="00B55AE0" w:rsidRDefault="00000000">
      <w:pPr>
        <w:spacing w:after="179"/>
        <w:ind w:left="36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D2E9100" w14:textId="77777777" w:rsidR="00B55AE0" w:rsidRDefault="00000000">
      <w:pPr>
        <w:spacing w:after="177"/>
        <w:ind w:left="278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7D996D" w14:textId="77777777" w:rsidR="00B55AE0" w:rsidRDefault="00000000">
      <w:pPr>
        <w:spacing w:after="175"/>
        <w:ind w:left="355"/>
      </w:pPr>
      <w:r>
        <w:t xml:space="preserve">                                                                                                                    DOCENTE </w:t>
      </w:r>
    </w:p>
    <w:p w14:paraId="037397B5" w14:textId="77777777" w:rsidR="00B55AE0" w:rsidRDefault="00000000">
      <w:pPr>
        <w:spacing w:after="175"/>
        <w:ind w:left="355"/>
      </w:pPr>
      <w:r>
        <w:t xml:space="preserve">                                                                                                                   Sílvia António  </w:t>
      </w:r>
    </w:p>
    <w:p w14:paraId="048FBB92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191B8817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504088BC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56CA7ED8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3171098C" w14:textId="77777777" w:rsidR="00B55AE0" w:rsidRDefault="00000000">
      <w:pPr>
        <w:ind w:left="355" w:right="967"/>
        <w:jc w:val="left"/>
      </w:pPr>
      <w:r>
        <w:rPr>
          <w:b/>
        </w:rPr>
        <w:t xml:space="preserve">                                                              LUANDA, 2026 </w:t>
      </w:r>
    </w:p>
    <w:p w14:paraId="58881AF9" w14:textId="77777777" w:rsidR="00B55AE0" w:rsidRDefault="00000000">
      <w:pPr>
        <w:spacing w:after="181"/>
        <w:ind w:left="360" w:firstLine="0"/>
        <w:jc w:val="left"/>
      </w:pPr>
      <w:r>
        <w:t xml:space="preserve"> </w:t>
      </w:r>
    </w:p>
    <w:p w14:paraId="787F977F" w14:textId="277C91D3" w:rsidR="00B55AE0" w:rsidRDefault="00C22647" w:rsidP="00C22647">
      <w:pPr>
        <w:spacing w:after="0"/>
        <w:ind w:left="0" w:firstLine="0"/>
      </w:pPr>
      <w:r>
        <w:rPr>
          <w:b/>
        </w:rPr>
        <w:lastRenderedPageBreak/>
        <w:t xml:space="preserve">          INSTITUTO POLITÉCNICO DE TECNOLOGIAS E CIÊNCIAS </w:t>
      </w:r>
      <w:r>
        <w:t xml:space="preserve"> </w:t>
      </w:r>
    </w:p>
    <w:p w14:paraId="51E3E98F" w14:textId="78AFAB67" w:rsidR="00B55AE0" w:rsidRDefault="00C22647" w:rsidP="00C22647">
      <w:pPr>
        <w:spacing w:after="0"/>
        <w:ind w:left="0"/>
        <w:jc w:val="left"/>
      </w:pPr>
      <w:r>
        <w:rPr>
          <w:b/>
        </w:rPr>
        <w:t xml:space="preserve">                DEPARTAMENTO DE ENGENHARIA E TECNOLOGIAS </w:t>
      </w:r>
      <w:r>
        <w:t xml:space="preserve"> </w:t>
      </w:r>
    </w:p>
    <w:p w14:paraId="2F83E7B2" w14:textId="77777777" w:rsidR="00B55AE0" w:rsidRDefault="00000000">
      <w:pPr>
        <w:spacing w:after="177"/>
        <w:ind w:left="360" w:firstLine="0"/>
        <w:jc w:val="left"/>
      </w:pPr>
      <w:r>
        <w:t xml:space="preserve"> </w:t>
      </w:r>
    </w:p>
    <w:p w14:paraId="725C5BD9" w14:textId="77777777" w:rsidR="00B55AE0" w:rsidRDefault="00000000">
      <w:pPr>
        <w:spacing w:after="180"/>
        <w:jc w:val="center"/>
      </w:pPr>
      <w:r>
        <w:rPr>
          <w:b/>
        </w:rPr>
        <w:t xml:space="preserve">INTEGRANTES </w:t>
      </w:r>
    </w:p>
    <w:p w14:paraId="5C3C78E9" w14:textId="77777777" w:rsidR="00B55AE0" w:rsidRDefault="00000000">
      <w:pPr>
        <w:spacing w:after="177"/>
        <w:ind w:left="360" w:firstLine="0"/>
        <w:jc w:val="left"/>
      </w:pPr>
      <w:r>
        <w:t xml:space="preserve"> </w:t>
      </w:r>
    </w:p>
    <w:p w14:paraId="16F75DD6" w14:textId="77777777" w:rsidR="00B55AE0" w:rsidRDefault="00000000">
      <w:pPr>
        <w:spacing w:after="0"/>
        <w:ind w:left="360" w:firstLine="0"/>
        <w:jc w:val="left"/>
      </w:pPr>
      <w:r>
        <w:t xml:space="preserve"> </w:t>
      </w:r>
    </w:p>
    <w:tbl>
      <w:tblPr>
        <w:tblStyle w:val="TableGrid"/>
        <w:tblW w:w="8752" w:type="dxa"/>
        <w:tblInd w:w="36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376"/>
        <w:gridCol w:w="4376"/>
      </w:tblGrid>
      <w:tr w:rsidR="00B55AE0" w14:paraId="4ED48DAC" w14:textId="77777777">
        <w:trPr>
          <w:trHeight w:val="488"/>
        </w:trPr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9064" w14:textId="77777777" w:rsidR="00B55AE0" w:rsidRDefault="00000000">
            <w:pPr>
              <w:spacing w:after="0"/>
              <w:ind w:left="0" w:firstLine="0"/>
              <w:jc w:val="left"/>
            </w:pPr>
            <w:r>
              <w:t xml:space="preserve">Nome  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2844" w14:textId="77777777" w:rsidR="00B55AE0" w:rsidRDefault="00000000">
            <w:pPr>
              <w:spacing w:after="0"/>
              <w:ind w:left="0" w:firstLine="0"/>
              <w:jc w:val="left"/>
            </w:pPr>
            <w:r>
              <w:t xml:space="preserve">Número </w:t>
            </w:r>
          </w:p>
        </w:tc>
      </w:tr>
      <w:tr w:rsidR="00B55AE0" w14:paraId="69015322" w14:textId="77777777">
        <w:trPr>
          <w:trHeight w:val="490"/>
        </w:trPr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D893" w14:textId="77777777" w:rsidR="00B55AE0" w:rsidRDefault="00000000">
            <w:pPr>
              <w:spacing w:after="0"/>
              <w:ind w:left="0" w:firstLine="0"/>
              <w:jc w:val="left"/>
            </w:pPr>
            <w:r>
              <w:t xml:space="preserve">Briana Vicente  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581E" w14:textId="77777777" w:rsidR="00B55AE0" w:rsidRDefault="00000000">
            <w:pPr>
              <w:spacing w:after="0"/>
              <w:ind w:left="0" w:firstLine="0"/>
              <w:jc w:val="left"/>
            </w:pPr>
            <w:r>
              <w:t xml:space="preserve">20232111 </w:t>
            </w:r>
          </w:p>
        </w:tc>
      </w:tr>
      <w:tr w:rsidR="00B55AE0" w14:paraId="3B987DDB" w14:textId="77777777">
        <w:trPr>
          <w:trHeight w:val="487"/>
        </w:trPr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3031" w14:textId="77777777" w:rsidR="00B55AE0" w:rsidRDefault="00000000">
            <w:pPr>
              <w:spacing w:after="0"/>
              <w:ind w:left="0" w:firstLine="0"/>
              <w:jc w:val="left"/>
            </w:pPr>
            <w:r>
              <w:t xml:space="preserve">Delfina Ramos  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B6C4" w14:textId="77777777" w:rsidR="00B55AE0" w:rsidRDefault="00000000">
            <w:pPr>
              <w:spacing w:after="0"/>
              <w:ind w:left="0" w:firstLine="0"/>
              <w:jc w:val="left"/>
            </w:pPr>
            <w:r>
              <w:t xml:space="preserve">20230596 </w:t>
            </w:r>
          </w:p>
        </w:tc>
      </w:tr>
      <w:tr w:rsidR="00B55AE0" w14:paraId="60E939BD" w14:textId="77777777">
        <w:trPr>
          <w:trHeight w:val="487"/>
        </w:trPr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0FC0" w14:textId="77777777" w:rsidR="00B55AE0" w:rsidRDefault="00000000">
            <w:pPr>
              <w:spacing w:after="0"/>
              <w:ind w:left="0" w:firstLine="0"/>
              <w:jc w:val="left"/>
            </w:pPr>
            <w:r>
              <w:t xml:space="preserve">Elizandra Manuel </w:t>
            </w:r>
          </w:p>
        </w:tc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26BE" w14:textId="77777777" w:rsidR="00B55AE0" w:rsidRDefault="00000000">
            <w:pPr>
              <w:spacing w:after="0"/>
              <w:ind w:left="0" w:firstLine="0"/>
              <w:jc w:val="left"/>
            </w:pPr>
            <w:r>
              <w:t xml:space="preserve">20230009 </w:t>
            </w:r>
          </w:p>
        </w:tc>
      </w:tr>
    </w:tbl>
    <w:p w14:paraId="6E58E505" w14:textId="77777777" w:rsidR="00B55AE0" w:rsidRDefault="00000000">
      <w:pPr>
        <w:spacing w:after="177"/>
        <w:ind w:left="360" w:firstLine="0"/>
        <w:jc w:val="left"/>
      </w:pPr>
      <w:r>
        <w:t xml:space="preserve"> </w:t>
      </w:r>
    </w:p>
    <w:p w14:paraId="6356D717" w14:textId="77777777" w:rsidR="00B55AE0" w:rsidRDefault="00000000">
      <w:pPr>
        <w:spacing w:after="179"/>
        <w:ind w:left="360" w:firstLine="0"/>
        <w:jc w:val="left"/>
      </w:pPr>
      <w:r>
        <w:t xml:space="preserve"> </w:t>
      </w:r>
    </w:p>
    <w:p w14:paraId="15868B50" w14:textId="77777777" w:rsidR="00B55AE0" w:rsidRDefault="00000000">
      <w:pPr>
        <w:spacing w:after="177"/>
        <w:ind w:left="278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659B3C80" w14:textId="77777777" w:rsidR="00B55AE0" w:rsidRDefault="00000000">
      <w:pPr>
        <w:spacing w:after="177"/>
        <w:ind w:left="278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F6CDC6F" w14:textId="77777777" w:rsidR="00B55AE0" w:rsidRDefault="00000000">
      <w:pPr>
        <w:spacing w:after="180"/>
        <w:ind w:left="360" w:firstLine="0"/>
        <w:jc w:val="left"/>
      </w:pPr>
      <w:r>
        <w:t xml:space="preserve"> </w:t>
      </w:r>
    </w:p>
    <w:p w14:paraId="5E51514F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70A92C5F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25182F33" w14:textId="77777777" w:rsidR="00B55AE0" w:rsidRDefault="00000000">
      <w:pPr>
        <w:spacing w:after="177"/>
        <w:ind w:left="360" w:firstLine="0"/>
        <w:jc w:val="left"/>
      </w:pPr>
      <w:r>
        <w:t xml:space="preserve"> </w:t>
      </w:r>
    </w:p>
    <w:p w14:paraId="2BD78694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0652A772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2BEE856D" w14:textId="77777777" w:rsidR="00B55AE0" w:rsidRDefault="00000000">
      <w:pPr>
        <w:spacing w:after="177"/>
        <w:ind w:left="360" w:firstLine="0"/>
        <w:jc w:val="left"/>
      </w:pPr>
      <w:r>
        <w:t xml:space="preserve"> </w:t>
      </w:r>
    </w:p>
    <w:p w14:paraId="7881653C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1715A94F" w14:textId="77777777" w:rsidR="00B55AE0" w:rsidRDefault="00000000">
      <w:pPr>
        <w:spacing w:after="175"/>
        <w:ind w:left="360" w:firstLine="0"/>
        <w:jc w:val="left"/>
      </w:pPr>
      <w:r>
        <w:t xml:space="preserve">  </w:t>
      </w:r>
    </w:p>
    <w:p w14:paraId="350CEE94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4C29640E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6AF04114" w14:textId="77777777" w:rsidR="00B55AE0" w:rsidRDefault="00000000">
      <w:pPr>
        <w:spacing w:after="177"/>
        <w:ind w:left="360" w:firstLine="0"/>
        <w:jc w:val="left"/>
      </w:pPr>
      <w:r>
        <w:t xml:space="preserve">  </w:t>
      </w:r>
    </w:p>
    <w:p w14:paraId="1DFD8DDC" w14:textId="77777777" w:rsidR="00B55AE0" w:rsidRDefault="00000000">
      <w:pPr>
        <w:spacing w:after="177"/>
        <w:ind w:left="360" w:firstLine="0"/>
        <w:jc w:val="left"/>
      </w:pPr>
      <w:r>
        <w:t xml:space="preserve"> </w:t>
      </w:r>
    </w:p>
    <w:p w14:paraId="312E48D4" w14:textId="77777777" w:rsidR="00C22647" w:rsidRDefault="00C22647">
      <w:pPr>
        <w:spacing w:after="177"/>
        <w:ind w:left="360" w:firstLine="0"/>
        <w:jc w:val="left"/>
      </w:pPr>
    </w:p>
    <w:p w14:paraId="345E566A" w14:textId="775009D9" w:rsidR="00B55AE0" w:rsidRDefault="00000000" w:rsidP="00BA7D22">
      <w:pPr>
        <w:spacing w:after="0"/>
        <w:ind w:left="360" w:firstLine="0"/>
        <w:jc w:val="left"/>
      </w:pPr>
      <w:r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1701766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FB84AB" w14:textId="79E5AB6D" w:rsidR="00160655" w:rsidRDefault="00160655">
          <w:pPr>
            <w:pStyle w:val="Cabealhodondice"/>
          </w:pPr>
          <w:r>
            <w:t>Índice</w:t>
          </w:r>
        </w:p>
        <w:p w14:paraId="018AA8C2" w14:textId="6A4C9397" w:rsidR="00D6667D" w:rsidRPr="00D6667D" w:rsidRDefault="00160655">
          <w:pPr>
            <w:pStyle w:val="ndice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84469" w:history="1">
            <w:r w:rsidR="00D6667D" w:rsidRPr="00D6667D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1-Introdução</w:t>
            </w:r>
            <w:r w:rsidR="00D6667D"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D6667D"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D6667D"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_Toc230384469 \h </w:instrText>
            </w:r>
            <w:r w:rsidR="00D6667D"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D6667D"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D6667D"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="00D6667D"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F78D00D" w14:textId="6C679ACD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</w:rPr>
          </w:pPr>
          <w:hyperlink w:anchor="_Toc230384470" w:history="1">
            <w:r w:rsidRPr="00D6667D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2-Objectivos</w:t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_Toc230384470 \h </w:instrText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8D257B2" w14:textId="73D90941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71" w:history="1">
            <w:r w:rsidRPr="00790087">
              <w:rPr>
                <w:rStyle w:val="Hiperligao"/>
                <w:b/>
                <w:bCs/>
              </w:rPr>
              <w:t>2.1-Objectivo geral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_Toc230384471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5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587B05DA" w14:textId="398A0942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72" w:history="1">
            <w:r w:rsidRPr="00790087">
              <w:rPr>
                <w:rStyle w:val="Hiperligao"/>
                <w:b/>
                <w:bCs/>
              </w:rPr>
              <w:t>2.2-Objectivos Específicos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_Toc230384472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5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029C7343" w14:textId="1F01836B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</w:rPr>
          </w:pPr>
          <w:hyperlink w:anchor="_Toc230384473" w:history="1">
            <w:r w:rsidRPr="00D6667D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3-Análise de Requisitos</w:t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_Toc230384473 \h </w:instrText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D6667D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6FE7681" w14:textId="7016586D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74" w:history="1">
            <w:r w:rsidRPr="00790087">
              <w:rPr>
                <w:rStyle w:val="Hiperligao"/>
                <w:b/>
                <w:bCs/>
              </w:rPr>
              <w:t>3.1-Requisitos Funcionais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_Toc230384474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5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2B15104E" w14:textId="75FA99FA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75" w:history="1">
            <w:r w:rsidRPr="00790087">
              <w:rPr>
                <w:rStyle w:val="Hiperligao"/>
                <w:b/>
                <w:bCs/>
              </w:rPr>
              <w:t>3.2-Requisitos Não-Funcionais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_Toc230384475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21F37DB" w14:textId="46342EF5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76" w:history="1">
            <w:r w:rsidRPr="00D6667D">
              <w:rPr>
                <w:rStyle w:val="Hiperligao"/>
                <w:b/>
                <w:bCs/>
                <w:noProof/>
              </w:rPr>
              <w:t>4-Visão Geral da Arquitectura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_Toc230384476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6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AEBD40" w14:textId="4F6B3368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77" w:history="1">
            <w:r w:rsidRPr="00D6667D">
              <w:rPr>
                <w:rStyle w:val="Hiperligao"/>
                <w:b/>
                <w:bCs/>
                <w:noProof/>
              </w:rPr>
              <w:t>5-Funcionamento do Sistema e Interface do Menu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_Toc230384477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6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9F2148" w14:textId="3A2F5EA6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78" w:history="1">
            <w:r w:rsidRPr="00790087">
              <w:rPr>
                <w:rStyle w:val="Hiperligao"/>
                <w:b/>
                <w:bCs/>
              </w:rPr>
              <w:t>5.1 - Autenticação de Utilizador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_Toc230384478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6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47CCA99D" w14:textId="5B0DDC35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79" w:history="1">
            <w:r w:rsidRPr="00790087">
              <w:rPr>
                <w:rStyle w:val="Hiperligao"/>
                <w:b/>
                <w:bCs/>
              </w:rPr>
              <w:t>5.2-Menu Principal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_Toc230384479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6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1193B970" w14:textId="6669B5BD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80" w:history="1">
            <w:r w:rsidRPr="00790087">
              <w:rPr>
                <w:rStyle w:val="Hiperligao"/>
                <w:b/>
                <w:bCs/>
              </w:rPr>
              <w:t>5.2-Submenu: Gestão de Lojas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_Toc230384480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7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6B3DC983" w14:textId="19EE779B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81" w:history="1">
            <w:r w:rsidRPr="00790087">
              <w:rPr>
                <w:rStyle w:val="Hiperligao"/>
                <w:b/>
                <w:bCs/>
              </w:rPr>
              <w:t>Submenu: Gestão de Produtos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_Toc230384481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8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3C689FE6" w14:textId="0281C169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82" w:history="1">
            <w:r w:rsidRPr="00790087">
              <w:rPr>
                <w:rStyle w:val="Hiperligao"/>
                <w:b/>
                <w:bCs/>
              </w:rPr>
              <w:t>5.3 Submenu: Registar Vendas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_Toc230384482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8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14CB1765" w14:textId="6C4E2418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83" w:history="1">
            <w:r w:rsidRPr="00790087">
              <w:rPr>
                <w:rStyle w:val="Hiperligao"/>
                <w:b/>
                <w:bCs/>
              </w:rPr>
              <w:t>5.4 -Submenu: Configuração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_Toc230384483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E4D3331" w14:textId="7920B4A8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84" w:history="1">
            <w:r w:rsidRPr="00D6667D">
              <w:rPr>
                <w:rStyle w:val="Hiperligao"/>
                <w:b/>
                <w:bCs/>
                <w:noProof/>
              </w:rPr>
              <w:t>6-Organização Dos Pacotes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_Toc230384484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10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2B1ACCE" w14:textId="2FAC0BAE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85" w:history="1">
            <w:r w:rsidRPr="00D6667D">
              <w:rPr>
                <w:rStyle w:val="Hiperligao"/>
                <w:b/>
                <w:bCs/>
                <w:noProof/>
              </w:rPr>
              <w:t>7-Descrição das Classes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_Toc230384485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10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53F11AE" w14:textId="6272AFFC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86" w:history="1">
            <w:r w:rsidRPr="00790087">
              <w:rPr>
                <w:rStyle w:val="Hiperligao"/>
                <w:b/>
                <w:bCs/>
              </w:rPr>
              <w:t>1-Classe: Loja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_Toc230384486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10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0F963EEC" w14:textId="0B0D74FB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87" w:history="1">
            <w:r w:rsidRPr="00790087">
              <w:rPr>
                <w:rStyle w:val="Hiperligao"/>
                <w:b/>
                <w:bCs/>
              </w:rPr>
              <w:t>2 -Classe: Produto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_Toc230384487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10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11F88DC6" w14:textId="1DA67BE1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88" w:history="1">
            <w:r w:rsidRPr="00790087">
              <w:rPr>
                <w:rStyle w:val="Hiperligao"/>
                <w:b/>
                <w:bCs/>
              </w:rPr>
              <w:t>3-Classe: Venda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_Toc230384488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11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07639496" w14:textId="54877F95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89" w:history="1">
            <w:r w:rsidRPr="00D6667D">
              <w:rPr>
                <w:rStyle w:val="Hiperligao"/>
                <w:b/>
                <w:bCs/>
                <w:noProof/>
              </w:rPr>
              <w:t>4 -Classe: ItemVenda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_Toc230384489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11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48060D" w14:textId="5959B9EB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90" w:history="1">
            <w:r w:rsidRPr="00D6667D">
              <w:rPr>
                <w:rStyle w:val="Hiperligao"/>
                <w:b/>
                <w:bCs/>
                <w:noProof/>
              </w:rPr>
              <w:t>5- Classe: InventarioManager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_Toc230384490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11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1CE61B" w14:textId="0B09CC6E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91" w:history="1">
            <w:r w:rsidRPr="00790087">
              <w:rPr>
                <w:rStyle w:val="Hiperligao"/>
                <w:b/>
                <w:bCs/>
              </w:rPr>
              <w:t>6-Classe: LojaManager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_Toc230384491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12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1FB47B4B" w14:textId="63CB1BAF" w:rsidR="00D6667D" w:rsidRDefault="00D6667D">
          <w:pPr>
            <w:pStyle w:val="ndice2"/>
            <w:rPr>
              <w:rFonts w:asciiTheme="minorHAnsi" w:eastAsiaTheme="minorEastAsia" w:hAnsiTheme="minorHAnsi" w:cstheme="minorBidi"/>
              <w:color w:val="auto"/>
            </w:rPr>
          </w:pPr>
          <w:hyperlink w:anchor="_Toc230384492" w:history="1">
            <w:r w:rsidRPr="00790087">
              <w:rPr>
                <w:rStyle w:val="Hiperligao"/>
                <w:b/>
                <w:bCs/>
              </w:rPr>
              <w:t>7-Classe Usuario</w:t>
            </w:r>
            <w:r>
              <w:rPr>
                <w:webHidden/>
              </w:rPr>
              <w:tab/>
            </w:r>
            <w:r w:rsidRPr="00704F88">
              <w:rPr>
                <w:b/>
                <w:bCs/>
                <w:webHidden/>
              </w:rPr>
              <w:fldChar w:fldCharType="begin"/>
            </w:r>
            <w:r w:rsidRPr="00704F88">
              <w:rPr>
                <w:b/>
                <w:bCs/>
                <w:webHidden/>
              </w:rPr>
              <w:instrText xml:space="preserve"> PAGEREF _Toc230384492 \h </w:instrText>
            </w:r>
            <w:r w:rsidRPr="00704F88">
              <w:rPr>
                <w:b/>
                <w:bCs/>
                <w:webHidden/>
              </w:rPr>
            </w:r>
            <w:r w:rsidRPr="00704F88">
              <w:rPr>
                <w:b/>
                <w:bCs/>
                <w:webHidden/>
              </w:rPr>
              <w:fldChar w:fldCharType="separate"/>
            </w:r>
            <w:r w:rsidRPr="00704F88">
              <w:rPr>
                <w:b/>
                <w:bCs/>
                <w:webHidden/>
              </w:rPr>
              <w:t>12</w:t>
            </w:r>
            <w:r w:rsidRPr="00704F88">
              <w:rPr>
                <w:b/>
                <w:bCs/>
                <w:webHidden/>
              </w:rPr>
              <w:fldChar w:fldCharType="end"/>
            </w:r>
          </w:hyperlink>
        </w:p>
        <w:p w14:paraId="69EAABDC" w14:textId="3CD49123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93" w:history="1">
            <w:r w:rsidRPr="00D6667D">
              <w:rPr>
                <w:rStyle w:val="Hiperligao"/>
                <w:b/>
                <w:bCs/>
                <w:noProof/>
              </w:rPr>
              <w:t>9- Estruturas de Dados Que serão  Utilizadas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_Toc230384493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12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ACFF8ED" w14:textId="02DB6E62" w:rsidR="00D6667D" w:rsidRPr="00D6667D" w:rsidRDefault="00D6667D" w:rsidP="00704F88">
          <w:pPr>
            <w:pStyle w:val="ndice1"/>
            <w:tabs>
              <w:tab w:val="right" w:leader="dot" w:pos="9061"/>
            </w:tabs>
            <w:ind w:left="10" w:right="0"/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94" w:history="1">
            <w:r w:rsidRPr="00D6667D">
              <w:rPr>
                <w:rStyle w:val="Hiperligao"/>
                <w:b/>
                <w:bCs/>
                <w:noProof/>
              </w:rPr>
              <w:t>10-Manipulação de Ficheiros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_Toc230384494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12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8D8C6A" w14:textId="5598C16A" w:rsidR="00D6667D" w:rsidRPr="00D6667D" w:rsidRDefault="00D6667D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30384495" w:history="1">
            <w:r w:rsidRPr="00D6667D">
              <w:rPr>
                <w:rStyle w:val="Hiperligao"/>
                <w:b/>
                <w:bCs/>
                <w:noProof/>
              </w:rPr>
              <w:t>12-Conclusão</w:t>
            </w:r>
            <w:r w:rsidRPr="00D6667D">
              <w:rPr>
                <w:b/>
                <w:bCs/>
                <w:noProof/>
                <w:webHidden/>
              </w:rPr>
              <w:tab/>
            </w:r>
            <w:r w:rsidRPr="00D6667D">
              <w:rPr>
                <w:b/>
                <w:bCs/>
                <w:noProof/>
                <w:webHidden/>
              </w:rPr>
              <w:fldChar w:fldCharType="begin"/>
            </w:r>
            <w:r w:rsidRPr="00D6667D">
              <w:rPr>
                <w:b/>
                <w:bCs/>
                <w:noProof/>
                <w:webHidden/>
              </w:rPr>
              <w:instrText xml:space="preserve"> PAGEREF _Toc230384495 \h </w:instrText>
            </w:r>
            <w:r w:rsidRPr="00D6667D">
              <w:rPr>
                <w:b/>
                <w:bCs/>
                <w:noProof/>
                <w:webHidden/>
              </w:rPr>
            </w:r>
            <w:r w:rsidRPr="00D6667D">
              <w:rPr>
                <w:b/>
                <w:bCs/>
                <w:noProof/>
                <w:webHidden/>
              </w:rPr>
              <w:fldChar w:fldCharType="separate"/>
            </w:r>
            <w:r w:rsidRPr="00D6667D">
              <w:rPr>
                <w:b/>
                <w:bCs/>
                <w:noProof/>
                <w:webHidden/>
              </w:rPr>
              <w:t>14</w:t>
            </w:r>
            <w:r w:rsidRPr="00D6667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1D78C0" w14:textId="1C50A324" w:rsidR="00160655" w:rsidRDefault="00160655">
          <w:r>
            <w:rPr>
              <w:b/>
              <w:bCs/>
            </w:rPr>
            <w:fldChar w:fldCharType="end"/>
          </w:r>
        </w:p>
      </w:sdtContent>
    </w:sdt>
    <w:p w14:paraId="41B0C4DF" w14:textId="77777777" w:rsidR="00B55AE0" w:rsidRDefault="00000000">
      <w:pPr>
        <w:spacing w:after="151"/>
        <w:ind w:left="360" w:firstLine="0"/>
        <w:jc w:val="left"/>
      </w:pPr>
      <w:r>
        <w:t xml:space="preserve"> </w:t>
      </w:r>
    </w:p>
    <w:p w14:paraId="20EC061D" w14:textId="77777777" w:rsidR="0050190C" w:rsidRDefault="0050190C" w:rsidP="00704F88">
      <w:pPr>
        <w:spacing w:after="0"/>
        <w:ind w:left="0" w:firstLine="0"/>
        <w:jc w:val="left"/>
      </w:pPr>
    </w:p>
    <w:p w14:paraId="0C9805D8" w14:textId="77777777" w:rsidR="00C22647" w:rsidRDefault="00C22647" w:rsidP="00D6667D">
      <w:pPr>
        <w:spacing w:after="151"/>
        <w:ind w:left="0" w:firstLine="0"/>
        <w:jc w:val="left"/>
      </w:pPr>
    </w:p>
    <w:p w14:paraId="04E9B22D" w14:textId="77777777" w:rsidR="00C22647" w:rsidRDefault="00C22647">
      <w:pPr>
        <w:spacing w:after="151"/>
        <w:ind w:left="360" w:firstLine="0"/>
        <w:jc w:val="left"/>
      </w:pPr>
    </w:p>
    <w:p w14:paraId="3C875CA0" w14:textId="77777777" w:rsidR="0050190C" w:rsidRPr="0050190C" w:rsidRDefault="0050190C" w:rsidP="0050190C">
      <w:pPr>
        <w:spacing w:after="0"/>
        <w:ind w:left="0" w:firstLine="0"/>
      </w:pPr>
    </w:p>
    <w:p w14:paraId="2B891E3D" w14:textId="3EB29CF1" w:rsidR="00B55AE0" w:rsidRPr="00546262" w:rsidRDefault="000E670B" w:rsidP="00C22647">
      <w:pPr>
        <w:pStyle w:val="Ttulo1"/>
        <w:spacing w:after="0"/>
        <w:ind w:left="10"/>
        <w:jc w:val="center"/>
        <w:rPr>
          <w:sz w:val="28"/>
          <w:szCs w:val="28"/>
        </w:rPr>
      </w:pPr>
      <w:bookmarkStart w:id="0" w:name="_Toc230384469"/>
      <w:r w:rsidRPr="00546262">
        <w:rPr>
          <w:sz w:val="28"/>
          <w:szCs w:val="28"/>
        </w:rPr>
        <w:t>1-Introdução</w:t>
      </w:r>
      <w:bookmarkEnd w:id="0"/>
    </w:p>
    <w:p w14:paraId="21441664" w14:textId="7247DA20" w:rsidR="008D2415" w:rsidRPr="00160655" w:rsidRDefault="008D2415" w:rsidP="00D6667D">
      <w:pPr>
        <w:spacing w:after="0"/>
        <w:ind w:left="10"/>
      </w:pPr>
      <w:r w:rsidRPr="00160655">
        <w:rPr>
          <w:rFonts w:eastAsia="Arial"/>
        </w:rPr>
        <w:t xml:space="preserve">O presente documento descreve o planeamento, a </w:t>
      </w:r>
      <w:proofErr w:type="spellStart"/>
      <w:r w:rsidRPr="00160655">
        <w:rPr>
          <w:rFonts w:eastAsia="Arial"/>
        </w:rPr>
        <w:t>arquitectura</w:t>
      </w:r>
      <w:proofErr w:type="spellEnd"/>
      <w:r w:rsidRPr="00160655">
        <w:rPr>
          <w:rFonts w:eastAsia="Arial"/>
        </w:rPr>
        <w:t xml:space="preserve"> e o funcionamento de um Sistema de Gestão de Inventário</w:t>
      </w:r>
      <w:r w:rsidR="0050190C" w:rsidRPr="00160655">
        <w:rPr>
          <w:rFonts w:eastAsia="Arial"/>
        </w:rPr>
        <w:t xml:space="preserve"> que será </w:t>
      </w:r>
      <w:r w:rsidRPr="00160655">
        <w:rPr>
          <w:rFonts w:eastAsia="Arial"/>
        </w:rPr>
        <w:t xml:space="preserve"> desenvolvido em Java, no âmbito da disciplina de Programação </w:t>
      </w:r>
      <w:r w:rsidR="0050190C" w:rsidRPr="00160655">
        <w:rPr>
          <w:rFonts w:eastAsia="Arial"/>
        </w:rPr>
        <w:t>II</w:t>
      </w:r>
      <w:r w:rsidRPr="00160655">
        <w:rPr>
          <w:rFonts w:eastAsia="Arial"/>
        </w:rPr>
        <w:t>. Este sistema tem como finalidade digitalizar e automatizar o controlo de stock de lojas comerciais, permitindo um acompanhamento preciso e em tempo real das movimentações de produtos.</w:t>
      </w:r>
    </w:p>
    <w:p w14:paraId="4C1BC0AF" w14:textId="77777777" w:rsidR="008D2415" w:rsidRPr="00160655" w:rsidRDefault="008D2415" w:rsidP="00D6667D">
      <w:pPr>
        <w:spacing w:after="0"/>
        <w:ind w:left="10"/>
      </w:pPr>
      <w:r w:rsidRPr="00160655">
        <w:rPr>
          <w:rFonts w:eastAsia="Arial"/>
        </w:rPr>
        <w:t xml:space="preserve">A gestão de inventário é um dos pilares fundamentais de qualquer negócio que trabalhe com produtos físicos. Em lojas de comércio retalhista, a falta de controlo sobre o stock pode resultar em prejuízos significativos: </w:t>
      </w:r>
      <w:proofErr w:type="spellStart"/>
      <w:r w:rsidRPr="00160655">
        <w:rPr>
          <w:rFonts w:eastAsia="Arial"/>
        </w:rPr>
        <w:t>rupturas</w:t>
      </w:r>
      <w:proofErr w:type="spellEnd"/>
      <w:r w:rsidRPr="00160655">
        <w:rPr>
          <w:rFonts w:eastAsia="Arial"/>
        </w:rPr>
        <w:t xml:space="preserve"> de stock que afastam clientes, excesso de mercadoria que imobiliza capital, ou simplesmente a incapacidade de saber, a qualquer momento, o que existe armazenado. Este projecto surge como resposta directa a esse problema.</w:t>
      </w:r>
    </w:p>
    <w:p w14:paraId="5FBBE8EB" w14:textId="7323831F" w:rsidR="008D2415" w:rsidRPr="00160655" w:rsidRDefault="008D2415" w:rsidP="00D6667D">
      <w:pPr>
        <w:spacing w:after="0"/>
        <w:ind w:left="10"/>
        <w:rPr>
          <w:rFonts w:eastAsia="Arial"/>
        </w:rPr>
      </w:pPr>
      <w:r w:rsidRPr="00160655">
        <w:rPr>
          <w:rFonts w:eastAsia="Arial"/>
        </w:rPr>
        <w:t>O sistema permitirá cadastrar múltiplas lojas numa única plataforma, associar a cada loja o seu catálogo de produtos com atributos como nome, código, categoria, preço e quantidade em stock, e registar diariamente as vendas realizadas. A partir desses registos de vendas, o sistema actualiza automaticamente o inventário e disponibiliza relatórios sobre o movimento de cada produto ao longo do dia, semana ou período definido pelo utilizador.</w:t>
      </w:r>
    </w:p>
    <w:p w14:paraId="3D25F9E5" w14:textId="77777777" w:rsidR="0050190C" w:rsidRPr="00160655" w:rsidRDefault="0050190C" w:rsidP="00D6667D">
      <w:pPr>
        <w:spacing w:after="0"/>
        <w:ind w:left="10"/>
        <w:rPr>
          <w:rFonts w:eastAsia="Arial"/>
        </w:rPr>
      </w:pPr>
    </w:p>
    <w:p w14:paraId="4D550ECB" w14:textId="77777777" w:rsidR="0050190C" w:rsidRDefault="0050190C" w:rsidP="00D6667D">
      <w:pPr>
        <w:spacing w:after="0"/>
        <w:ind w:left="10"/>
        <w:rPr>
          <w:rFonts w:ascii="Arial" w:eastAsia="Arial" w:hAnsi="Arial" w:cs="Arial"/>
        </w:rPr>
      </w:pPr>
    </w:p>
    <w:p w14:paraId="5DF4BB9B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4ED3A701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1D9FAC0C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0F34CBF3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292E00EB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6974132F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12C74686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6D47D1C0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6A978DFE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538DD3C2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6D6F2840" w14:textId="77777777" w:rsidR="0050190C" w:rsidRDefault="0050190C" w:rsidP="00546262">
      <w:pPr>
        <w:spacing w:after="0"/>
        <w:ind w:left="0"/>
        <w:rPr>
          <w:rFonts w:ascii="Arial" w:eastAsia="Arial" w:hAnsi="Arial" w:cs="Arial"/>
        </w:rPr>
      </w:pPr>
    </w:p>
    <w:p w14:paraId="6D461EE2" w14:textId="77777777" w:rsidR="0050190C" w:rsidRDefault="0050190C" w:rsidP="00546262">
      <w:pPr>
        <w:spacing w:after="0"/>
        <w:ind w:left="0"/>
      </w:pPr>
    </w:p>
    <w:p w14:paraId="207D47EF" w14:textId="77777777" w:rsidR="00B957E2" w:rsidRDefault="00B957E2" w:rsidP="00B957E2"/>
    <w:p w14:paraId="5B1E75FE" w14:textId="77777777" w:rsidR="00B957E2" w:rsidRDefault="00B957E2" w:rsidP="00B957E2"/>
    <w:p w14:paraId="60DE6371" w14:textId="77777777" w:rsidR="00B957E2" w:rsidRDefault="00B957E2" w:rsidP="00B957E2"/>
    <w:p w14:paraId="2C5C5D81" w14:textId="77777777" w:rsidR="00B957E2" w:rsidRDefault="00B957E2" w:rsidP="00B957E2"/>
    <w:p w14:paraId="201208A9" w14:textId="77777777" w:rsidR="00B957E2" w:rsidRDefault="00B957E2" w:rsidP="00B957E2"/>
    <w:p w14:paraId="13B629E4" w14:textId="77777777" w:rsidR="00B957E2" w:rsidRDefault="00B957E2" w:rsidP="00B957E2"/>
    <w:p w14:paraId="01522B7D" w14:textId="77777777" w:rsidR="00B957E2" w:rsidRDefault="00B957E2" w:rsidP="00B957E2"/>
    <w:p w14:paraId="6933437F" w14:textId="77777777" w:rsidR="00B957E2" w:rsidRDefault="00B957E2" w:rsidP="00B957E2"/>
    <w:p w14:paraId="0E6C00B3" w14:textId="77777777" w:rsidR="00160655" w:rsidRDefault="00160655" w:rsidP="00B957E2"/>
    <w:p w14:paraId="64C17951" w14:textId="77777777" w:rsidR="00160655" w:rsidRDefault="00160655" w:rsidP="00B957E2"/>
    <w:p w14:paraId="4E414882" w14:textId="77777777" w:rsidR="00E870FB" w:rsidRDefault="00E870FB" w:rsidP="00B957E2"/>
    <w:p w14:paraId="1E62A083" w14:textId="77777777" w:rsidR="00E870FB" w:rsidRDefault="00E870FB" w:rsidP="00B957E2"/>
    <w:p w14:paraId="2372D77F" w14:textId="77777777" w:rsidR="00B957E2" w:rsidRDefault="00B957E2" w:rsidP="00B957E2"/>
    <w:p w14:paraId="37B6D8A2" w14:textId="77777777" w:rsidR="00B957E2" w:rsidRPr="00B957E2" w:rsidRDefault="00B957E2" w:rsidP="00B957E2"/>
    <w:p w14:paraId="16C0FCDE" w14:textId="4F5D0688" w:rsidR="008D2415" w:rsidRPr="000E670B" w:rsidRDefault="000E670B" w:rsidP="00C22647">
      <w:pPr>
        <w:pStyle w:val="Ttulo1"/>
        <w:spacing w:after="0"/>
        <w:ind w:left="10"/>
        <w:jc w:val="center"/>
        <w:rPr>
          <w:sz w:val="28"/>
          <w:szCs w:val="28"/>
        </w:rPr>
      </w:pPr>
      <w:bookmarkStart w:id="1" w:name="_Toc230384470"/>
      <w:r w:rsidRPr="000E670B">
        <w:rPr>
          <w:sz w:val="28"/>
          <w:szCs w:val="28"/>
        </w:rPr>
        <w:t>2-</w:t>
      </w:r>
      <w:r w:rsidR="0050190C" w:rsidRPr="000E670B">
        <w:rPr>
          <w:sz w:val="28"/>
          <w:szCs w:val="28"/>
        </w:rPr>
        <w:t>O</w:t>
      </w:r>
      <w:r w:rsidR="00BA7D22" w:rsidRPr="000E670B">
        <w:rPr>
          <w:sz w:val="28"/>
          <w:szCs w:val="28"/>
        </w:rPr>
        <w:t>bjectivos</w:t>
      </w:r>
      <w:bookmarkEnd w:id="1"/>
    </w:p>
    <w:p w14:paraId="004B2264" w14:textId="1AF6C0E5" w:rsidR="0050190C" w:rsidRPr="000E670B" w:rsidRDefault="000E670B" w:rsidP="00D6667D">
      <w:pPr>
        <w:pStyle w:val="Ttulo2"/>
        <w:spacing w:before="0"/>
        <w:ind w:left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0384471"/>
      <w:r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2.1-</w:t>
      </w:r>
      <w:r w:rsidR="0050190C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O</w:t>
      </w:r>
      <w:r w:rsidR="00BA7D22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bjectivo geral</w:t>
      </w:r>
      <w:bookmarkEnd w:id="2"/>
      <w:r w:rsidR="0050190C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5E3D03C" w14:textId="0E1128A9" w:rsidR="0050190C" w:rsidRDefault="0050190C" w:rsidP="00D6667D">
      <w:pPr>
        <w:spacing w:after="0"/>
        <w:ind w:left="0"/>
      </w:pPr>
      <w:r>
        <w:t xml:space="preserve">     Desenvolver um sistema de gestão de inventário em Java. </w:t>
      </w:r>
    </w:p>
    <w:p w14:paraId="2191E9EE" w14:textId="0BD13721" w:rsidR="0050190C" w:rsidRPr="000E670B" w:rsidRDefault="000E670B" w:rsidP="00D6667D">
      <w:pPr>
        <w:pStyle w:val="Ttulo2"/>
        <w:spacing w:before="0"/>
        <w:ind w:left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0384472"/>
      <w:r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2.2-</w:t>
      </w:r>
      <w:r w:rsidR="0050190C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O</w:t>
      </w:r>
      <w:r w:rsidR="00BA7D22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bjecti</w:t>
      </w:r>
      <w:r w:rsidR="00BD4FFD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v</w:t>
      </w:r>
      <w:r w:rsidR="00BA7D22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os Específicos</w:t>
      </w:r>
      <w:bookmarkEnd w:id="3"/>
      <w:r w:rsidR="0050190C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CEFF38D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Modelar as entidades do sistema (Loja, Produto, Venda, ItemVenda) como classes Java com atributos encapsulados e métodos bem definidos.</w:t>
      </w:r>
    </w:p>
    <w:p w14:paraId="4C5F51F2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Organizar o código-fonte em pacotes temáticos (modelos, serviços, utilitários, interface) para facilitar a manutenção e a legibilidade do projecto.</w:t>
      </w:r>
    </w:p>
    <w:p w14:paraId="7FD79623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Utilizar records Java para representar estruturas de dados imutáveis, nomeadamente os itens individuais de uma venda.</w:t>
      </w:r>
    </w:p>
    <w:p w14:paraId="24EC0B46" w14:textId="77777777" w:rsidR="00E9183E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Implementar a persistência de dados em ficheiros de texto (.</w:t>
      </w:r>
      <w:proofErr w:type="spellStart"/>
      <w:r w:rsidRPr="00023040">
        <w:rPr>
          <w:rFonts w:ascii="Times New Roman" w:hAnsi="Times New Roman" w:cs="Times New Roman"/>
        </w:rPr>
        <w:t>txt</w:t>
      </w:r>
      <w:proofErr w:type="spellEnd"/>
      <w:r w:rsidRPr="00023040">
        <w:rPr>
          <w:rFonts w:ascii="Times New Roman" w:hAnsi="Times New Roman" w:cs="Times New Roman"/>
        </w:rPr>
        <w:t xml:space="preserve"> ou .</w:t>
      </w:r>
      <w:proofErr w:type="spellStart"/>
      <w:r w:rsidRPr="00023040">
        <w:rPr>
          <w:rFonts w:ascii="Times New Roman" w:hAnsi="Times New Roman" w:cs="Times New Roman"/>
        </w:rPr>
        <w:t>csv</w:t>
      </w:r>
      <w:proofErr w:type="spellEnd"/>
      <w:r w:rsidR="00E9183E">
        <w:rPr>
          <w:rFonts w:ascii="Times New Roman" w:hAnsi="Times New Roman" w:cs="Times New Roman"/>
        </w:rPr>
        <w:t>)</w:t>
      </w:r>
    </w:p>
    <w:p w14:paraId="0CA7CC22" w14:textId="79FDE58D" w:rsidR="00023040" w:rsidRPr="00023040" w:rsidRDefault="00023040" w:rsidP="00D6667D">
      <w:pPr>
        <w:pStyle w:val="PargrafodaLista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 xml:space="preserve"> garantindo que os registos de lojas, produtos e vendas sejam guardados e recuperados entre sessões do programa.</w:t>
      </w:r>
    </w:p>
    <w:p w14:paraId="1C4EDAF1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 xml:space="preserve">Aplicar ArrayList para gerir </w:t>
      </w:r>
      <w:proofErr w:type="spellStart"/>
      <w:r w:rsidRPr="00023040">
        <w:rPr>
          <w:rFonts w:ascii="Times New Roman" w:hAnsi="Times New Roman" w:cs="Times New Roman"/>
        </w:rPr>
        <w:t>colecções</w:t>
      </w:r>
      <w:proofErr w:type="spellEnd"/>
      <w:r w:rsidRPr="00023040">
        <w:rPr>
          <w:rFonts w:ascii="Times New Roman" w:hAnsi="Times New Roman" w:cs="Times New Roman"/>
        </w:rPr>
        <w:t xml:space="preserve"> dinâmicas de produtos e vendas, permitindo inserção, remoção e pesquisa eficientes.</w:t>
      </w:r>
    </w:p>
    <w:p w14:paraId="183217EF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Aplicar Vector em contextos onde a sincronização de acesso aos dados seja necessária, como no registo concorrente de vendas.</w:t>
      </w:r>
    </w:p>
    <w:p w14:paraId="54CCF122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Implementar um menu interactivo no terminal que represente todas as funcionalidades do sistema de forma clara e navegável.</w:t>
      </w:r>
    </w:p>
    <w:p w14:paraId="554B7FDD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Permitir o registo de vendas diárias por loja, actualizando o stock dos produtos envolvidos em cada transacção.</w:t>
      </w:r>
    </w:p>
    <w:p w14:paraId="4C752B4F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Gerar relatórios de movimentação de inventário por loja, produto ou período de tempo.</w:t>
      </w:r>
    </w:p>
    <w:p w14:paraId="460B505D" w14:textId="77777777" w:rsidR="00023040" w:rsidRPr="00023040" w:rsidRDefault="00023040" w:rsidP="00D6667D">
      <w:pPr>
        <w:pStyle w:val="PargrafodaLista"/>
        <w:numPr>
          <w:ilvl w:val="0"/>
          <w:numId w:val="6"/>
        </w:numPr>
        <w:ind w:left="0"/>
        <w:rPr>
          <w:rFonts w:ascii="Times New Roman" w:hAnsi="Times New Roman" w:cs="Times New Roman"/>
        </w:rPr>
      </w:pPr>
      <w:r w:rsidRPr="00023040">
        <w:rPr>
          <w:rFonts w:ascii="Times New Roman" w:hAnsi="Times New Roman" w:cs="Times New Roman"/>
        </w:rPr>
        <w:t>Validar entradas do utilizador para garantir a integridade dos dados inseridos no sistema.</w:t>
      </w:r>
    </w:p>
    <w:p w14:paraId="1FD18F43" w14:textId="77777777" w:rsidR="0050190C" w:rsidRPr="00023040" w:rsidRDefault="0050190C" w:rsidP="00D6667D">
      <w:pPr>
        <w:spacing w:after="0"/>
        <w:ind w:left="0"/>
      </w:pPr>
    </w:p>
    <w:p w14:paraId="1597D95B" w14:textId="5CF4608B" w:rsidR="0080238E" w:rsidRPr="000E670B" w:rsidRDefault="000E670B" w:rsidP="00D6667D">
      <w:pPr>
        <w:pStyle w:val="Ttulo1"/>
        <w:spacing w:after="0"/>
        <w:ind w:left="0"/>
        <w:jc w:val="center"/>
        <w:rPr>
          <w:sz w:val="28"/>
          <w:szCs w:val="28"/>
        </w:rPr>
      </w:pPr>
      <w:bookmarkStart w:id="4" w:name="_Toc230384473"/>
      <w:r w:rsidRPr="000E670B">
        <w:rPr>
          <w:sz w:val="28"/>
          <w:szCs w:val="28"/>
        </w:rPr>
        <w:t>3-</w:t>
      </w:r>
      <w:r w:rsidR="0080238E" w:rsidRPr="000E670B">
        <w:rPr>
          <w:sz w:val="28"/>
          <w:szCs w:val="28"/>
        </w:rPr>
        <w:t>Análise de Requisitos</w:t>
      </w:r>
      <w:bookmarkEnd w:id="4"/>
    </w:p>
    <w:p w14:paraId="7D7A24F0" w14:textId="5592A7D7" w:rsidR="0080238E" w:rsidRPr="000E670B" w:rsidRDefault="000E670B" w:rsidP="00D6667D">
      <w:pPr>
        <w:pStyle w:val="Ttulo2"/>
        <w:spacing w:before="0"/>
        <w:ind w:left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30384474"/>
      <w:r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3.1-</w:t>
      </w:r>
      <w:r w:rsidR="0080238E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Requisitos Funcionais</w:t>
      </w:r>
      <w:bookmarkEnd w:id="5"/>
    </w:p>
    <w:p w14:paraId="51E803D2" w14:textId="1EFB8040" w:rsidR="0080238E" w:rsidRPr="0080238E" w:rsidRDefault="0080238E" w:rsidP="00D6667D">
      <w:pPr>
        <w:spacing w:after="0" w:line="357" w:lineRule="auto"/>
        <w:ind w:left="0"/>
      </w:pPr>
      <w:r w:rsidRPr="0080238E">
        <w:rPr>
          <w:b/>
          <w:bCs/>
        </w:rPr>
        <w:t>RF1</w:t>
      </w:r>
      <w:r w:rsidRPr="0080238E">
        <w:t>: O sistema deve permitir adicionar novas lojas</w:t>
      </w:r>
    </w:p>
    <w:p w14:paraId="4CE77A36" w14:textId="466822E0" w:rsidR="0080238E" w:rsidRPr="0080238E" w:rsidRDefault="0080238E" w:rsidP="00D6667D">
      <w:pPr>
        <w:spacing w:after="0" w:line="357" w:lineRule="auto"/>
        <w:ind w:left="0"/>
      </w:pPr>
      <w:r w:rsidRPr="0080238E">
        <w:rPr>
          <w:b/>
          <w:bCs/>
        </w:rPr>
        <w:t>RF2</w:t>
      </w:r>
      <w:r w:rsidRPr="0080238E">
        <w:t>: O sistema deve permitir adicionar produtos a uma loja</w:t>
      </w:r>
    </w:p>
    <w:p w14:paraId="67484B2C" w14:textId="649CAD11" w:rsidR="0080238E" w:rsidRPr="0080238E" w:rsidRDefault="0080238E" w:rsidP="00D6667D">
      <w:pPr>
        <w:spacing w:after="0" w:line="357" w:lineRule="auto"/>
        <w:ind w:left="0"/>
      </w:pPr>
      <w:r w:rsidRPr="0080238E">
        <w:rPr>
          <w:b/>
          <w:bCs/>
        </w:rPr>
        <w:t>RF3</w:t>
      </w:r>
      <w:r w:rsidRPr="0080238E">
        <w:t>: O sistema deve registar vendas de produtos</w:t>
      </w:r>
    </w:p>
    <w:p w14:paraId="5B78C3DB" w14:textId="73E5D5FA" w:rsidR="0080238E" w:rsidRPr="0080238E" w:rsidRDefault="0080238E" w:rsidP="00D6667D">
      <w:pPr>
        <w:spacing w:after="0" w:line="357" w:lineRule="auto"/>
        <w:ind w:left="0"/>
      </w:pPr>
      <w:r w:rsidRPr="0080238E">
        <w:rPr>
          <w:b/>
          <w:bCs/>
        </w:rPr>
        <w:t>RF4</w:t>
      </w:r>
      <w:r w:rsidRPr="0080238E">
        <w:t>: O sistema deve consultar disponibilidade de produtos</w:t>
      </w:r>
    </w:p>
    <w:p w14:paraId="42FE7F7A" w14:textId="10EAC524" w:rsidR="0080238E" w:rsidRPr="0080238E" w:rsidRDefault="0080238E" w:rsidP="00D6667D">
      <w:pPr>
        <w:spacing w:after="0" w:line="357" w:lineRule="auto"/>
        <w:ind w:left="0"/>
      </w:pPr>
      <w:r w:rsidRPr="0080238E">
        <w:rPr>
          <w:b/>
          <w:bCs/>
        </w:rPr>
        <w:t>RF5</w:t>
      </w:r>
      <w:r w:rsidRPr="0080238E">
        <w:t>: O sistema deve gerar relatórios de inventário</w:t>
      </w:r>
    </w:p>
    <w:p w14:paraId="386D39C5" w14:textId="50442A68" w:rsidR="0080238E" w:rsidRDefault="0080238E" w:rsidP="00D6667D">
      <w:pPr>
        <w:spacing w:after="0" w:line="357" w:lineRule="auto"/>
        <w:ind w:left="0"/>
      </w:pPr>
      <w:r w:rsidRPr="0080238E">
        <w:rPr>
          <w:b/>
          <w:bCs/>
        </w:rPr>
        <w:t>RF6</w:t>
      </w:r>
      <w:r w:rsidRPr="0080238E">
        <w:t>: O sistema deve persistir dados em ficheiros</w:t>
      </w:r>
    </w:p>
    <w:p w14:paraId="58D2E253" w14:textId="1BD9DE2E" w:rsidR="001D77D3" w:rsidRDefault="001D77D3" w:rsidP="00D6667D">
      <w:pPr>
        <w:spacing w:after="0" w:line="357" w:lineRule="auto"/>
        <w:ind w:left="0"/>
      </w:pPr>
      <w:r w:rsidRPr="00160655">
        <w:rPr>
          <w:b/>
          <w:bCs/>
        </w:rPr>
        <w:t>RF7</w:t>
      </w:r>
      <w:r w:rsidRPr="001D77D3">
        <w:t>: O sistema deve exigir autenticação de utilizador (login ou cadastro) para permitir o acesso às funcionalidades de gestão.</w:t>
      </w:r>
    </w:p>
    <w:p w14:paraId="1DE2E629" w14:textId="63FD0621" w:rsidR="00BA7D22" w:rsidRPr="000E670B" w:rsidRDefault="000E670B" w:rsidP="00D6667D">
      <w:pPr>
        <w:pStyle w:val="Ttulo2"/>
        <w:spacing w:before="0"/>
        <w:ind w:left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0384475"/>
      <w:r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3.2-</w:t>
      </w:r>
      <w:r w:rsidR="00BA7D22" w:rsidRPr="000E670B">
        <w:rPr>
          <w:rFonts w:ascii="Times New Roman" w:hAnsi="Times New Roman" w:cs="Times New Roman"/>
          <w:b/>
          <w:bCs/>
          <w:color w:val="auto"/>
          <w:sz w:val="24"/>
          <w:szCs w:val="24"/>
        </w:rPr>
        <w:t>Requisitos Não-Funcionais</w:t>
      </w:r>
      <w:bookmarkEnd w:id="6"/>
    </w:p>
    <w:p w14:paraId="24A479C7" w14:textId="77777777" w:rsidR="00BA7D22" w:rsidRPr="00BA7D22" w:rsidRDefault="00BA7D22" w:rsidP="00D6667D">
      <w:pPr>
        <w:numPr>
          <w:ilvl w:val="0"/>
          <w:numId w:val="7"/>
        </w:numPr>
        <w:spacing w:after="0" w:line="357" w:lineRule="auto"/>
        <w:ind w:left="0"/>
      </w:pPr>
      <w:r w:rsidRPr="00BA7D22">
        <w:rPr>
          <w:b/>
          <w:bCs/>
        </w:rPr>
        <w:t>RNF1</w:t>
      </w:r>
      <w:r w:rsidRPr="00BA7D22">
        <w:t>: O sistema deve ser escalável para múltiplas lojas e milhares de produtos</w:t>
      </w:r>
    </w:p>
    <w:p w14:paraId="54E09AB0" w14:textId="77777777" w:rsidR="00BA7D22" w:rsidRPr="00BA7D22" w:rsidRDefault="00BA7D22" w:rsidP="00D6667D">
      <w:pPr>
        <w:numPr>
          <w:ilvl w:val="0"/>
          <w:numId w:val="7"/>
        </w:numPr>
        <w:spacing w:after="0" w:line="357" w:lineRule="auto"/>
        <w:ind w:left="0"/>
      </w:pPr>
      <w:r w:rsidRPr="00BA7D22">
        <w:rPr>
          <w:b/>
          <w:bCs/>
        </w:rPr>
        <w:t>RNF2</w:t>
      </w:r>
      <w:r w:rsidRPr="00BA7D22">
        <w:t>: O sistema deve responder em menos de 1 segundo para consultas</w:t>
      </w:r>
    </w:p>
    <w:p w14:paraId="78CA669C" w14:textId="57299315" w:rsidR="00B55AE0" w:rsidRDefault="00BA7D22" w:rsidP="00D6667D">
      <w:pPr>
        <w:numPr>
          <w:ilvl w:val="0"/>
          <w:numId w:val="7"/>
        </w:numPr>
        <w:spacing w:after="0" w:line="357" w:lineRule="auto"/>
        <w:ind w:left="0"/>
      </w:pPr>
      <w:r w:rsidRPr="00BA7D22">
        <w:rPr>
          <w:b/>
          <w:bCs/>
        </w:rPr>
        <w:t>RNF3</w:t>
      </w:r>
      <w:r w:rsidRPr="00BA7D22">
        <w:t>: O sistema deve ser robusto e tratar exceções adequadamente</w:t>
      </w:r>
    </w:p>
    <w:p w14:paraId="07CF6CA1" w14:textId="77777777" w:rsidR="00B55AE0" w:rsidRDefault="00000000" w:rsidP="00D6667D">
      <w:pPr>
        <w:spacing w:after="0"/>
        <w:ind w:left="0" w:firstLine="0"/>
        <w:jc w:val="left"/>
      </w:pPr>
      <w:r>
        <w:t xml:space="preserve"> </w:t>
      </w:r>
    </w:p>
    <w:p w14:paraId="7A636DF7" w14:textId="7308B034" w:rsidR="00642B2D" w:rsidRPr="000E670B" w:rsidRDefault="000E670B" w:rsidP="00D6667D">
      <w:pPr>
        <w:pStyle w:val="Ttulo1"/>
        <w:spacing w:after="0"/>
        <w:ind w:left="0"/>
        <w:jc w:val="center"/>
        <w:rPr>
          <w:sz w:val="28"/>
          <w:szCs w:val="28"/>
        </w:rPr>
      </w:pPr>
      <w:bookmarkStart w:id="7" w:name="_Toc230384476"/>
      <w:r w:rsidRPr="000E670B">
        <w:rPr>
          <w:sz w:val="28"/>
          <w:szCs w:val="28"/>
        </w:rPr>
        <w:t>4-</w:t>
      </w:r>
      <w:r w:rsidR="00642B2D" w:rsidRPr="000E670B">
        <w:rPr>
          <w:sz w:val="28"/>
          <w:szCs w:val="28"/>
        </w:rPr>
        <w:t>Vi</w:t>
      </w:r>
      <w:r w:rsidR="00432121" w:rsidRPr="000E670B">
        <w:rPr>
          <w:sz w:val="28"/>
          <w:szCs w:val="28"/>
        </w:rPr>
        <w:t>são</w:t>
      </w:r>
      <w:r w:rsidR="00642B2D" w:rsidRPr="000E670B">
        <w:rPr>
          <w:sz w:val="28"/>
          <w:szCs w:val="28"/>
        </w:rPr>
        <w:t xml:space="preserve"> Geral da </w:t>
      </w:r>
      <w:proofErr w:type="spellStart"/>
      <w:r w:rsidR="00642B2D" w:rsidRPr="000E670B">
        <w:rPr>
          <w:sz w:val="28"/>
          <w:szCs w:val="28"/>
        </w:rPr>
        <w:t>Arquitectura</w:t>
      </w:r>
      <w:bookmarkEnd w:id="7"/>
      <w:proofErr w:type="spellEnd"/>
    </w:p>
    <w:p w14:paraId="537E8BB3" w14:textId="77777777" w:rsidR="00642B2D" w:rsidRPr="00483463" w:rsidRDefault="00642B2D" w:rsidP="00D6667D">
      <w:pPr>
        <w:spacing w:after="0"/>
        <w:ind w:left="0"/>
      </w:pPr>
      <w:r w:rsidRPr="00483463">
        <w:rPr>
          <w:rFonts w:eastAsia="Arial"/>
        </w:rPr>
        <w:t xml:space="preserve">O sistema segue uma </w:t>
      </w:r>
      <w:proofErr w:type="spellStart"/>
      <w:r w:rsidRPr="00483463">
        <w:rPr>
          <w:rFonts w:eastAsia="Arial"/>
        </w:rPr>
        <w:t>arquitectura</w:t>
      </w:r>
      <w:proofErr w:type="spellEnd"/>
      <w:r w:rsidRPr="00483463">
        <w:rPr>
          <w:rFonts w:eastAsia="Arial"/>
        </w:rPr>
        <w:t xml:space="preserve"> em camadas simples, adequada para uma aplicação de terminal em Java. A lógica está dividida em quatro responsabilidades distintas: os modelos de dados (entidades), os serviços (lógica de negócio), os utilitários (ficheiros e validação) e a interface com o utilizador (menu). Esta separação facilita a manutenção do código e torna cada parte independente e testável.</w:t>
      </w:r>
    </w:p>
    <w:p w14:paraId="47D5CD40" w14:textId="66D58A50" w:rsidR="000E670B" w:rsidRDefault="00E9183E" w:rsidP="00D6667D">
      <w:pPr>
        <w:spacing w:after="0"/>
        <w:ind w:left="0"/>
        <w:rPr>
          <w:rFonts w:eastAsia="Arial"/>
        </w:rPr>
      </w:pPr>
      <w:r w:rsidRPr="00483463">
        <w:rPr>
          <w:rFonts w:eastAsia="Arial"/>
        </w:rPr>
        <w:t xml:space="preserve"> </w:t>
      </w:r>
      <w:r w:rsidR="00642B2D" w:rsidRPr="00483463">
        <w:rPr>
          <w:rFonts w:eastAsia="Arial"/>
        </w:rPr>
        <w:t xml:space="preserve">A </w:t>
      </w:r>
      <w:proofErr w:type="spellStart"/>
      <w:r w:rsidR="00642B2D" w:rsidRPr="00483463">
        <w:rPr>
          <w:rFonts w:eastAsia="Arial"/>
        </w:rPr>
        <w:t>interacção</w:t>
      </w:r>
      <w:proofErr w:type="spellEnd"/>
      <w:r w:rsidR="00642B2D" w:rsidRPr="00483463">
        <w:rPr>
          <w:rFonts w:eastAsia="Arial"/>
        </w:rPr>
        <w:t xml:space="preserve"> entre as camadas </w:t>
      </w:r>
      <w:r w:rsidR="0080238E">
        <w:rPr>
          <w:rFonts w:eastAsia="Arial"/>
        </w:rPr>
        <w:t>será</w:t>
      </w:r>
      <w:r w:rsidR="00642B2D" w:rsidRPr="00483463">
        <w:rPr>
          <w:rFonts w:eastAsia="Arial"/>
        </w:rPr>
        <w:t xml:space="preserve"> </w:t>
      </w:r>
      <w:proofErr w:type="spellStart"/>
      <w:r w:rsidR="00642B2D" w:rsidRPr="00483463">
        <w:rPr>
          <w:rFonts w:eastAsia="Arial"/>
        </w:rPr>
        <w:t>unidireccional</w:t>
      </w:r>
      <w:proofErr w:type="spellEnd"/>
      <w:r w:rsidR="00642B2D" w:rsidRPr="00483463">
        <w:rPr>
          <w:rFonts w:eastAsia="Arial"/>
        </w:rPr>
        <w:t xml:space="preserve">: o menu chama os serviços, os serviços manipulam os modelos e recorrem aos utilitários para guardar ou carregar dados em ficheiros. O utilizador interage exclusivamente através do menu, nunca acedendo </w:t>
      </w:r>
      <w:proofErr w:type="spellStart"/>
      <w:r w:rsidR="00642B2D" w:rsidRPr="00483463">
        <w:rPr>
          <w:rFonts w:eastAsia="Arial"/>
        </w:rPr>
        <w:t>directamente</w:t>
      </w:r>
      <w:proofErr w:type="spellEnd"/>
      <w:r w:rsidR="00642B2D" w:rsidRPr="00483463">
        <w:rPr>
          <w:rFonts w:eastAsia="Arial"/>
        </w:rPr>
        <w:t xml:space="preserve"> às classes de modelo.</w:t>
      </w:r>
    </w:p>
    <w:p w14:paraId="4F3ADA97" w14:textId="4E1BE9D8" w:rsidR="000E670B" w:rsidRPr="00B666D6" w:rsidRDefault="000E670B" w:rsidP="00D6667D">
      <w:pPr>
        <w:pStyle w:val="Ttulo1"/>
        <w:spacing w:after="0"/>
        <w:ind w:left="10"/>
        <w:rPr>
          <w:b w:val="0"/>
          <w:bCs/>
          <w:sz w:val="28"/>
          <w:szCs w:val="28"/>
        </w:rPr>
      </w:pPr>
      <w:bookmarkStart w:id="8" w:name="_Toc230384477"/>
      <w:r w:rsidRPr="00B666D6">
        <w:rPr>
          <w:sz w:val="28"/>
          <w:szCs w:val="28"/>
        </w:rPr>
        <w:t>5</w:t>
      </w:r>
      <w:r w:rsidRPr="00B666D6">
        <w:rPr>
          <w:rStyle w:val="Ttulo1Carter"/>
          <w:sz w:val="28"/>
          <w:szCs w:val="28"/>
        </w:rPr>
        <w:t>-</w:t>
      </w:r>
      <w:r w:rsidRPr="00B666D6">
        <w:rPr>
          <w:rStyle w:val="Ttulo1Carter"/>
          <w:b/>
          <w:bCs/>
          <w:sz w:val="28"/>
          <w:szCs w:val="28"/>
        </w:rPr>
        <w:t>Funcionamento do Sistema e Interface do Menu</w:t>
      </w:r>
      <w:bookmarkEnd w:id="8"/>
    </w:p>
    <w:p w14:paraId="0950DA36" w14:textId="666E063B" w:rsidR="000E670B" w:rsidRDefault="000E670B" w:rsidP="00D6667D">
      <w:pPr>
        <w:pStyle w:val="Estilo3"/>
      </w:pPr>
      <w:r w:rsidRPr="000E670B">
        <w:t>Ao iniciar o programa, o utilizador terá acesso</w:t>
      </w:r>
      <w:r w:rsidR="000B18ED">
        <w:t xml:space="preserve"> a sessão de autenticação ,</w:t>
      </w:r>
      <w:proofErr w:type="spellStart"/>
      <w:r w:rsidR="000B18ED">
        <w:t>posteriomente</w:t>
      </w:r>
      <w:proofErr w:type="spellEnd"/>
      <w:r w:rsidRPr="000E670B">
        <w:t xml:space="preserve"> ao menu principal do sistema, onde poderá escolher uma das áreas disponíveis: gestão de lojas, gestão de produtos, registo de vendas, relatórios ou configurações do sistema.</w:t>
      </w:r>
    </w:p>
    <w:p w14:paraId="604F8768" w14:textId="77777777" w:rsidR="001D77D3" w:rsidRPr="00B666D6" w:rsidRDefault="001D77D3" w:rsidP="00D6667D">
      <w:pPr>
        <w:pStyle w:val="Ttulo2"/>
        <w:spacing w:before="0"/>
        <w:ind w:left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0384478"/>
      <w:r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5.1 - Autenticação de Utilizador</w:t>
      </w:r>
      <w:bookmarkEnd w:id="9"/>
      <w:r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B69967A" w14:textId="3D8D1AB9" w:rsidR="001D77D3" w:rsidRPr="000E670B" w:rsidRDefault="001D77D3" w:rsidP="00D6667D">
      <w:pPr>
        <w:pStyle w:val="Estilo3"/>
      </w:pPr>
      <w:r w:rsidRPr="001D77D3">
        <w:t>Antes de aceder às funcionalidades do sistema, o utilizador deve realizar o login ou efetuar um novo cadastro. Esta camada garante que apenas utilizadores registados possam gerir lojas, produtos e vendas. O sistema valida</w:t>
      </w:r>
      <w:r>
        <w:t>rá</w:t>
      </w:r>
      <w:r w:rsidRPr="001D77D3">
        <w:t xml:space="preserve"> o formato da credencial (email ou telefone) e a complexidade da palavra-passe.</w:t>
      </w:r>
    </w:p>
    <w:p w14:paraId="2E7DFB48" w14:textId="42E53E3D" w:rsidR="000E670B" w:rsidRPr="00B666D6" w:rsidRDefault="00B957E2" w:rsidP="00D6667D">
      <w:pPr>
        <w:pStyle w:val="Ttulo2"/>
        <w:spacing w:before="0"/>
        <w:ind w:left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0384479"/>
      <w:r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5.</w:t>
      </w:r>
      <w:r w:rsidR="000B18ED"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 w:rsidR="000E670B"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Menu Principal</w:t>
      </w:r>
      <w:bookmarkEnd w:id="10"/>
    </w:p>
    <w:p w14:paraId="321DC177" w14:textId="77777777" w:rsidR="000E670B" w:rsidRPr="00B666D6" w:rsidRDefault="000E670B" w:rsidP="00D6667D">
      <w:pPr>
        <w:spacing w:after="0"/>
        <w:ind w:left="0"/>
        <w:rPr>
          <w:b/>
          <w:bCs/>
        </w:rPr>
      </w:pPr>
      <w:r w:rsidRPr="00B666D6">
        <w:rPr>
          <w:b/>
          <w:bCs/>
        </w:rPr>
        <w:t>Explicação do Funcionamento</w:t>
      </w:r>
    </w:p>
    <w:p w14:paraId="66986EBC" w14:textId="77777777" w:rsidR="00C22647" w:rsidRDefault="000E670B" w:rsidP="00D6667D">
      <w:pPr>
        <w:pStyle w:val="Estilo3"/>
      </w:pPr>
      <w:r w:rsidRPr="000E670B">
        <w:t>O menu principal representa o centro de controlo do sistema.</w:t>
      </w:r>
    </w:p>
    <w:p w14:paraId="4DE0A926" w14:textId="4D980D8E" w:rsidR="001D77D3" w:rsidRPr="000E670B" w:rsidRDefault="000E670B" w:rsidP="00D6667D">
      <w:pPr>
        <w:pStyle w:val="Estilo3"/>
      </w:pPr>
      <w:r w:rsidRPr="000E670B">
        <w:t xml:space="preserve"> Cada opção conduz o utilizador para um submenu específico, responsável por diferentes operações do inventário.</w:t>
      </w:r>
    </w:p>
    <w:p w14:paraId="4EE9AFAC" w14:textId="77777777" w:rsidR="000E670B" w:rsidRPr="00B666D6" w:rsidRDefault="000E670B" w:rsidP="00D6667D">
      <w:pPr>
        <w:spacing w:after="0"/>
        <w:ind w:left="0"/>
        <w:rPr>
          <w:b/>
          <w:bCs/>
        </w:rPr>
      </w:pPr>
      <w:r w:rsidRPr="00B666D6">
        <w:rPr>
          <w:b/>
          <w:bCs/>
        </w:rPr>
        <w:t>1. Gestão de Lojas</w:t>
      </w:r>
    </w:p>
    <w:p w14:paraId="76054321" w14:textId="77777777" w:rsidR="000E670B" w:rsidRPr="000E670B" w:rsidRDefault="000E670B" w:rsidP="00D6667D">
      <w:pPr>
        <w:pStyle w:val="Estilo3"/>
      </w:pPr>
      <w:r w:rsidRPr="000E670B">
        <w:t>Esta funcionalidade permitirá administrar todas as lojas cadastradas no sistema. O utilizador poderá:</w:t>
      </w:r>
    </w:p>
    <w:p w14:paraId="42ED4D89" w14:textId="77777777" w:rsidR="000E670B" w:rsidRPr="000E670B" w:rsidRDefault="000E670B" w:rsidP="00D6667D">
      <w:pPr>
        <w:pStyle w:val="Estilo3"/>
        <w:numPr>
          <w:ilvl w:val="0"/>
          <w:numId w:val="23"/>
        </w:numPr>
      </w:pPr>
      <w:r w:rsidRPr="000E670B">
        <w:t xml:space="preserve">Adicionar novas lojas; </w:t>
      </w:r>
    </w:p>
    <w:p w14:paraId="24C4670C" w14:textId="77777777" w:rsidR="000E670B" w:rsidRPr="000E670B" w:rsidRDefault="000E670B" w:rsidP="00D6667D">
      <w:pPr>
        <w:pStyle w:val="Estilo3"/>
        <w:numPr>
          <w:ilvl w:val="0"/>
          <w:numId w:val="23"/>
        </w:numPr>
      </w:pPr>
      <w:r w:rsidRPr="000E670B">
        <w:t xml:space="preserve">Listar todas as lojas existentes; </w:t>
      </w:r>
    </w:p>
    <w:p w14:paraId="1DB20EE1" w14:textId="77777777" w:rsidR="000E670B" w:rsidRPr="000E670B" w:rsidRDefault="000E670B" w:rsidP="00D6667D">
      <w:pPr>
        <w:pStyle w:val="Estilo3"/>
        <w:numPr>
          <w:ilvl w:val="0"/>
          <w:numId w:val="23"/>
        </w:numPr>
      </w:pPr>
      <w:r w:rsidRPr="000E670B">
        <w:t xml:space="preserve">Selecionar uma loja </w:t>
      </w:r>
      <w:proofErr w:type="spellStart"/>
      <w:r w:rsidRPr="000E670B">
        <w:t>activa</w:t>
      </w:r>
      <w:proofErr w:type="spellEnd"/>
      <w:r w:rsidRPr="000E670B">
        <w:t xml:space="preserve">; </w:t>
      </w:r>
    </w:p>
    <w:p w14:paraId="52F18735" w14:textId="77777777" w:rsidR="000E670B" w:rsidRPr="000E670B" w:rsidRDefault="000E670B" w:rsidP="00D6667D">
      <w:pPr>
        <w:pStyle w:val="Estilo3"/>
        <w:numPr>
          <w:ilvl w:val="0"/>
          <w:numId w:val="23"/>
        </w:numPr>
      </w:pPr>
      <w:r w:rsidRPr="000E670B">
        <w:t xml:space="preserve">Consultar os detalhes da loja </w:t>
      </w:r>
      <w:proofErr w:type="spellStart"/>
      <w:r w:rsidRPr="000E670B">
        <w:t>seleccionada</w:t>
      </w:r>
      <w:proofErr w:type="spellEnd"/>
      <w:r w:rsidRPr="000E670B">
        <w:t xml:space="preserve">. </w:t>
      </w:r>
    </w:p>
    <w:p w14:paraId="16DCE24F" w14:textId="77777777" w:rsidR="000E670B" w:rsidRPr="000E670B" w:rsidRDefault="000E670B" w:rsidP="00D6667D">
      <w:pPr>
        <w:pStyle w:val="Estilo3"/>
      </w:pPr>
      <w:r w:rsidRPr="000E670B">
        <w:t xml:space="preserve">O </w:t>
      </w:r>
      <w:proofErr w:type="spellStart"/>
      <w:r w:rsidRPr="000E670B">
        <w:t>objectivo</w:t>
      </w:r>
      <w:proofErr w:type="spellEnd"/>
      <w:r w:rsidRPr="000E670B">
        <w:t xml:space="preserve"> deste módulo é organizar o sistema por lojas, permitindo que cada uma possua os seus próprios produtos e vendas.</w:t>
      </w:r>
    </w:p>
    <w:p w14:paraId="32E2B350" w14:textId="77777777" w:rsidR="000E670B" w:rsidRPr="000E670B" w:rsidRDefault="000E670B" w:rsidP="00D6667D">
      <w:pPr>
        <w:pStyle w:val="Estilo3"/>
      </w:pPr>
      <w:r w:rsidRPr="000E670B">
        <w:t>(Adicionar imagem do submenu Gestão de Lojas)</w:t>
      </w:r>
    </w:p>
    <w:p w14:paraId="3E05C9E5" w14:textId="4E99D7B7" w:rsidR="000E670B" w:rsidRPr="000E670B" w:rsidRDefault="000E670B" w:rsidP="00D6667D">
      <w:pPr>
        <w:pStyle w:val="Estilo3"/>
      </w:pPr>
    </w:p>
    <w:p w14:paraId="7F1F3B1E" w14:textId="77777777" w:rsidR="000E670B" w:rsidRPr="00B666D6" w:rsidRDefault="000E670B" w:rsidP="00D6667D">
      <w:pPr>
        <w:spacing w:after="0"/>
        <w:ind w:left="0"/>
        <w:rPr>
          <w:b/>
          <w:bCs/>
        </w:rPr>
      </w:pPr>
      <w:r w:rsidRPr="00B666D6">
        <w:rPr>
          <w:b/>
          <w:bCs/>
        </w:rPr>
        <w:t>2. Gestão de Produtos</w:t>
      </w:r>
    </w:p>
    <w:p w14:paraId="6C2BE16F" w14:textId="77777777" w:rsidR="000E670B" w:rsidRPr="000E670B" w:rsidRDefault="000E670B" w:rsidP="00D6667D">
      <w:pPr>
        <w:pStyle w:val="Estilo3"/>
      </w:pPr>
      <w:r w:rsidRPr="000E670B">
        <w:t>Este módulo será responsável pelo controlo do stock e dos produtos de cada loja.</w:t>
      </w:r>
    </w:p>
    <w:p w14:paraId="6A74631F" w14:textId="77777777" w:rsidR="000E670B" w:rsidRPr="000E670B" w:rsidRDefault="000E670B" w:rsidP="00D6667D">
      <w:pPr>
        <w:pStyle w:val="Estilo3"/>
      </w:pPr>
      <w:r w:rsidRPr="000E670B">
        <w:t>Através desta opção, o utilizador poderá:</w:t>
      </w:r>
    </w:p>
    <w:p w14:paraId="0E0B8996" w14:textId="77777777" w:rsidR="000E670B" w:rsidRPr="000E670B" w:rsidRDefault="000E670B" w:rsidP="00D6667D">
      <w:pPr>
        <w:pStyle w:val="Estilo3"/>
        <w:numPr>
          <w:ilvl w:val="0"/>
          <w:numId w:val="24"/>
        </w:numPr>
      </w:pPr>
      <w:r w:rsidRPr="000E670B">
        <w:t xml:space="preserve">Adicionar produtos à loja; </w:t>
      </w:r>
    </w:p>
    <w:p w14:paraId="6BA9F37D" w14:textId="77777777" w:rsidR="000E670B" w:rsidRPr="000E670B" w:rsidRDefault="000E670B" w:rsidP="00D6667D">
      <w:pPr>
        <w:pStyle w:val="Estilo3"/>
        <w:numPr>
          <w:ilvl w:val="0"/>
          <w:numId w:val="24"/>
        </w:numPr>
      </w:pPr>
      <w:r w:rsidRPr="000E670B">
        <w:t xml:space="preserve">Consultar produtos existentes; </w:t>
      </w:r>
    </w:p>
    <w:p w14:paraId="71EF04DC" w14:textId="77777777" w:rsidR="000E670B" w:rsidRPr="000E670B" w:rsidRDefault="000E670B" w:rsidP="00D6667D">
      <w:pPr>
        <w:pStyle w:val="Estilo3"/>
        <w:numPr>
          <w:ilvl w:val="0"/>
          <w:numId w:val="24"/>
        </w:numPr>
      </w:pPr>
      <w:r w:rsidRPr="000E670B">
        <w:t xml:space="preserve">Verificar quantidades em stock; </w:t>
      </w:r>
    </w:p>
    <w:p w14:paraId="799A4EE6" w14:textId="77777777" w:rsidR="000E670B" w:rsidRPr="000E670B" w:rsidRDefault="000E670B" w:rsidP="00D6667D">
      <w:pPr>
        <w:pStyle w:val="Estilo3"/>
        <w:numPr>
          <w:ilvl w:val="0"/>
          <w:numId w:val="24"/>
        </w:numPr>
      </w:pPr>
      <w:r w:rsidRPr="000E670B">
        <w:t xml:space="preserve">Aumentar a quantidade disponível; </w:t>
      </w:r>
    </w:p>
    <w:p w14:paraId="2FD1CBCF" w14:textId="77777777" w:rsidR="000E670B" w:rsidRPr="000E670B" w:rsidRDefault="000E670B" w:rsidP="00D6667D">
      <w:pPr>
        <w:pStyle w:val="Estilo3"/>
        <w:numPr>
          <w:ilvl w:val="0"/>
          <w:numId w:val="24"/>
        </w:numPr>
      </w:pPr>
      <w:r w:rsidRPr="000E670B">
        <w:t xml:space="preserve">Identificar produtos com stock baixo. </w:t>
      </w:r>
    </w:p>
    <w:p w14:paraId="1E84A097" w14:textId="77777777" w:rsidR="000E670B" w:rsidRPr="000E670B" w:rsidRDefault="000E670B" w:rsidP="00D6667D">
      <w:pPr>
        <w:pStyle w:val="Estilo3"/>
      </w:pPr>
      <w:r w:rsidRPr="000E670B">
        <w:t>Sempre que um produto for adicionado ou actualizado, os dados serão automaticamente guardados nos ficheiros do sistema.</w:t>
      </w:r>
    </w:p>
    <w:p w14:paraId="29CB141F" w14:textId="77777777" w:rsidR="00B957E2" w:rsidRPr="000E670B" w:rsidRDefault="00B957E2" w:rsidP="00D6667D">
      <w:pPr>
        <w:pStyle w:val="Estilo3"/>
      </w:pPr>
    </w:p>
    <w:p w14:paraId="349CC8B1" w14:textId="77777777" w:rsidR="000E670B" w:rsidRPr="00B666D6" w:rsidRDefault="000E670B" w:rsidP="00D6667D">
      <w:pPr>
        <w:spacing w:after="0"/>
        <w:ind w:left="0"/>
        <w:rPr>
          <w:b/>
          <w:bCs/>
        </w:rPr>
      </w:pPr>
      <w:r w:rsidRPr="00B666D6">
        <w:rPr>
          <w:b/>
          <w:bCs/>
        </w:rPr>
        <w:t>3. Registo de Vendas</w:t>
      </w:r>
    </w:p>
    <w:p w14:paraId="7DCBF58E" w14:textId="77777777" w:rsidR="000E670B" w:rsidRPr="000E670B" w:rsidRDefault="000E670B" w:rsidP="00D6667D">
      <w:pPr>
        <w:pStyle w:val="Estilo3"/>
      </w:pPr>
      <w:r w:rsidRPr="000E670B">
        <w:t>A funcionalidade de vendas permitirá efectuar transacções comerciais e actualizar automaticamente o inventário.</w:t>
      </w:r>
    </w:p>
    <w:p w14:paraId="14983ED3" w14:textId="77777777" w:rsidR="000E670B" w:rsidRPr="000E670B" w:rsidRDefault="000E670B" w:rsidP="00D6667D">
      <w:pPr>
        <w:pStyle w:val="Estilo3"/>
      </w:pPr>
      <w:r w:rsidRPr="000E670B">
        <w:t>Neste módulo será possível:</w:t>
      </w:r>
    </w:p>
    <w:p w14:paraId="2FAEF068" w14:textId="77777777" w:rsidR="000E670B" w:rsidRPr="00160655" w:rsidRDefault="000E670B" w:rsidP="00D6667D">
      <w:pPr>
        <w:pStyle w:val="Estilo3"/>
      </w:pPr>
      <w:r w:rsidRPr="00160655">
        <w:t xml:space="preserve">Iniciar uma nova venda; </w:t>
      </w:r>
    </w:p>
    <w:p w14:paraId="654991C2" w14:textId="77777777" w:rsidR="000E670B" w:rsidRPr="00160655" w:rsidRDefault="000E670B" w:rsidP="00D6667D">
      <w:pPr>
        <w:pStyle w:val="Estilo3"/>
      </w:pPr>
      <w:r w:rsidRPr="00160655">
        <w:t xml:space="preserve">Consultar o histórico de vendas; </w:t>
      </w:r>
    </w:p>
    <w:p w14:paraId="5269A05C" w14:textId="77777777" w:rsidR="000E670B" w:rsidRPr="00160655" w:rsidRDefault="000E670B" w:rsidP="00D6667D">
      <w:pPr>
        <w:pStyle w:val="Estilo3"/>
      </w:pPr>
      <w:r w:rsidRPr="00160655">
        <w:t xml:space="preserve">Visualizar o valor total vendido. </w:t>
      </w:r>
    </w:p>
    <w:p w14:paraId="3939BDF1" w14:textId="77777777" w:rsidR="000E670B" w:rsidRPr="00160655" w:rsidRDefault="000E670B" w:rsidP="00D6667D">
      <w:pPr>
        <w:pStyle w:val="Estilo3"/>
      </w:pPr>
      <w:r w:rsidRPr="00160655">
        <w:t>Durante uma venda, o sistema verificará se existe stock suficiente antes de concluir a operação. Após a confirmação, o stock será reduzido automaticamente.</w:t>
      </w:r>
    </w:p>
    <w:p w14:paraId="3EE925AA" w14:textId="77777777" w:rsidR="000E670B" w:rsidRPr="00B666D6" w:rsidRDefault="000E670B" w:rsidP="00D6667D">
      <w:pPr>
        <w:spacing w:after="0"/>
        <w:ind w:left="10"/>
        <w:rPr>
          <w:b/>
          <w:bCs/>
        </w:rPr>
      </w:pPr>
      <w:r w:rsidRPr="00B666D6">
        <w:rPr>
          <w:b/>
          <w:bCs/>
        </w:rPr>
        <w:t>4. Relatórios e Consultas</w:t>
      </w:r>
    </w:p>
    <w:p w14:paraId="1156B1F1" w14:textId="77777777" w:rsidR="000E670B" w:rsidRPr="00160655" w:rsidRDefault="000E670B" w:rsidP="00D6667D">
      <w:pPr>
        <w:pStyle w:val="Estilo3"/>
      </w:pPr>
      <w:r w:rsidRPr="00160655">
        <w:t>Este módulo permitirá gerar informações importantes sobre o funcionamento do sistema.</w:t>
      </w:r>
    </w:p>
    <w:p w14:paraId="45F53375" w14:textId="77777777" w:rsidR="000E670B" w:rsidRPr="00160655" w:rsidRDefault="000E670B" w:rsidP="00D6667D">
      <w:pPr>
        <w:pStyle w:val="Estilo3"/>
      </w:pPr>
      <w:r w:rsidRPr="00160655">
        <w:t>Os relatórios disponíveis incluem:</w:t>
      </w:r>
    </w:p>
    <w:p w14:paraId="6AC3DF3A" w14:textId="77777777" w:rsidR="000E670B" w:rsidRPr="00160655" w:rsidRDefault="000E670B" w:rsidP="00D6667D">
      <w:pPr>
        <w:pStyle w:val="Estilo3"/>
      </w:pPr>
      <w:r w:rsidRPr="00160655">
        <w:t xml:space="preserve">Relatório da loja actual; </w:t>
      </w:r>
    </w:p>
    <w:p w14:paraId="77579819" w14:textId="77777777" w:rsidR="000E670B" w:rsidRPr="00160655" w:rsidRDefault="000E670B" w:rsidP="00D6667D">
      <w:pPr>
        <w:pStyle w:val="Estilo3"/>
      </w:pPr>
      <w:r w:rsidRPr="00160655">
        <w:t xml:space="preserve">Inventário completo; </w:t>
      </w:r>
    </w:p>
    <w:p w14:paraId="7672E3BA" w14:textId="77777777" w:rsidR="000E670B" w:rsidRPr="00160655" w:rsidRDefault="000E670B" w:rsidP="00D6667D">
      <w:pPr>
        <w:pStyle w:val="Estilo3"/>
      </w:pPr>
      <w:r w:rsidRPr="00160655">
        <w:t xml:space="preserve">Relatório geral do sistema. </w:t>
      </w:r>
    </w:p>
    <w:p w14:paraId="355C648B" w14:textId="38E3915F" w:rsidR="000E670B" w:rsidRPr="00160655" w:rsidRDefault="000E670B" w:rsidP="00D6667D">
      <w:pPr>
        <w:pStyle w:val="Estilo3"/>
      </w:pPr>
      <w:r w:rsidRPr="00160655">
        <w:t>Esses relatórios ajudarão no controlo administrativo e na análise das movimentações de produtos e vendas.</w:t>
      </w:r>
    </w:p>
    <w:p w14:paraId="348A06C2" w14:textId="648C1F15" w:rsidR="000E670B" w:rsidRPr="000E670B" w:rsidRDefault="000E670B" w:rsidP="00D6667D">
      <w:pPr>
        <w:pStyle w:val="Estilo3"/>
      </w:pPr>
    </w:p>
    <w:p w14:paraId="2E320749" w14:textId="77777777" w:rsidR="000E670B" w:rsidRPr="00B666D6" w:rsidRDefault="000E670B" w:rsidP="00D6667D">
      <w:pPr>
        <w:spacing w:after="0"/>
        <w:ind w:left="10"/>
        <w:rPr>
          <w:b/>
          <w:bCs/>
        </w:rPr>
      </w:pPr>
      <w:r w:rsidRPr="00B666D6">
        <w:rPr>
          <w:b/>
          <w:bCs/>
        </w:rPr>
        <w:t>5. Configuração do Sistema</w:t>
      </w:r>
    </w:p>
    <w:p w14:paraId="504E47F2" w14:textId="77777777" w:rsidR="000E670B" w:rsidRPr="000E670B" w:rsidRDefault="000E670B" w:rsidP="00D6667D">
      <w:pPr>
        <w:pStyle w:val="Estilo3"/>
      </w:pPr>
      <w:r w:rsidRPr="000E670B">
        <w:t>A área de configuração será utilizada para operações administrativas e manutenção do sistema.</w:t>
      </w:r>
    </w:p>
    <w:p w14:paraId="662AF33E" w14:textId="77777777" w:rsidR="000E670B" w:rsidRPr="000E670B" w:rsidRDefault="000E670B" w:rsidP="00D6667D">
      <w:pPr>
        <w:pStyle w:val="Estilo3"/>
      </w:pPr>
      <w:r w:rsidRPr="000E670B">
        <w:t>Entre as funcionalidades previstas estão:</w:t>
      </w:r>
    </w:p>
    <w:p w14:paraId="18C273AF" w14:textId="77777777" w:rsidR="000E670B" w:rsidRPr="000E670B" w:rsidRDefault="000E670B" w:rsidP="00D6667D">
      <w:pPr>
        <w:pStyle w:val="Estilo3"/>
      </w:pPr>
      <w:r w:rsidRPr="000E670B">
        <w:t xml:space="preserve">Visualizar informações do sistema; </w:t>
      </w:r>
    </w:p>
    <w:p w14:paraId="76DCB219" w14:textId="77777777" w:rsidR="000E670B" w:rsidRPr="000E670B" w:rsidRDefault="000E670B" w:rsidP="00D6667D">
      <w:pPr>
        <w:pStyle w:val="Estilo3"/>
      </w:pPr>
      <w:r w:rsidRPr="000E670B">
        <w:t xml:space="preserve">Criar cópias de segurança (backup); </w:t>
      </w:r>
    </w:p>
    <w:p w14:paraId="0BA96BC3" w14:textId="77777777" w:rsidR="000E670B" w:rsidRPr="000E670B" w:rsidRDefault="000E670B" w:rsidP="00D6667D">
      <w:pPr>
        <w:pStyle w:val="Estilo3"/>
      </w:pPr>
      <w:r w:rsidRPr="000E670B">
        <w:t xml:space="preserve">Inserir dados de teste. </w:t>
      </w:r>
    </w:p>
    <w:p w14:paraId="0ABEA8DF" w14:textId="52B71EC3" w:rsidR="000E670B" w:rsidRPr="000E670B" w:rsidRDefault="000E670B" w:rsidP="00D6667D">
      <w:pPr>
        <w:pStyle w:val="Estilo3"/>
      </w:pPr>
      <w:r w:rsidRPr="000E670B">
        <w:t>O backup permitirá proteger os dados armazenados contra perdas acidentais.</w:t>
      </w:r>
    </w:p>
    <w:p w14:paraId="3C8C3541" w14:textId="5F899A93" w:rsidR="00546262" w:rsidRPr="00D6667D" w:rsidRDefault="00EC021F" w:rsidP="00D6667D">
      <w:pPr>
        <w:pStyle w:val="Ttulo2"/>
        <w:spacing w:before="0"/>
        <w:ind w:left="10"/>
        <w:rPr>
          <w:rFonts w:ascii="Times New Roman" w:hAnsi="Times New Roman" w:cs="Times New Roman"/>
          <w:b/>
          <w:bCs/>
          <w:color w:val="auto"/>
        </w:rPr>
      </w:pPr>
      <w:bookmarkStart w:id="11" w:name="_Toc230384480"/>
      <w:r w:rsidRPr="00D6667D">
        <w:rPr>
          <w:rFonts w:ascii="Times New Roman" w:hAnsi="Times New Roman" w:cs="Times New Roman"/>
          <w:b/>
          <w:bCs/>
          <w:color w:val="auto"/>
        </w:rPr>
        <w:t>5.2</w:t>
      </w:r>
      <w:r w:rsidR="000B18ED" w:rsidRPr="00D6667D">
        <w:rPr>
          <w:rFonts w:ascii="Times New Roman" w:hAnsi="Times New Roman" w:cs="Times New Roman"/>
          <w:b/>
          <w:bCs/>
          <w:color w:val="auto"/>
        </w:rPr>
        <w:t>-</w:t>
      </w:r>
      <w:r w:rsidR="00546262" w:rsidRPr="00D6667D">
        <w:rPr>
          <w:rFonts w:ascii="Times New Roman" w:hAnsi="Times New Roman" w:cs="Times New Roman"/>
          <w:b/>
          <w:bCs/>
          <w:color w:val="auto"/>
        </w:rPr>
        <w:t>Submenu: Gestão de Lojas</w:t>
      </w:r>
      <w:bookmarkEnd w:id="11"/>
    </w:p>
    <w:p w14:paraId="69E3DC59" w14:textId="77777777" w:rsidR="00546262" w:rsidRPr="00546262" w:rsidRDefault="00546262" w:rsidP="00D6667D">
      <w:pPr>
        <w:pStyle w:val="Estilo3"/>
      </w:pPr>
      <w:r w:rsidRPr="00546262">
        <w:t xml:space="preserve">O submenu “Gestão de Lojas” será responsável pelo controlo das lojas registadas no sistema. Através deste menu, o utilizador poderá criar, consultar e </w:t>
      </w:r>
      <w:proofErr w:type="spellStart"/>
      <w:r w:rsidRPr="00546262">
        <w:t>seleccionar</w:t>
      </w:r>
      <w:proofErr w:type="spellEnd"/>
      <w:r w:rsidRPr="00546262">
        <w:t xml:space="preserve"> lojas para trabalhar.</w:t>
      </w:r>
    </w:p>
    <w:p w14:paraId="65892516" w14:textId="77777777" w:rsidR="00546262" w:rsidRPr="00546262" w:rsidRDefault="00546262" w:rsidP="00D6667D">
      <w:pPr>
        <w:pStyle w:val="Estilo3"/>
      </w:pPr>
      <w:r w:rsidRPr="00546262">
        <w:t>Funcionalidades do submenu</w:t>
      </w:r>
    </w:p>
    <w:p w14:paraId="5960A644" w14:textId="77777777" w:rsidR="00546262" w:rsidRPr="00546262" w:rsidRDefault="00546262" w:rsidP="00D6667D">
      <w:pPr>
        <w:pStyle w:val="Estilo3"/>
      </w:pPr>
      <w:r w:rsidRPr="00546262">
        <w:t>1. Adicionar Loja</w:t>
      </w:r>
    </w:p>
    <w:p w14:paraId="6BD76068" w14:textId="77777777" w:rsidR="00546262" w:rsidRPr="00546262" w:rsidRDefault="00546262" w:rsidP="00D6667D">
      <w:pPr>
        <w:pStyle w:val="Estilo3"/>
      </w:pPr>
      <w:r w:rsidRPr="00546262">
        <w:t>Esta opção permitirá cadastrar uma nova loja no sistema. O utilizador deverá introduzir informações como:</w:t>
      </w:r>
    </w:p>
    <w:p w14:paraId="409A7097" w14:textId="77777777" w:rsidR="00546262" w:rsidRPr="00546262" w:rsidRDefault="00546262" w:rsidP="00D6667D">
      <w:pPr>
        <w:pStyle w:val="Estilo3"/>
      </w:pPr>
      <w:r w:rsidRPr="00546262">
        <w:t xml:space="preserve">ID da loja; </w:t>
      </w:r>
    </w:p>
    <w:p w14:paraId="7FDE1F9A" w14:textId="77777777" w:rsidR="00546262" w:rsidRPr="00546262" w:rsidRDefault="00546262" w:rsidP="00D6667D">
      <w:pPr>
        <w:pStyle w:val="Estilo3"/>
      </w:pPr>
      <w:r w:rsidRPr="00546262">
        <w:t xml:space="preserve">Nome da loja; </w:t>
      </w:r>
    </w:p>
    <w:p w14:paraId="076F537B" w14:textId="77777777" w:rsidR="00546262" w:rsidRPr="00546262" w:rsidRDefault="00546262" w:rsidP="00D6667D">
      <w:pPr>
        <w:pStyle w:val="Estilo3"/>
      </w:pPr>
      <w:r w:rsidRPr="00546262">
        <w:t xml:space="preserve">Morada; </w:t>
      </w:r>
    </w:p>
    <w:p w14:paraId="54E244F6" w14:textId="77777777" w:rsidR="00546262" w:rsidRPr="00546262" w:rsidRDefault="00546262" w:rsidP="00D6667D">
      <w:pPr>
        <w:pStyle w:val="Estilo3"/>
      </w:pPr>
      <w:r w:rsidRPr="00546262">
        <w:t xml:space="preserve">Número de telefone. </w:t>
      </w:r>
    </w:p>
    <w:p w14:paraId="077C82D0" w14:textId="77777777" w:rsidR="00546262" w:rsidRPr="00546262" w:rsidRDefault="00546262" w:rsidP="00D6667D">
      <w:pPr>
        <w:pStyle w:val="Estilo3"/>
      </w:pPr>
      <w:r w:rsidRPr="00546262">
        <w:t xml:space="preserve">Após a validação dos dados, o sistema criará um novo </w:t>
      </w:r>
      <w:proofErr w:type="spellStart"/>
      <w:r w:rsidRPr="00546262">
        <w:t>objecto</w:t>
      </w:r>
      <w:proofErr w:type="spellEnd"/>
      <w:r w:rsidRPr="00546262">
        <w:t xml:space="preserve"> da classe Loja e armazenará as informações nos ficheiros de persistência.</w:t>
      </w:r>
    </w:p>
    <w:p w14:paraId="4EB31930" w14:textId="77777777" w:rsidR="00546262" w:rsidRPr="00546262" w:rsidRDefault="00546262" w:rsidP="00D6667D">
      <w:pPr>
        <w:pStyle w:val="Estilo3"/>
      </w:pPr>
      <w:r w:rsidRPr="00546262">
        <w:t>2. Listar Todas as Lojas</w:t>
      </w:r>
    </w:p>
    <w:p w14:paraId="47DA260C" w14:textId="77777777" w:rsidR="00546262" w:rsidRPr="00546262" w:rsidRDefault="00546262" w:rsidP="00D6667D">
      <w:pPr>
        <w:pStyle w:val="Estilo3"/>
      </w:pPr>
      <w:r w:rsidRPr="00546262">
        <w:t>Mostrará todas as lojas existentes no sistema, permitindo ao utilizador visualizar rapidamente os estabelecimentos cadastrados.</w:t>
      </w:r>
    </w:p>
    <w:p w14:paraId="16F26B82" w14:textId="77777777" w:rsidR="00546262" w:rsidRPr="00546262" w:rsidRDefault="00546262" w:rsidP="00D6667D">
      <w:pPr>
        <w:pStyle w:val="Estilo3"/>
      </w:pPr>
      <w:r w:rsidRPr="00546262">
        <w:t>3. Selecionar Loja</w:t>
      </w:r>
    </w:p>
    <w:p w14:paraId="6D132933" w14:textId="77777777" w:rsidR="00546262" w:rsidRPr="00546262" w:rsidRDefault="00546262" w:rsidP="00D6667D">
      <w:pPr>
        <w:pStyle w:val="Estilo3"/>
      </w:pPr>
      <w:r w:rsidRPr="00546262">
        <w:t xml:space="preserve">Permitirá escolher a loja </w:t>
      </w:r>
      <w:proofErr w:type="spellStart"/>
      <w:r w:rsidRPr="00546262">
        <w:t>activa</w:t>
      </w:r>
      <w:proofErr w:type="spellEnd"/>
      <w:r w:rsidRPr="00546262">
        <w:t xml:space="preserve"> que será utilizada nas operações seguintes, como cadastro de produtos e registo de vendas.</w:t>
      </w:r>
    </w:p>
    <w:p w14:paraId="1320749A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 xml:space="preserve">4. Ver Detalhes da Loja </w:t>
      </w:r>
      <w:proofErr w:type="spellStart"/>
      <w:r w:rsidRPr="00D6667D">
        <w:rPr>
          <w:b/>
          <w:bCs/>
        </w:rPr>
        <w:t>Activa</w:t>
      </w:r>
      <w:proofErr w:type="spellEnd"/>
    </w:p>
    <w:p w14:paraId="5F260126" w14:textId="77777777" w:rsidR="00546262" w:rsidRPr="00546262" w:rsidRDefault="00546262" w:rsidP="00D6667D">
      <w:pPr>
        <w:pStyle w:val="Estilo3"/>
      </w:pPr>
      <w:r w:rsidRPr="00546262">
        <w:t xml:space="preserve">Exibirá informações completas da loja </w:t>
      </w:r>
      <w:proofErr w:type="spellStart"/>
      <w:r w:rsidRPr="00546262">
        <w:t>actualmente</w:t>
      </w:r>
      <w:proofErr w:type="spellEnd"/>
      <w:r w:rsidRPr="00546262">
        <w:t xml:space="preserve"> </w:t>
      </w:r>
      <w:proofErr w:type="spellStart"/>
      <w:r w:rsidRPr="00546262">
        <w:t>seleccionada</w:t>
      </w:r>
      <w:proofErr w:type="spellEnd"/>
      <w:r w:rsidRPr="00546262">
        <w:t>, incluindo:</w:t>
      </w:r>
    </w:p>
    <w:p w14:paraId="5006FA67" w14:textId="77777777" w:rsidR="00546262" w:rsidRPr="00546262" w:rsidRDefault="00546262" w:rsidP="00D6667D">
      <w:pPr>
        <w:pStyle w:val="Estilo3"/>
      </w:pPr>
      <w:r w:rsidRPr="00546262">
        <w:t xml:space="preserve">Nome; </w:t>
      </w:r>
    </w:p>
    <w:p w14:paraId="36C114F7" w14:textId="77777777" w:rsidR="00546262" w:rsidRPr="00546262" w:rsidRDefault="00546262" w:rsidP="00D6667D">
      <w:pPr>
        <w:pStyle w:val="Estilo3"/>
      </w:pPr>
      <w:r w:rsidRPr="00546262">
        <w:t xml:space="preserve">Endereço; </w:t>
      </w:r>
    </w:p>
    <w:p w14:paraId="284E0F83" w14:textId="77777777" w:rsidR="00546262" w:rsidRPr="00546262" w:rsidRDefault="00546262" w:rsidP="00D6667D">
      <w:pPr>
        <w:pStyle w:val="Estilo3"/>
      </w:pPr>
      <w:r w:rsidRPr="00546262">
        <w:t xml:space="preserve">Produtos disponíveis; </w:t>
      </w:r>
    </w:p>
    <w:p w14:paraId="3F9A02DB" w14:textId="10E74EC7" w:rsidR="00546262" w:rsidRPr="00546262" w:rsidRDefault="00546262" w:rsidP="00D6667D">
      <w:pPr>
        <w:pStyle w:val="Estilo3"/>
      </w:pPr>
      <w:r w:rsidRPr="00546262">
        <w:t xml:space="preserve">Quantidade de vendas realizadas. </w:t>
      </w:r>
    </w:p>
    <w:p w14:paraId="126C7297" w14:textId="77777777" w:rsidR="00546262" w:rsidRPr="00D6667D" w:rsidRDefault="00546262" w:rsidP="00D6667D">
      <w:pPr>
        <w:pStyle w:val="Ttulo2"/>
        <w:spacing w:before="0"/>
        <w:ind w:left="1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30384481"/>
      <w:r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>Submenu: Gestão de Produtos</w:t>
      </w:r>
      <w:bookmarkEnd w:id="12"/>
    </w:p>
    <w:p w14:paraId="494F44B7" w14:textId="77777777" w:rsidR="00546262" w:rsidRPr="00546262" w:rsidRDefault="00546262" w:rsidP="00D6667D">
      <w:pPr>
        <w:pStyle w:val="Estilo3"/>
      </w:pPr>
      <w:r w:rsidRPr="00546262">
        <w:t>Este submenu será responsável pelo controlo do inventário e gestão do stock dos produtos.</w:t>
      </w:r>
    </w:p>
    <w:p w14:paraId="010C0A49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>Funcionalidades do submenu</w:t>
      </w:r>
    </w:p>
    <w:p w14:paraId="45F331EA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>1. Adicionar Produto à Loja</w:t>
      </w:r>
    </w:p>
    <w:p w14:paraId="1DCEBBF9" w14:textId="77777777" w:rsidR="00546262" w:rsidRPr="00546262" w:rsidRDefault="00546262" w:rsidP="00D6667D">
      <w:pPr>
        <w:pStyle w:val="Estilo3"/>
      </w:pPr>
      <w:r w:rsidRPr="00546262">
        <w:t xml:space="preserve">Permitirá cadastrar novos produtos numa loja </w:t>
      </w:r>
      <w:proofErr w:type="spellStart"/>
      <w:r w:rsidRPr="00546262">
        <w:t>seleccionada</w:t>
      </w:r>
      <w:proofErr w:type="spellEnd"/>
      <w:r w:rsidRPr="00546262">
        <w:t>. O utilizador deverá informar:</w:t>
      </w:r>
    </w:p>
    <w:p w14:paraId="1F0DF5DB" w14:textId="77777777" w:rsidR="00546262" w:rsidRPr="00546262" w:rsidRDefault="00546262" w:rsidP="00D6667D">
      <w:pPr>
        <w:pStyle w:val="Estilo3"/>
      </w:pPr>
      <w:r w:rsidRPr="00546262">
        <w:t xml:space="preserve">Código do produto; </w:t>
      </w:r>
    </w:p>
    <w:p w14:paraId="759DA773" w14:textId="77777777" w:rsidR="00546262" w:rsidRPr="00546262" w:rsidRDefault="00546262" w:rsidP="00D6667D">
      <w:pPr>
        <w:pStyle w:val="Estilo3"/>
      </w:pPr>
      <w:r w:rsidRPr="00546262">
        <w:t xml:space="preserve">Nome; </w:t>
      </w:r>
    </w:p>
    <w:p w14:paraId="3C2DDF43" w14:textId="77777777" w:rsidR="00546262" w:rsidRPr="00546262" w:rsidRDefault="00546262" w:rsidP="00D6667D">
      <w:pPr>
        <w:pStyle w:val="Estilo3"/>
      </w:pPr>
      <w:r w:rsidRPr="00546262">
        <w:t xml:space="preserve">Descrição; </w:t>
      </w:r>
    </w:p>
    <w:p w14:paraId="46DAEA2D" w14:textId="77777777" w:rsidR="00546262" w:rsidRPr="00546262" w:rsidRDefault="00546262" w:rsidP="00D6667D">
      <w:pPr>
        <w:pStyle w:val="Estilo3"/>
      </w:pPr>
      <w:r w:rsidRPr="00546262">
        <w:t xml:space="preserve">Preço; </w:t>
      </w:r>
    </w:p>
    <w:p w14:paraId="57569C35" w14:textId="77777777" w:rsidR="00546262" w:rsidRPr="00546262" w:rsidRDefault="00546262" w:rsidP="00D6667D">
      <w:pPr>
        <w:pStyle w:val="Estilo3"/>
      </w:pPr>
      <w:r w:rsidRPr="00546262">
        <w:t xml:space="preserve">Quantidade em stock; </w:t>
      </w:r>
    </w:p>
    <w:p w14:paraId="30B3919E" w14:textId="77777777" w:rsidR="00546262" w:rsidRPr="00546262" w:rsidRDefault="00546262" w:rsidP="00D6667D">
      <w:pPr>
        <w:pStyle w:val="Estilo3"/>
      </w:pPr>
      <w:r w:rsidRPr="00546262">
        <w:t xml:space="preserve">Quantidade mínima permitida. </w:t>
      </w:r>
    </w:p>
    <w:p w14:paraId="73E6379B" w14:textId="77777777" w:rsidR="00546262" w:rsidRPr="00546262" w:rsidRDefault="00546262" w:rsidP="00D6667D">
      <w:pPr>
        <w:pStyle w:val="Estilo3"/>
      </w:pPr>
      <w:r w:rsidRPr="00546262">
        <w:t>Após o cadastro, o produto ficará disponível para venda.</w:t>
      </w:r>
    </w:p>
    <w:p w14:paraId="61F03403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>2. Listar Produtos da Loja</w:t>
      </w:r>
    </w:p>
    <w:p w14:paraId="570836EC" w14:textId="77777777" w:rsidR="00546262" w:rsidRPr="00546262" w:rsidRDefault="00546262" w:rsidP="00D6667D">
      <w:pPr>
        <w:pStyle w:val="Estilo3"/>
      </w:pPr>
      <w:r w:rsidRPr="00546262">
        <w:t xml:space="preserve">Mostrará todos os produtos pertencentes à loja </w:t>
      </w:r>
      <w:proofErr w:type="spellStart"/>
      <w:r w:rsidRPr="00546262">
        <w:t>activa</w:t>
      </w:r>
      <w:proofErr w:type="spellEnd"/>
      <w:r w:rsidRPr="00546262">
        <w:t xml:space="preserve">, juntamente com as </w:t>
      </w:r>
      <w:proofErr w:type="spellStart"/>
      <w:r w:rsidRPr="00546262">
        <w:t>respectivas</w:t>
      </w:r>
      <w:proofErr w:type="spellEnd"/>
      <w:r w:rsidRPr="00546262">
        <w:t xml:space="preserve"> quantidades e preços.</w:t>
      </w:r>
    </w:p>
    <w:p w14:paraId="712FE1C9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>3. Consultar Stock de Produto</w:t>
      </w:r>
    </w:p>
    <w:p w14:paraId="54F5C4FE" w14:textId="77777777" w:rsidR="00546262" w:rsidRPr="00546262" w:rsidRDefault="00546262" w:rsidP="00D6667D">
      <w:pPr>
        <w:pStyle w:val="Estilo3"/>
      </w:pPr>
      <w:r w:rsidRPr="00546262">
        <w:t>Permitirá verificar a quantidade disponível de um produto específico.</w:t>
      </w:r>
    </w:p>
    <w:p w14:paraId="7393308B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>4. Aumentar Stock de Produto</w:t>
      </w:r>
    </w:p>
    <w:p w14:paraId="70BA3064" w14:textId="77777777" w:rsidR="00546262" w:rsidRPr="00546262" w:rsidRDefault="00546262" w:rsidP="00D6667D">
      <w:pPr>
        <w:pStyle w:val="Estilo3"/>
      </w:pPr>
      <w:r w:rsidRPr="00546262">
        <w:t xml:space="preserve">Será utilizada para repor mercadorias no inventário. O sistema </w:t>
      </w:r>
      <w:proofErr w:type="spellStart"/>
      <w:r w:rsidRPr="00546262">
        <w:t>actualizará</w:t>
      </w:r>
      <w:proofErr w:type="spellEnd"/>
      <w:r w:rsidRPr="00546262">
        <w:t xml:space="preserve"> automaticamente a nova quantidade em stock.</w:t>
      </w:r>
    </w:p>
    <w:p w14:paraId="31DF5BBF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>5. Produtos com Stock Baixo</w:t>
      </w:r>
    </w:p>
    <w:p w14:paraId="153F6405" w14:textId="58ACA27B" w:rsidR="00546262" w:rsidRPr="00546262" w:rsidRDefault="00546262" w:rsidP="00D6667D">
      <w:pPr>
        <w:pStyle w:val="Estilo3"/>
      </w:pPr>
      <w:r w:rsidRPr="00546262">
        <w:t>Apresentará os produtos cuja quantidade esteja abaixo do limite mínimo definido, ajudando no controlo de reposição.</w:t>
      </w:r>
    </w:p>
    <w:p w14:paraId="07F67F48" w14:textId="453363D4" w:rsidR="00546262" w:rsidRPr="00D6667D" w:rsidRDefault="000B18ED" w:rsidP="00D6667D">
      <w:pPr>
        <w:pStyle w:val="Ttulo2"/>
        <w:spacing w:before="0"/>
        <w:ind w:left="1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0384482"/>
      <w:r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5.3 </w:t>
      </w:r>
      <w:r w:rsidR="00546262"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>Submenu: Registar Vendas</w:t>
      </w:r>
      <w:bookmarkEnd w:id="13"/>
    </w:p>
    <w:p w14:paraId="167D9B3D" w14:textId="77777777" w:rsidR="00546262" w:rsidRPr="00546262" w:rsidRDefault="00546262" w:rsidP="00D6667D">
      <w:pPr>
        <w:pStyle w:val="Estilo3"/>
      </w:pPr>
      <w:r w:rsidRPr="00546262">
        <w:t>Este submenu será responsável pelas operações de venda realizadas pelas lojas.</w:t>
      </w:r>
    </w:p>
    <w:p w14:paraId="6BB941D5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>Funcionalidades do submenu</w:t>
      </w:r>
    </w:p>
    <w:p w14:paraId="3D1F7DF1" w14:textId="77777777" w:rsidR="00546262" w:rsidRPr="00D6667D" w:rsidRDefault="00546262" w:rsidP="00D6667D">
      <w:pPr>
        <w:spacing w:after="0"/>
        <w:ind w:left="10"/>
        <w:rPr>
          <w:b/>
          <w:bCs/>
        </w:rPr>
      </w:pPr>
      <w:r w:rsidRPr="00D6667D">
        <w:rPr>
          <w:b/>
          <w:bCs/>
        </w:rPr>
        <w:t>1. Iniciar Nova Venda</w:t>
      </w:r>
    </w:p>
    <w:p w14:paraId="7C2F603D" w14:textId="77777777" w:rsidR="00546262" w:rsidRPr="00546262" w:rsidRDefault="00546262" w:rsidP="00D6667D">
      <w:pPr>
        <w:pStyle w:val="Estilo3"/>
      </w:pPr>
      <w:r w:rsidRPr="00546262">
        <w:t>Permitirá efectuar uma nova venda. O processo funcionará da seguinte forma:</w:t>
      </w:r>
    </w:p>
    <w:p w14:paraId="408BEE42" w14:textId="77777777" w:rsidR="00546262" w:rsidRPr="00546262" w:rsidRDefault="00546262" w:rsidP="00D6667D">
      <w:pPr>
        <w:pStyle w:val="Estilo3"/>
      </w:pPr>
      <w:r w:rsidRPr="00546262">
        <w:t xml:space="preserve">O utilizador </w:t>
      </w:r>
      <w:proofErr w:type="spellStart"/>
      <w:r w:rsidRPr="00546262">
        <w:t>selecciona</w:t>
      </w:r>
      <w:proofErr w:type="spellEnd"/>
      <w:r w:rsidRPr="00546262">
        <w:t xml:space="preserve"> os produtos; </w:t>
      </w:r>
    </w:p>
    <w:p w14:paraId="53403B9B" w14:textId="77777777" w:rsidR="00546262" w:rsidRPr="00546262" w:rsidRDefault="00546262" w:rsidP="00D6667D">
      <w:pPr>
        <w:pStyle w:val="Estilo3"/>
      </w:pPr>
      <w:r w:rsidRPr="00546262">
        <w:t xml:space="preserve">Define as quantidades desejadas; </w:t>
      </w:r>
    </w:p>
    <w:p w14:paraId="623B9D25" w14:textId="77777777" w:rsidR="00546262" w:rsidRPr="00546262" w:rsidRDefault="00546262" w:rsidP="00D6667D">
      <w:pPr>
        <w:pStyle w:val="Estilo3"/>
      </w:pPr>
      <w:r w:rsidRPr="00546262">
        <w:t xml:space="preserve">O sistema verifica a disponibilidade em stock; </w:t>
      </w:r>
    </w:p>
    <w:p w14:paraId="24088D9A" w14:textId="77777777" w:rsidR="00546262" w:rsidRPr="00546262" w:rsidRDefault="00546262" w:rsidP="00D6667D">
      <w:pPr>
        <w:pStyle w:val="Estilo3"/>
      </w:pPr>
      <w:r w:rsidRPr="00546262">
        <w:t xml:space="preserve">O valor total da venda é calculado automaticamente; </w:t>
      </w:r>
    </w:p>
    <w:p w14:paraId="772D1BC4" w14:textId="77777777" w:rsidR="00546262" w:rsidRPr="00546262" w:rsidRDefault="00546262" w:rsidP="00D6667D">
      <w:pPr>
        <w:pStyle w:val="Estilo3"/>
      </w:pPr>
      <w:r w:rsidRPr="00546262">
        <w:t xml:space="preserve">O stock é actualizado após a confirmação. </w:t>
      </w:r>
    </w:p>
    <w:p w14:paraId="188F31B4" w14:textId="77777777" w:rsidR="00546262" w:rsidRPr="00546262" w:rsidRDefault="00546262" w:rsidP="00D6667D">
      <w:pPr>
        <w:pStyle w:val="Estilo3"/>
      </w:pPr>
      <w:r w:rsidRPr="00546262">
        <w:t>Além disso, o sistema armazenará o histórico da venda para futuras consultas.</w:t>
      </w:r>
    </w:p>
    <w:p w14:paraId="487297D6" w14:textId="77777777" w:rsidR="00546262" w:rsidRPr="00D6667D" w:rsidRDefault="00546262" w:rsidP="00D6667D">
      <w:pPr>
        <w:spacing w:after="0"/>
        <w:ind w:left="0"/>
        <w:rPr>
          <w:b/>
          <w:bCs/>
        </w:rPr>
      </w:pPr>
      <w:r w:rsidRPr="00D6667D">
        <w:rPr>
          <w:b/>
          <w:bCs/>
        </w:rPr>
        <w:t>2. Ver Histórico de Vendas</w:t>
      </w:r>
    </w:p>
    <w:p w14:paraId="6F37D796" w14:textId="77777777" w:rsidR="00546262" w:rsidRPr="00546262" w:rsidRDefault="00546262" w:rsidP="00D6667D">
      <w:pPr>
        <w:pStyle w:val="Estilo3"/>
      </w:pPr>
      <w:r w:rsidRPr="00546262">
        <w:t xml:space="preserve">Exibirá todas as vendas realizadas pela loja </w:t>
      </w:r>
      <w:proofErr w:type="spellStart"/>
      <w:r w:rsidRPr="00546262">
        <w:t>activa</w:t>
      </w:r>
      <w:proofErr w:type="spellEnd"/>
      <w:r w:rsidRPr="00546262">
        <w:t>, incluindo:</w:t>
      </w:r>
    </w:p>
    <w:p w14:paraId="4C569671" w14:textId="77777777" w:rsidR="00546262" w:rsidRPr="00546262" w:rsidRDefault="00546262" w:rsidP="00D6667D">
      <w:pPr>
        <w:pStyle w:val="Estilo3"/>
      </w:pPr>
      <w:r w:rsidRPr="00546262">
        <w:t xml:space="preserve">Data; </w:t>
      </w:r>
    </w:p>
    <w:p w14:paraId="30D65E1E" w14:textId="77777777" w:rsidR="00546262" w:rsidRPr="00546262" w:rsidRDefault="00546262" w:rsidP="00D6667D">
      <w:pPr>
        <w:pStyle w:val="Estilo3"/>
      </w:pPr>
      <w:r w:rsidRPr="00546262">
        <w:t xml:space="preserve">Produtos vendidos; </w:t>
      </w:r>
    </w:p>
    <w:p w14:paraId="2AE58269" w14:textId="77777777" w:rsidR="00546262" w:rsidRPr="00546262" w:rsidRDefault="00546262" w:rsidP="00D6667D">
      <w:pPr>
        <w:pStyle w:val="Estilo3"/>
      </w:pPr>
      <w:r w:rsidRPr="00546262">
        <w:t xml:space="preserve">Quantidades; </w:t>
      </w:r>
    </w:p>
    <w:p w14:paraId="41C8C3FF" w14:textId="77777777" w:rsidR="00546262" w:rsidRPr="00546262" w:rsidRDefault="00546262" w:rsidP="00D6667D">
      <w:pPr>
        <w:pStyle w:val="Estilo3"/>
      </w:pPr>
      <w:r w:rsidRPr="00546262">
        <w:t xml:space="preserve">Valor total. </w:t>
      </w:r>
    </w:p>
    <w:p w14:paraId="4E13DCE9" w14:textId="77777777" w:rsidR="00546262" w:rsidRPr="00D6667D" w:rsidRDefault="00546262" w:rsidP="00D6667D">
      <w:pPr>
        <w:spacing w:after="0"/>
        <w:ind w:left="0"/>
        <w:rPr>
          <w:b/>
          <w:bCs/>
        </w:rPr>
      </w:pPr>
      <w:r w:rsidRPr="00D6667D">
        <w:rPr>
          <w:b/>
          <w:bCs/>
        </w:rPr>
        <w:t>3. Valor Total de Vendas</w:t>
      </w:r>
    </w:p>
    <w:p w14:paraId="2E980B15" w14:textId="0E11AEF4" w:rsidR="00546262" w:rsidRPr="00546262" w:rsidRDefault="00546262" w:rsidP="00D6667D">
      <w:pPr>
        <w:pStyle w:val="Estilo3"/>
      </w:pPr>
      <w:r w:rsidRPr="00546262">
        <w:t xml:space="preserve">Mostrará o valor acumulado de todas as vendas registadas no sistema ou na loja </w:t>
      </w:r>
      <w:proofErr w:type="spellStart"/>
      <w:r w:rsidRPr="00546262">
        <w:t>seleccionada</w:t>
      </w:r>
      <w:proofErr w:type="spellEnd"/>
      <w:r w:rsidRPr="00546262">
        <w:t>.</w:t>
      </w:r>
    </w:p>
    <w:p w14:paraId="565FC045" w14:textId="412DFAD3" w:rsidR="00546262" w:rsidRPr="00B957E2" w:rsidRDefault="00546262" w:rsidP="00D6667D">
      <w:pPr>
        <w:pStyle w:val="Estilo3"/>
      </w:pPr>
      <w:r w:rsidRPr="00546262">
        <w:t>Submenu: Relatórios</w:t>
      </w:r>
    </w:p>
    <w:p w14:paraId="325FFF25" w14:textId="77777777" w:rsidR="00546262" w:rsidRPr="00546262" w:rsidRDefault="00546262" w:rsidP="00D6667D">
      <w:pPr>
        <w:pStyle w:val="Estilo3"/>
      </w:pPr>
      <w:r w:rsidRPr="00546262">
        <w:t>O submenu de relatórios permitirá gerar informações detalhadas sobre o funcionamento do sistema.</w:t>
      </w:r>
    </w:p>
    <w:p w14:paraId="27CBED62" w14:textId="77777777" w:rsidR="00546262" w:rsidRPr="00D6667D" w:rsidRDefault="00546262" w:rsidP="00D6667D">
      <w:pPr>
        <w:spacing w:after="0"/>
        <w:ind w:left="0"/>
        <w:rPr>
          <w:b/>
          <w:bCs/>
        </w:rPr>
      </w:pPr>
      <w:r w:rsidRPr="00D6667D">
        <w:rPr>
          <w:b/>
          <w:bCs/>
        </w:rPr>
        <w:t>Funcionalidades do submenu</w:t>
      </w:r>
    </w:p>
    <w:p w14:paraId="555E9241" w14:textId="77777777" w:rsidR="00546262" w:rsidRPr="00D6667D" w:rsidRDefault="00546262" w:rsidP="00D6667D">
      <w:pPr>
        <w:spacing w:after="0"/>
        <w:ind w:left="0"/>
        <w:rPr>
          <w:b/>
          <w:bCs/>
        </w:rPr>
      </w:pPr>
      <w:r w:rsidRPr="00D6667D">
        <w:rPr>
          <w:b/>
          <w:bCs/>
        </w:rPr>
        <w:t>1. Relatório da Loja Atual</w:t>
      </w:r>
    </w:p>
    <w:p w14:paraId="281DB6A9" w14:textId="77777777" w:rsidR="00546262" w:rsidRPr="00546262" w:rsidRDefault="00546262" w:rsidP="00D6667D">
      <w:pPr>
        <w:pStyle w:val="Estilo3"/>
      </w:pPr>
      <w:r w:rsidRPr="00546262">
        <w:t xml:space="preserve">Gerará um resumo completo da loja </w:t>
      </w:r>
      <w:proofErr w:type="spellStart"/>
      <w:r w:rsidRPr="00546262">
        <w:t>activa</w:t>
      </w:r>
      <w:proofErr w:type="spellEnd"/>
      <w:r w:rsidRPr="00546262">
        <w:t>, contendo:</w:t>
      </w:r>
    </w:p>
    <w:p w14:paraId="16F52C37" w14:textId="77777777" w:rsidR="00546262" w:rsidRPr="00546262" w:rsidRDefault="00546262" w:rsidP="00D6667D">
      <w:pPr>
        <w:pStyle w:val="Estilo3"/>
        <w:numPr>
          <w:ilvl w:val="0"/>
          <w:numId w:val="25"/>
        </w:numPr>
      </w:pPr>
      <w:r w:rsidRPr="00546262">
        <w:t xml:space="preserve">Produtos; </w:t>
      </w:r>
    </w:p>
    <w:p w14:paraId="56AE0402" w14:textId="77777777" w:rsidR="00546262" w:rsidRPr="00546262" w:rsidRDefault="00546262" w:rsidP="00D6667D">
      <w:pPr>
        <w:pStyle w:val="Estilo3"/>
        <w:numPr>
          <w:ilvl w:val="0"/>
          <w:numId w:val="25"/>
        </w:numPr>
      </w:pPr>
      <w:r w:rsidRPr="00546262">
        <w:t xml:space="preserve">Quantidade em stock; </w:t>
      </w:r>
    </w:p>
    <w:p w14:paraId="6CDCAC3F" w14:textId="77777777" w:rsidR="00546262" w:rsidRPr="00546262" w:rsidRDefault="00546262" w:rsidP="00D6667D">
      <w:pPr>
        <w:pStyle w:val="Estilo3"/>
        <w:numPr>
          <w:ilvl w:val="0"/>
          <w:numId w:val="25"/>
        </w:numPr>
      </w:pPr>
      <w:r w:rsidRPr="00546262">
        <w:t xml:space="preserve">Total de vendas; </w:t>
      </w:r>
    </w:p>
    <w:p w14:paraId="68C8DFD3" w14:textId="77777777" w:rsidR="00546262" w:rsidRPr="00546262" w:rsidRDefault="00546262" w:rsidP="00D6667D">
      <w:pPr>
        <w:pStyle w:val="Estilo3"/>
        <w:numPr>
          <w:ilvl w:val="0"/>
          <w:numId w:val="25"/>
        </w:numPr>
      </w:pPr>
      <w:r w:rsidRPr="00546262">
        <w:t xml:space="preserve">Produtos mais vendidos. </w:t>
      </w:r>
    </w:p>
    <w:p w14:paraId="7D3F9410" w14:textId="77777777" w:rsidR="00546262" w:rsidRPr="00D6667D" w:rsidRDefault="00546262" w:rsidP="00D6667D">
      <w:pPr>
        <w:pStyle w:val="Estilo3"/>
      </w:pPr>
      <w:r w:rsidRPr="00D6667D">
        <w:t>2. Inventário Completo</w:t>
      </w:r>
    </w:p>
    <w:p w14:paraId="0B203808" w14:textId="77777777" w:rsidR="00546262" w:rsidRPr="00546262" w:rsidRDefault="00546262" w:rsidP="00D6667D">
      <w:pPr>
        <w:pStyle w:val="Estilo3"/>
      </w:pPr>
      <w:r w:rsidRPr="00546262">
        <w:t>Mostrará todos os produtos existentes no sistema, organizados por loja.</w:t>
      </w:r>
    </w:p>
    <w:p w14:paraId="6E123517" w14:textId="77777777" w:rsidR="00546262" w:rsidRPr="00D6667D" w:rsidRDefault="00546262" w:rsidP="00D6667D">
      <w:pPr>
        <w:spacing w:after="0"/>
        <w:ind w:left="0"/>
        <w:rPr>
          <w:b/>
          <w:bCs/>
        </w:rPr>
      </w:pPr>
      <w:r w:rsidRPr="00D6667D">
        <w:rPr>
          <w:b/>
          <w:bCs/>
        </w:rPr>
        <w:t>3. Relatório do Sistema</w:t>
      </w:r>
    </w:p>
    <w:p w14:paraId="4B8B974F" w14:textId="77777777" w:rsidR="00546262" w:rsidRPr="00546262" w:rsidRDefault="00546262" w:rsidP="00D6667D">
      <w:pPr>
        <w:pStyle w:val="Estilo3"/>
      </w:pPr>
      <w:r w:rsidRPr="00546262">
        <w:t>Apresentará estatísticas gerais do sistema, como:</w:t>
      </w:r>
    </w:p>
    <w:p w14:paraId="45389787" w14:textId="77777777" w:rsidR="00546262" w:rsidRPr="00546262" w:rsidRDefault="00546262" w:rsidP="00D6667D">
      <w:pPr>
        <w:pStyle w:val="Estilo3"/>
      </w:pPr>
      <w:r w:rsidRPr="00546262">
        <w:t xml:space="preserve">Número total de lojas; </w:t>
      </w:r>
    </w:p>
    <w:p w14:paraId="2719EA1D" w14:textId="77777777" w:rsidR="00546262" w:rsidRPr="00546262" w:rsidRDefault="00546262" w:rsidP="00D6667D">
      <w:pPr>
        <w:pStyle w:val="Estilo3"/>
      </w:pPr>
      <w:r w:rsidRPr="00546262">
        <w:t xml:space="preserve">Quantidade total de produtos; </w:t>
      </w:r>
    </w:p>
    <w:p w14:paraId="67BBE5BC" w14:textId="76F5088F" w:rsidR="00546262" w:rsidRPr="00546262" w:rsidRDefault="00546262" w:rsidP="00D6667D">
      <w:pPr>
        <w:pStyle w:val="Estilo3"/>
      </w:pPr>
      <w:r w:rsidRPr="00546262">
        <w:t xml:space="preserve">Total geral de vendas realizadas. </w:t>
      </w:r>
    </w:p>
    <w:p w14:paraId="1AE44CCC" w14:textId="6AC1A5B0" w:rsidR="00546262" w:rsidRPr="00D6667D" w:rsidRDefault="000B18ED" w:rsidP="00D6667D">
      <w:pPr>
        <w:pStyle w:val="Ttulo2"/>
        <w:spacing w:before="0"/>
        <w:ind w:left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0384483"/>
      <w:r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>5.4 -</w:t>
      </w:r>
      <w:r w:rsidR="00546262"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>Submenu: Configuração</w:t>
      </w:r>
      <w:bookmarkEnd w:id="14"/>
    </w:p>
    <w:p w14:paraId="4362E16F" w14:textId="77777777" w:rsidR="00546262" w:rsidRPr="00546262" w:rsidRDefault="00546262" w:rsidP="00D6667D">
      <w:pPr>
        <w:pStyle w:val="Estilo3"/>
      </w:pPr>
      <w:r w:rsidRPr="00546262">
        <w:t>Este submenu conterá funcionalidades administrativas e de manutenção do sistema.</w:t>
      </w:r>
    </w:p>
    <w:p w14:paraId="436F496C" w14:textId="77777777" w:rsidR="00546262" w:rsidRPr="00546262" w:rsidRDefault="00546262" w:rsidP="00D6667D">
      <w:pPr>
        <w:pStyle w:val="Estilo3"/>
      </w:pPr>
      <w:r w:rsidRPr="00546262">
        <w:t>Funcionalidades do submenu</w:t>
      </w:r>
    </w:p>
    <w:p w14:paraId="1F6095DE" w14:textId="77777777" w:rsidR="00546262" w:rsidRPr="00546262" w:rsidRDefault="00546262" w:rsidP="00D6667D">
      <w:pPr>
        <w:pStyle w:val="Estilo3"/>
      </w:pPr>
      <w:r w:rsidRPr="00546262">
        <w:t>1. Informações do Sistema</w:t>
      </w:r>
    </w:p>
    <w:p w14:paraId="57623320" w14:textId="77777777" w:rsidR="00546262" w:rsidRPr="00546262" w:rsidRDefault="00546262" w:rsidP="00D6667D">
      <w:pPr>
        <w:pStyle w:val="Estilo3"/>
      </w:pPr>
      <w:r w:rsidRPr="00546262">
        <w:t>Mostrará dados gerais sobre a aplicação, como:</w:t>
      </w:r>
    </w:p>
    <w:p w14:paraId="6D50256B" w14:textId="77777777" w:rsidR="00546262" w:rsidRPr="00546262" w:rsidRDefault="00546262" w:rsidP="00D6667D">
      <w:pPr>
        <w:pStyle w:val="Estilo3"/>
      </w:pPr>
      <w:r w:rsidRPr="00546262">
        <w:t xml:space="preserve">Nome do sistema; </w:t>
      </w:r>
    </w:p>
    <w:p w14:paraId="36B86F0F" w14:textId="77777777" w:rsidR="00546262" w:rsidRPr="00546262" w:rsidRDefault="00546262" w:rsidP="00D6667D">
      <w:pPr>
        <w:pStyle w:val="Estilo3"/>
      </w:pPr>
      <w:r w:rsidRPr="00546262">
        <w:t xml:space="preserve">Versão; </w:t>
      </w:r>
    </w:p>
    <w:p w14:paraId="5C896F95" w14:textId="77777777" w:rsidR="00546262" w:rsidRPr="00546262" w:rsidRDefault="00546262" w:rsidP="00D6667D">
      <w:pPr>
        <w:pStyle w:val="Estilo3"/>
      </w:pPr>
      <w:r w:rsidRPr="00546262">
        <w:t xml:space="preserve">Disciplina; </w:t>
      </w:r>
    </w:p>
    <w:p w14:paraId="1F8A9EDE" w14:textId="77777777" w:rsidR="00546262" w:rsidRPr="00546262" w:rsidRDefault="00546262" w:rsidP="00D6667D">
      <w:pPr>
        <w:pStyle w:val="Estilo3"/>
      </w:pPr>
      <w:r w:rsidRPr="00546262">
        <w:t xml:space="preserve">Ano </w:t>
      </w:r>
      <w:proofErr w:type="spellStart"/>
      <w:r w:rsidRPr="00546262">
        <w:t>lectivo</w:t>
      </w:r>
      <w:proofErr w:type="spellEnd"/>
      <w:r w:rsidRPr="00546262">
        <w:t xml:space="preserve">. </w:t>
      </w:r>
    </w:p>
    <w:p w14:paraId="23FD682B" w14:textId="77777777" w:rsidR="00546262" w:rsidRPr="00546262" w:rsidRDefault="00546262" w:rsidP="00D6667D">
      <w:pPr>
        <w:pStyle w:val="Estilo3"/>
      </w:pPr>
      <w:r w:rsidRPr="00546262">
        <w:t>2. Criar Backup de Dados</w:t>
      </w:r>
    </w:p>
    <w:p w14:paraId="4B91F1F7" w14:textId="77777777" w:rsidR="00546262" w:rsidRPr="00546262" w:rsidRDefault="00546262" w:rsidP="00D6667D">
      <w:pPr>
        <w:pStyle w:val="Estilo3"/>
      </w:pPr>
      <w:r w:rsidRPr="00546262">
        <w:t xml:space="preserve">Permitirá criar cópias de segurança dos ficheiros do sistema, garantindo </w:t>
      </w:r>
      <w:proofErr w:type="spellStart"/>
      <w:r w:rsidRPr="00546262">
        <w:t>protecção</w:t>
      </w:r>
      <w:proofErr w:type="spellEnd"/>
      <w:r w:rsidRPr="00546262">
        <w:t xml:space="preserve"> contra perda de dados.</w:t>
      </w:r>
    </w:p>
    <w:p w14:paraId="38FC8159" w14:textId="77777777" w:rsidR="00546262" w:rsidRPr="00546262" w:rsidRDefault="00546262" w:rsidP="00D6667D">
      <w:pPr>
        <w:pStyle w:val="Estilo3"/>
      </w:pPr>
      <w:r w:rsidRPr="00546262">
        <w:t>3. Dados de Teste</w:t>
      </w:r>
    </w:p>
    <w:p w14:paraId="40EC8C43" w14:textId="4D206DDB" w:rsidR="00546262" w:rsidRPr="00483463" w:rsidRDefault="00546262" w:rsidP="00D6667D">
      <w:pPr>
        <w:pStyle w:val="Estilo3"/>
      </w:pPr>
      <w:r w:rsidRPr="00546262">
        <w:t>Permitirá gerar automaticamente dados fictícios de lojas, produtos e vendas para facilitar os testes da aplicação</w:t>
      </w:r>
      <w:r>
        <w:t>.</w:t>
      </w:r>
    </w:p>
    <w:p w14:paraId="0C2AF48C" w14:textId="34114889" w:rsidR="00642B2D" w:rsidRPr="00B666D6" w:rsidRDefault="000B18ED" w:rsidP="00D6667D">
      <w:pPr>
        <w:pStyle w:val="Ttulo1"/>
        <w:spacing w:after="0"/>
        <w:ind w:left="0"/>
        <w:rPr>
          <w:sz w:val="28"/>
          <w:szCs w:val="28"/>
        </w:rPr>
      </w:pPr>
      <w:bookmarkStart w:id="15" w:name="_Toc230384484"/>
      <w:r w:rsidRPr="00B666D6">
        <w:rPr>
          <w:sz w:val="28"/>
          <w:szCs w:val="28"/>
        </w:rPr>
        <w:t>6-</w:t>
      </w:r>
      <w:r w:rsidR="00642B2D" w:rsidRPr="00B666D6">
        <w:rPr>
          <w:sz w:val="28"/>
          <w:szCs w:val="28"/>
        </w:rPr>
        <w:t>O</w:t>
      </w:r>
      <w:r w:rsidR="0080238E" w:rsidRPr="00B666D6">
        <w:rPr>
          <w:sz w:val="28"/>
          <w:szCs w:val="28"/>
        </w:rPr>
        <w:t>rganização Dos Pacotes</w:t>
      </w:r>
      <w:bookmarkEnd w:id="15"/>
      <w:r w:rsidR="0080238E" w:rsidRPr="00B666D6">
        <w:rPr>
          <w:sz w:val="28"/>
          <w:szCs w:val="28"/>
        </w:rPr>
        <w:t xml:space="preserve"> </w:t>
      </w:r>
    </w:p>
    <w:p w14:paraId="66F45F85" w14:textId="0BE94F79" w:rsidR="00642B2D" w:rsidRPr="00483463" w:rsidRDefault="00642B2D" w:rsidP="00D6667D">
      <w:pPr>
        <w:pStyle w:val="Estilo3"/>
      </w:pPr>
      <w:r w:rsidRPr="00483463">
        <w:rPr>
          <w:rFonts w:eastAsia="Arial"/>
        </w:rPr>
        <w:t xml:space="preserve">O projecto </w:t>
      </w:r>
      <w:r w:rsidR="0080238E">
        <w:rPr>
          <w:rFonts w:eastAsia="Arial"/>
        </w:rPr>
        <w:t>será</w:t>
      </w:r>
      <w:r w:rsidRPr="00483463">
        <w:rPr>
          <w:rFonts w:eastAsia="Arial"/>
        </w:rPr>
        <w:t xml:space="preserve"> organizado nos seguintes pacotes Java, cada um com uma responsabilidade clara:</w:t>
      </w:r>
    </w:p>
    <w:p w14:paraId="051A2A9A" w14:textId="3B0F59BC" w:rsidR="00642B2D" w:rsidRPr="004C6450" w:rsidRDefault="00642B2D" w:rsidP="00D6667D">
      <w:pPr>
        <w:pStyle w:val="Estilo3"/>
      </w:pPr>
      <w:r w:rsidRPr="00432121">
        <w:rPr>
          <w:rFonts w:eastAsia="Courier New"/>
          <w:b/>
          <w:bCs/>
          <w:color w:val="auto"/>
        </w:rPr>
        <w:t>modelo</w:t>
      </w:r>
      <w:r w:rsidRPr="004C6450">
        <w:t xml:space="preserve"> — </w:t>
      </w:r>
      <w:r w:rsidR="0080238E">
        <w:t>c</w:t>
      </w:r>
      <w:r w:rsidRPr="004C6450">
        <w:t>ontém as classes  que representam as entidades do domínio: Loja, Produto, Venda e ItemVenda. São as estruturas de dados centrais do sistema.</w:t>
      </w:r>
    </w:p>
    <w:p w14:paraId="57E0F7E3" w14:textId="158F34D4" w:rsidR="00642B2D" w:rsidRPr="004C6450" w:rsidRDefault="00642B2D" w:rsidP="00D6667D">
      <w:pPr>
        <w:pStyle w:val="Estilo3"/>
      </w:pPr>
      <w:r w:rsidRPr="004C6450">
        <w:t xml:space="preserve">  </w:t>
      </w:r>
      <w:r w:rsidR="0080238E" w:rsidRPr="0080238E">
        <w:rPr>
          <w:b/>
          <w:bCs/>
        </w:rPr>
        <w:t>negócio</w:t>
      </w:r>
      <w:r w:rsidRPr="0080238E">
        <w:rPr>
          <w:b/>
          <w:bCs/>
        </w:rPr>
        <w:t xml:space="preserve">  </w:t>
      </w:r>
      <w:r w:rsidRPr="004C6450">
        <w:t xml:space="preserve">  -</w:t>
      </w:r>
      <w:r w:rsidR="0080238E">
        <w:t xml:space="preserve"> contém as classes </w:t>
      </w:r>
      <w:r w:rsidRPr="004C6450">
        <w:t>Inventário manager,LojaManager</w:t>
      </w:r>
      <w:r w:rsidR="00E870FB">
        <w:t>,UsuarioManager.</w:t>
      </w:r>
    </w:p>
    <w:p w14:paraId="6C92A42B" w14:textId="77777777" w:rsidR="00642B2D" w:rsidRPr="004C6450" w:rsidRDefault="00642B2D" w:rsidP="00D6667D">
      <w:pPr>
        <w:pStyle w:val="Estilo3"/>
      </w:pPr>
      <w:r w:rsidRPr="004C6450">
        <w:t xml:space="preserve"> — Contém as classes de serviço que implementam a lógica de negócio: LojaServico, ProdutoServico e VendaServico. É aqui que residem as regras de cadastro, actualização de stock e geração de relatórios.</w:t>
      </w:r>
    </w:p>
    <w:p w14:paraId="50B0E441" w14:textId="18603D0A" w:rsidR="00642B2D" w:rsidRPr="004C6450" w:rsidRDefault="00642B2D" w:rsidP="00D6667D">
      <w:pPr>
        <w:pStyle w:val="Estilo3"/>
      </w:pPr>
      <w:r w:rsidRPr="00432121">
        <w:rPr>
          <w:rFonts w:eastAsia="Courier New"/>
          <w:b/>
          <w:bCs/>
          <w:color w:val="auto"/>
        </w:rPr>
        <w:t>Persistência</w:t>
      </w:r>
      <w:r w:rsidRPr="004C6450">
        <w:rPr>
          <w:rFonts w:eastAsia="Courier New"/>
          <w:b/>
          <w:bCs/>
          <w:color w:val="2E5F9E"/>
        </w:rPr>
        <w:t xml:space="preserve"> </w:t>
      </w:r>
      <w:r w:rsidRPr="004C6450">
        <w:t xml:space="preserve"> — Responsável por toda a comunicação com o sistema de ficheiros. Contém a classe Ficheiro, que lê e escreve dados em formato de texto estruturado.</w:t>
      </w:r>
    </w:p>
    <w:p w14:paraId="2D317B57" w14:textId="77777777" w:rsidR="00642B2D" w:rsidRPr="004C6450" w:rsidRDefault="00642B2D" w:rsidP="00D6667D">
      <w:pPr>
        <w:pStyle w:val="Estilo3"/>
      </w:pPr>
      <w:r w:rsidRPr="00432121">
        <w:rPr>
          <w:rFonts w:eastAsia="Courier New"/>
          <w:b/>
          <w:bCs/>
          <w:color w:val="auto"/>
        </w:rPr>
        <w:t>UI</w:t>
      </w:r>
      <w:r w:rsidRPr="004C6450">
        <w:t xml:space="preserve"> — Contém a classe Menu, responsável pela apresentação das opções ao utilizador e pela leitura das suas escolhas através do terminal.</w:t>
      </w:r>
    </w:p>
    <w:p w14:paraId="5E557765" w14:textId="77777777" w:rsidR="00642B2D" w:rsidRPr="00E9183E" w:rsidRDefault="00642B2D" w:rsidP="00D6667D">
      <w:pPr>
        <w:pStyle w:val="Estilo3"/>
      </w:pPr>
      <w:r w:rsidRPr="004C6450">
        <w:t>— Pacote raiz que contém apenas a classe Principal com o método main, ponto de entrada do programa</w:t>
      </w:r>
      <w:r>
        <w:rPr>
          <w:sz w:val="22"/>
          <w:szCs w:val="22"/>
        </w:rPr>
        <w:t>.</w:t>
      </w:r>
    </w:p>
    <w:p w14:paraId="661D67BD" w14:textId="77777777" w:rsidR="00E9183E" w:rsidRPr="00E9183E" w:rsidRDefault="00E9183E" w:rsidP="00D6667D">
      <w:pPr>
        <w:pStyle w:val="Estilo3"/>
      </w:pPr>
    </w:p>
    <w:p w14:paraId="4C368BC3" w14:textId="219D82B5" w:rsidR="00E9183E" w:rsidRPr="00B666D6" w:rsidRDefault="000B18ED" w:rsidP="00D6667D">
      <w:pPr>
        <w:pStyle w:val="Ttulo1"/>
        <w:ind w:left="0"/>
        <w:rPr>
          <w:sz w:val="28"/>
          <w:szCs w:val="28"/>
        </w:rPr>
      </w:pPr>
      <w:bookmarkStart w:id="16" w:name="_Toc230384485"/>
      <w:r w:rsidRPr="00B666D6">
        <w:rPr>
          <w:sz w:val="28"/>
          <w:szCs w:val="28"/>
        </w:rPr>
        <w:t>7-</w:t>
      </w:r>
      <w:r w:rsidR="00E9183E" w:rsidRPr="00B666D6">
        <w:rPr>
          <w:sz w:val="28"/>
          <w:szCs w:val="28"/>
        </w:rPr>
        <w:t>Descrição das Classes</w:t>
      </w:r>
      <w:bookmarkEnd w:id="16"/>
    </w:p>
    <w:p w14:paraId="090C0C32" w14:textId="37B55650" w:rsidR="00E9183E" w:rsidRPr="00B666D6" w:rsidRDefault="00432121" w:rsidP="00D6667D">
      <w:pPr>
        <w:pStyle w:val="Ttulo2"/>
        <w:ind w:left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30384486"/>
      <w:r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1-</w:t>
      </w:r>
      <w:r w:rsidR="00E9183E"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Classe: Loja</w:t>
      </w:r>
      <w:bookmarkEnd w:id="17"/>
    </w:p>
    <w:p w14:paraId="6593CCEB" w14:textId="76B181D8" w:rsidR="00E9183E" w:rsidRPr="00E9183E" w:rsidRDefault="00E9183E" w:rsidP="00D6667D">
      <w:pPr>
        <w:pStyle w:val="Estilo3"/>
      </w:pPr>
      <w:r w:rsidRPr="00E9183E">
        <w:t xml:space="preserve"> Representar</w:t>
      </w:r>
      <w:r w:rsidR="00432121">
        <w:t>á</w:t>
      </w:r>
      <w:r w:rsidRPr="00E9183E">
        <w:t xml:space="preserve"> uma loja no sistema</w:t>
      </w:r>
    </w:p>
    <w:p w14:paraId="722943FC" w14:textId="730417C4" w:rsidR="00E9183E" w:rsidRPr="00E9183E" w:rsidRDefault="00E9183E" w:rsidP="00D6667D">
      <w:pPr>
        <w:pStyle w:val="Estilo3"/>
      </w:pPr>
      <w:r>
        <w:t xml:space="preserve">     </w:t>
      </w:r>
      <w:r w:rsidR="00E870FB">
        <w:t xml:space="preserve"> Conterá os seguintes a</w:t>
      </w:r>
      <w:r w:rsidRPr="00E9183E">
        <w:t>tributos</w:t>
      </w:r>
      <w:r w:rsidR="00E870FB">
        <w:t>:</w:t>
      </w:r>
    </w:p>
    <w:p w14:paraId="1B71A930" w14:textId="70FC62DE" w:rsidR="00E9183E" w:rsidRPr="00E9183E" w:rsidRDefault="00E9183E" w:rsidP="00D6667D">
      <w:pPr>
        <w:pStyle w:val="Estilo3"/>
      </w:pPr>
      <w:r w:rsidRPr="00E9183E">
        <w:t xml:space="preserve">- </w:t>
      </w:r>
      <w:proofErr w:type="spellStart"/>
      <w:r w:rsidRPr="00E9183E">
        <w:t>idLoja</w:t>
      </w:r>
      <w:proofErr w:type="spellEnd"/>
      <w:r w:rsidRPr="00E9183E">
        <w:t>: String          </w:t>
      </w:r>
    </w:p>
    <w:p w14:paraId="72744B09" w14:textId="1D69E17A" w:rsidR="00E9183E" w:rsidRPr="00E9183E" w:rsidRDefault="00E9183E" w:rsidP="00D6667D">
      <w:pPr>
        <w:pStyle w:val="Estilo3"/>
      </w:pPr>
      <w:r w:rsidRPr="00E9183E">
        <w:t>- nome: String            </w:t>
      </w:r>
    </w:p>
    <w:p w14:paraId="726F85BD" w14:textId="01FBBE7F" w:rsidR="00E9183E" w:rsidRPr="00E9183E" w:rsidRDefault="00E9183E" w:rsidP="00D6667D">
      <w:pPr>
        <w:pStyle w:val="Estilo3"/>
      </w:pPr>
      <w:r w:rsidRPr="00E9183E">
        <w:t xml:space="preserve">- </w:t>
      </w:r>
      <w:proofErr w:type="spellStart"/>
      <w:r w:rsidR="00432121">
        <w:t>endereco</w:t>
      </w:r>
      <w:proofErr w:type="spellEnd"/>
      <w:r w:rsidRPr="00E9183E">
        <w:t>: String          </w:t>
      </w:r>
    </w:p>
    <w:p w14:paraId="3B6A8C09" w14:textId="31C7B1F4" w:rsidR="00E9183E" w:rsidRPr="00E9183E" w:rsidRDefault="00E9183E" w:rsidP="00D6667D">
      <w:pPr>
        <w:pStyle w:val="Estilo3"/>
      </w:pPr>
      <w:r w:rsidRPr="00E9183E">
        <w:t xml:space="preserve">- telefone: </w:t>
      </w:r>
    </w:p>
    <w:p w14:paraId="018B1029" w14:textId="5502B0BD" w:rsidR="00E9183E" w:rsidRPr="00E9183E" w:rsidRDefault="00E9183E" w:rsidP="00D6667D">
      <w:pPr>
        <w:pStyle w:val="Estilo3"/>
      </w:pPr>
      <w:r w:rsidRPr="00E9183E">
        <w:t xml:space="preserve">- produtos: ArrayList&lt;Produto&gt;   </w:t>
      </w:r>
    </w:p>
    <w:p w14:paraId="4EF7B508" w14:textId="74370E27" w:rsidR="00E9183E" w:rsidRPr="00E9183E" w:rsidRDefault="00E9183E" w:rsidP="00D6667D">
      <w:pPr>
        <w:pStyle w:val="Estilo3"/>
      </w:pPr>
      <w:r w:rsidRPr="00E9183E">
        <w:t>- vendas: ArrayList&lt;Venda&gt;        </w:t>
      </w:r>
    </w:p>
    <w:p w14:paraId="45F37BF0" w14:textId="37308A24" w:rsidR="00E9183E" w:rsidRPr="00E9183E" w:rsidRDefault="00E9183E" w:rsidP="00D6667D">
      <w:pPr>
        <w:pStyle w:val="Estilo3"/>
      </w:pPr>
      <w:r w:rsidRPr="00E9183E">
        <w:t>Métodos Principais</w:t>
      </w:r>
    </w:p>
    <w:p w14:paraId="2BFE72E9" w14:textId="77777777" w:rsidR="00E9183E" w:rsidRPr="00E9183E" w:rsidRDefault="00E9183E" w:rsidP="00D6667D">
      <w:pPr>
        <w:pStyle w:val="Estilo3"/>
      </w:pPr>
      <w:r w:rsidRPr="00E9183E">
        <w:t>+ Loja(</w:t>
      </w:r>
      <w:proofErr w:type="spellStart"/>
      <w:r w:rsidRPr="00E9183E">
        <w:t>idLoja</w:t>
      </w:r>
      <w:proofErr w:type="spellEnd"/>
      <w:r w:rsidRPr="00E9183E">
        <w:t>, nome, morada, telefone)</w:t>
      </w:r>
    </w:p>
    <w:p w14:paraId="5B8B0EDD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adicionarProduto</w:t>
      </w:r>
      <w:proofErr w:type="spellEnd"/>
      <w:r w:rsidRPr="00E9183E">
        <w:t xml:space="preserve">(Produto): </w:t>
      </w:r>
      <w:proofErr w:type="spellStart"/>
      <w:r w:rsidRPr="00E9183E">
        <w:t>void</w:t>
      </w:r>
      <w:proofErr w:type="spellEnd"/>
    </w:p>
    <w:p w14:paraId="00C6134C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removerProduto</w:t>
      </w:r>
      <w:proofErr w:type="spellEnd"/>
      <w:r w:rsidRPr="00E9183E">
        <w:t xml:space="preserve">(String </w:t>
      </w:r>
      <w:proofErr w:type="spellStart"/>
      <w:r w:rsidRPr="00E9183E">
        <w:t>idProduto</w:t>
      </w:r>
      <w:proofErr w:type="spellEnd"/>
      <w:r w:rsidRPr="00E9183E">
        <w:t xml:space="preserve">): </w:t>
      </w:r>
      <w:proofErr w:type="spellStart"/>
      <w:r w:rsidRPr="00E9183E">
        <w:t>void</w:t>
      </w:r>
      <w:proofErr w:type="spellEnd"/>
    </w:p>
    <w:p w14:paraId="49DF0A60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consultarProduto</w:t>
      </w:r>
      <w:proofErr w:type="spellEnd"/>
      <w:r w:rsidRPr="00E9183E">
        <w:t xml:space="preserve">(String </w:t>
      </w:r>
      <w:proofErr w:type="spellStart"/>
      <w:r w:rsidRPr="00E9183E">
        <w:t>idProduto</w:t>
      </w:r>
      <w:proofErr w:type="spellEnd"/>
      <w:r w:rsidRPr="00E9183E">
        <w:t>): Produto</w:t>
      </w:r>
    </w:p>
    <w:p w14:paraId="0C9DCE76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listarProdutos</w:t>
      </w:r>
      <w:proofErr w:type="spellEnd"/>
      <w:r w:rsidRPr="00E9183E">
        <w:t>(): ArrayList&lt;Produto&gt;</w:t>
      </w:r>
    </w:p>
    <w:p w14:paraId="1D062BAF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registarVenda</w:t>
      </w:r>
      <w:proofErr w:type="spellEnd"/>
      <w:r w:rsidRPr="00E9183E">
        <w:t xml:space="preserve">(Venda): </w:t>
      </w:r>
      <w:proofErr w:type="spellStart"/>
      <w:r w:rsidRPr="00E9183E">
        <w:t>void</w:t>
      </w:r>
      <w:proofErr w:type="spellEnd"/>
    </w:p>
    <w:p w14:paraId="10C68F80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obterStock</w:t>
      </w:r>
      <w:proofErr w:type="spellEnd"/>
      <w:r w:rsidRPr="00E9183E">
        <w:t xml:space="preserve">(String </w:t>
      </w:r>
      <w:proofErr w:type="spellStart"/>
      <w:r w:rsidRPr="00E9183E">
        <w:t>idProduto</w:t>
      </w:r>
      <w:proofErr w:type="spellEnd"/>
      <w:r w:rsidRPr="00E9183E">
        <w:t>): int</w:t>
      </w:r>
    </w:p>
    <w:p w14:paraId="69E5892E" w14:textId="437691E9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obterNome</w:t>
      </w:r>
      <w:proofErr w:type="spellEnd"/>
      <w:r w:rsidRPr="00E9183E">
        <w:t>(): String</w:t>
      </w:r>
    </w:p>
    <w:p w14:paraId="343B2EBD" w14:textId="368E4025" w:rsidR="00E9183E" w:rsidRPr="00D6667D" w:rsidRDefault="00E9183E" w:rsidP="00D6667D">
      <w:pPr>
        <w:pStyle w:val="Ttulo2"/>
        <w:spacing w:before="0"/>
        <w:ind w:left="1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30384487"/>
      <w:r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 </w:t>
      </w:r>
      <w:r w:rsidR="00432121"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Classe: Produto</w:t>
      </w:r>
      <w:bookmarkEnd w:id="18"/>
    </w:p>
    <w:p w14:paraId="17C2BFF0" w14:textId="7736B8EF" w:rsidR="00E9183E" w:rsidRPr="00E9183E" w:rsidRDefault="00E9183E" w:rsidP="00D6667D">
      <w:pPr>
        <w:pStyle w:val="Estilo3"/>
      </w:pPr>
      <w:r w:rsidRPr="00E9183E">
        <w:t xml:space="preserve"> Representar</w:t>
      </w:r>
      <w:r w:rsidR="00432121">
        <w:t>á</w:t>
      </w:r>
      <w:r w:rsidRPr="00E9183E">
        <w:t xml:space="preserve"> um produto em stoc</w:t>
      </w:r>
      <w:r>
        <w:t>k.</w:t>
      </w:r>
    </w:p>
    <w:p w14:paraId="32F51174" w14:textId="7F26E693" w:rsidR="00E9183E" w:rsidRPr="00BD4FFD" w:rsidRDefault="00E9183E" w:rsidP="00D6667D">
      <w:pPr>
        <w:pStyle w:val="Estilo3"/>
        <w:rPr>
          <w:lang w:val="en-US"/>
        </w:rPr>
      </w:pPr>
      <w:r w:rsidRPr="00BD4FFD">
        <w:rPr>
          <w:lang w:val="en-US"/>
        </w:rPr>
        <w:t xml:space="preserve">- </w:t>
      </w:r>
      <w:proofErr w:type="spellStart"/>
      <w:r w:rsidRPr="00BD4FFD">
        <w:rPr>
          <w:lang w:val="en-US"/>
        </w:rPr>
        <w:t>idProduto</w:t>
      </w:r>
      <w:proofErr w:type="spellEnd"/>
      <w:r w:rsidRPr="00BD4FFD">
        <w:rPr>
          <w:lang w:val="en-US"/>
        </w:rPr>
        <w:t xml:space="preserve">: String       </w:t>
      </w:r>
    </w:p>
    <w:p w14:paraId="7EAB54D2" w14:textId="126891B6" w:rsidR="00E9183E" w:rsidRPr="00BD4FFD" w:rsidRDefault="00E9183E" w:rsidP="00D6667D">
      <w:pPr>
        <w:pStyle w:val="Estilo3"/>
        <w:rPr>
          <w:lang w:val="en-US"/>
        </w:rPr>
      </w:pPr>
      <w:r w:rsidRPr="00BD4FFD">
        <w:rPr>
          <w:lang w:val="en-US"/>
        </w:rPr>
        <w:t xml:space="preserve">- </w:t>
      </w:r>
      <w:proofErr w:type="spellStart"/>
      <w:r w:rsidRPr="00BD4FFD">
        <w:rPr>
          <w:lang w:val="en-US"/>
        </w:rPr>
        <w:t>nome</w:t>
      </w:r>
      <w:proofErr w:type="spellEnd"/>
      <w:r w:rsidRPr="00BD4FFD">
        <w:rPr>
          <w:lang w:val="en-US"/>
        </w:rPr>
        <w:t>: String            </w:t>
      </w:r>
    </w:p>
    <w:p w14:paraId="0DE1F9A6" w14:textId="545CD527" w:rsidR="00E9183E" w:rsidRPr="00BD4FFD" w:rsidRDefault="00E9183E" w:rsidP="00D6667D">
      <w:pPr>
        <w:pStyle w:val="Estilo3"/>
        <w:rPr>
          <w:lang w:val="en-US"/>
        </w:rPr>
      </w:pPr>
      <w:r w:rsidRPr="00BD4FFD">
        <w:rPr>
          <w:lang w:val="en-US"/>
        </w:rPr>
        <w:t xml:space="preserve">- </w:t>
      </w:r>
      <w:proofErr w:type="spellStart"/>
      <w:r w:rsidRPr="00BD4FFD">
        <w:rPr>
          <w:lang w:val="en-US"/>
        </w:rPr>
        <w:t>descricao</w:t>
      </w:r>
      <w:proofErr w:type="spellEnd"/>
      <w:r w:rsidRPr="00BD4FFD">
        <w:rPr>
          <w:lang w:val="en-US"/>
        </w:rPr>
        <w:t xml:space="preserve">: String       </w:t>
      </w:r>
    </w:p>
    <w:p w14:paraId="31330470" w14:textId="086A1569" w:rsidR="00E9183E" w:rsidRPr="00E9183E" w:rsidRDefault="00E9183E" w:rsidP="00D6667D">
      <w:pPr>
        <w:pStyle w:val="Estilo3"/>
      </w:pPr>
      <w:r w:rsidRPr="00E9183E">
        <w:t xml:space="preserve">- preco: </w:t>
      </w:r>
      <w:proofErr w:type="spellStart"/>
      <w:r w:rsidRPr="00E9183E">
        <w:t>double</w:t>
      </w:r>
      <w:proofErr w:type="spellEnd"/>
      <w:r w:rsidRPr="00E9183E">
        <w:t xml:space="preserve">           </w:t>
      </w:r>
    </w:p>
    <w:p w14:paraId="0D3DF9D5" w14:textId="68C40142" w:rsidR="00E9183E" w:rsidRPr="00E9183E" w:rsidRDefault="00E9183E" w:rsidP="00D6667D">
      <w:pPr>
        <w:pStyle w:val="Estilo3"/>
      </w:pPr>
      <w:r w:rsidRPr="00E9183E">
        <w:t xml:space="preserve">- </w:t>
      </w:r>
      <w:proofErr w:type="spellStart"/>
      <w:r w:rsidRPr="00E9183E">
        <w:t>quantidadeEmStock</w:t>
      </w:r>
      <w:proofErr w:type="spellEnd"/>
      <w:r w:rsidRPr="00E9183E">
        <w:t>: int  </w:t>
      </w:r>
    </w:p>
    <w:p w14:paraId="1DA61C40" w14:textId="42712FF2" w:rsidR="00E9183E" w:rsidRPr="00E9183E" w:rsidRDefault="00E9183E" w:rsidP="00D6667D">
      <w:pPr>
        <w:pStyle w:val="Estilo3"/>
      </w:pPr>
      <w:r w:rsidRPr="00E9183E">
        <w:t xml:space="preserve">- </w:t>
      </w:r>
      <w:proofErr w:type="spellStart"/>
      <w:r w:rsidRPr="00E9183E">
        <w:t>quantidadeMinima</w:t>
      </w:r>
      <w:proofErr w:type="spellEnd"/>
      <w:r w:rsidRPr="00E9183E">
        <w:t xml:space="preserve">: int   </w:t>
      </w:r>
    </w:p>
    <w:p w14:paraId="3CD2CD96" w14:textId="2534EB90" w:rsidR="00E9183E" w:rsidRPr="00E9183E" w:rsidRDefault="00E9183E" w:rsidP="00D6667D">
      <w:pPr>
        <w:pStyle w:val="Estilo3"/>
      </w:pPr>
      <w:r>
        <w:t xml:space="preserve">   </w:t>
      </w:r>
      <w:r w:rsidRPr="00E9183E">
        <w:t>Métodos Principais</w:t>
      </w:r>
    </w:p>
    <w:p w14:paraId="0D487047" w14:textId="5B925D89" w:rsidR="00E9183E" w:rsidRPr="00E9183E" w:rsidRDefault="00E9183E" w:rsidP="00D6667D">
      <w:pPr>
        <w:pStyle w:val="Estilo3"/>
      </w:pPr>
      <w:r>
        <w:t xml:space="preserve">      </w:t>
      </w:r>
      <w:r w:rsidRPr="00E9183E">
        <w:t>+ Produto(</w:t>
      </w:r>
      <w:proofErr w:type="spellStart"/>
      <w:r w:rsidRPr="00E9183E">
        <w:t>idProduto</w:t>
      </w:r>
      <w:proofErr w:type="spellEnd"/>
      <w:r w:rsidRPr="00E9183E">
        <w:t xml:space="preserve">, nome, </w:t>
      </w:r>
      <w:proofErr w:type="spellStart"/>
      <w:r w:rsidRPr="00E9183E">
        <w:t>descricao</w:t>
      </w:r>
      <w:proofErr w:type="spellEnd"/>
      <w:r w:rsidRPr="00E9183E">
        <w:t xml:space="preserve">, preco, </w:t>
      </w:r>
      <w:proofErr w:type="spellStart"/>
      <w:r w:rsidRPr="00E9183E">
        <w:t>qtde</w:t>
      </w:r>
      <w:proofErr w:type="spellEnd"/>
      <w:r w:rsidRPr="00E9183E">
        <w:t xml:space="preserve">, </w:t>
      </w:r>
      <w:proofErr w:type="spellStart"/>
      <w:r w:rsidRPr="00E9183E">
        <w:t>qtdeMin</w:t>
      </w:r>
      <w:proofErr w:type="spellEnd"/>
      <w:r w:rsidRPr="00E9183E">
        <w:t>)</w:t>
      </w:r>
    </w:p>
    <w:p w14:paraId="2F07FA15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aumentarStock</w:t>
      </w:r>
      <w:proofErr w:type="spellEnd"/>
      <w:r w:rsidRPr="00E9183E">
        <w:t xml:space="preserve">(quantidade): </w:t>
      </w:r>
      <w:proofErr w:type="spellStart"/>
      <w:r w:rsidRPr="00E9183E">
        <w:t>void</w:t>
      </w:r>
      <w:proofErr w:type="spellEnd"/>
    </w:p>
    <w:p w14:paraId="6011CA7F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diminuirStock</w:t>
      </w:r>
      <w:proofErr w:type="spellEnd"/>
      <w:r w:rsidRPr="00E9183E">
        <w:t xml:space="preserve">(quantidade): </w:t>
      </w:r>
      <w:proofErr w:type="spellStart"/>
      <w:r w:rsidRPr="00E9183E">
        <w:t>boolean</w:t>
      </w:r>
      <w:proofErr w:type="spellEnd"/>
    </w:p>
    <w:p w14:paraId="2592664B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obterQuantidade</w:t>
      </w:r>
      <w:proofErr w:type="spellEnd"/>
      <w:r w:rsidRPr="00E9183E">
        <w:t>(): int</w:t>
      </w:r>
    </w:p>
    <w:p w14:paraId="7C6B2442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obterPreco</w:t>
      </w:r>
      <w:proofErr w:type="spellEnd"/>
      <w:r w:rsidRPr="00E9183E">
        <w:t xml:space="preserve">(): </w:t>
      </w:r>
      <w:proofErr w:type="spellStart"/>
      <w:r w:rsidRPr="00E9183E">
        <w:t>double</w:t>
      </w:r>
      <w:proofErr w:type="spellEnd"/>
    </w:p>
    <w:p w14:paraId="355AF016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getNome</w:t>
      </w:r>
      <w:proofErr w:type="spellEnd"/>
      <w:r w:rsidRPr="00E9183E">
        <w:t>(): String</w:t>
      </w:r>
    </w:p>
    <w:p w14:paraId="32D698A4" w14:textId="4443DD11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toString</w:t>
      </w:r>
      <w:proofErr w:type="spellEnd"/>
      <w:r w:rsidRPr="00E9183E">
        <w:t>(): String</w:t>
      </w:r>
    </w:p>
    <w:p w14:paraId="5C5C261A" w14:textId="7F066CAC" w:rsidR="00E9183E" w:rsidRPr="00D6667D" w:rsidRDefault="00432121" w:rsidP="00D6667D">
      <w:pPr>
        <w:pStyle w:val="Ttulo2"/>
        <w:spacing w:before="0"/>
        <w:ind w:left="1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30384488"/>
      <w:r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>3-</w:t>
      </w:r>
      <w:r w:rsidR="00E9183E" w:rsidRPr="00D6667D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Classe: Venda</w:t>
      </w:r>
      <w:bookmarkEnd w:id="19"/>
    </w:p>
    <w:p w14:paraId="143D8E9E" w14:textId="77777777" w:rsidR="00E9183E" w:rsidRDefault="00E9183E" w:rsidP="00D6667D">
      <w:pPr>
        <w:pStyle w:val="Estilo3"/>
      </w:pPr>
      <w:r>
        <w:t xml:space="preserve">Será responsável por </w:t>
      </w:r>
      <w:r w:rsidRPr="00E9183E">
        <w:t xml:space="preserve"> </w:t>
      </w:r>
      <w:r>
        <w:t>r</w:t>
      </w:r>
      <w:r w:rsidRPr="00E9183E">
        <w:t>epresentar uma transação de venda</w:t>
      </w:r>
      <w:r>
        <w:t>.</w:t>
      </w:r>
    </w:p>
    <w:p w14:paraId="7101B9B4" w14:textId="6A3E2693" w:rsidR="00E870FB" w:rsidRDefault="00E870FB" w:rsidP="00D6667D">
      <w:pPr>
        <w:pStyle w:val="Estilo3"/>
      </w:pPr>
      <w:r>
        <w:t xml:space="preserve">      Conterá os seguintes a</w:t>
      </w:r>
      <w:r w:rsidRPr="00E9183E">
        <w:t xml:space="preserve">tributos </w:t>
      </w:r>
      <w:r>
        <w:t>:</w:t>
      </w:r>
    </w:p>
    <w:p w14:paraId="0E7EC842" w14:textId="2B0EC754" w:rsidR="00E9183E" w:rsidRPr="00E9183E" w:rsidRDefault="00E9183E" w:rsidP="00D6667D">
      <w:pPr>
        <w:pStyle w:val="Estilo3"/>
      </w:pPr>
      <w:r w:rsidRPr="00E9183E">
        <w:t xml:space="preserve">- </w:t>
      </w:r>
      <w:proofErr w:type="spellStart"/>
      <w:r w:rsidRPr="00E9183E">
        <w:t>idVenda</w:t>
      </w:r>
      <w:proofErr w:type="spellEnd"/>
      <w:r w:rsidRPr="00E9183E">
        <w:t xml:space="preserve">: String                 </w:t>
      </w:r>
    </w:p>
    <w:p w14:paraId="30D54513" w14:textId="11EE8D24" w:rsidR="00E9183E" w:rsidRPr="00E9183E" w:rsidRDefault="00E9183E" w:rsidP="00D6667D">
      <w:pPr>
        <w:pStyle w:val="Estilo3"/>
      </w:pPr>
      <w:r w:rsidRPr="00E9183E">
        <w:t xml:space="preserve">- </w:t>
      </w:r>
      <w:proofErr w:type="spellStart"/>
      <w:r w:rsidRPr="00E9183E">
        <w:t>dataVenda</w:t>
      </w:r>
      <w:proofErr w:type="spellEnd"/>
      <w:r w:rsidRPr="00E9183E">
        <w:t xml:space="preserve">: </w:t>
      </w:r>
      <w:proofErr w:type="spellStart"/>
      <w:r w:rsidRPr="00E9183E">
        <w:t>LocalDateTime</w:t>
      </w:r>
      <w:proofErr w:type="spellEnd"/>
      <w:r w:rsidRPr="00E9183E">
        <w:t xml:space="preserve">        </w:t>
      </w:r>
    </w:p>
    <w:p w14:paraId="00C7AD1E" w14:textId="07A962DE" w:rsidR="00E9183E" w:rsidRPr="00E9183E" w:rsidRDefault="00E9183E" w:rsidP="00D6667D">
      <w:pPr>
        <w:pStyle w:val="Estilo3"/>
      </w:pPr>
      <w:r w:rsidRPr="00E9183E">
        <w:t xml:space="preserve">- </w:t>
      </w:r>
      <w:proofErr w:type="spellStart"/>
      <w:r w:rsidRPr="00E9183E">
        <w:t>itensVenda</w:t>
      </w:r>
      <w:proofErr w:type="spellEnd"/>
      <w:r w:rsidRPr="00E9183E">
        <w:t>: ArrayList&lt;ItemVenda&gt;  </w:t>
      </w:r>
    </w:p>
    <w:p w14:paraId="074908C1" w14:textId="08428863" w:rsidR="00E9183E" w:rsidRPr="00E9183E" w:rsidRDefault="00E9183E" w:rsidP="00D6667D">
      <w:pPr>
        <w:pStyle w:val="Estilo3"/>
      </w:pPr>
      <w:r w:rsidRPr="00E9183E">
        <w:t xml:space="preserve">- </w:t>
      </w:r>
      <w:proofErr w:type="spellStart"/>
      <w:r w:rsidRPr="00E9183E">
        <w:t>totalVenda</w:t>
      </w:r>
      <w:proofErr w:type="spellEnd"/>
      <w:r w:rsidRPr="00E9183E">
        <w:t>: double              </w:t>
      </w:r>
    </w:p>
    <w:p w14:paraId="26584726" w14:textId="7B76F81B" w:rsidR="00432121" w:rsidRDefault="00E9183E" w:rsidP="00D6667D">
      <w:pPr>
        <w:pStyle w:val="Estilo3"/>
      </w:pPr>
      <w:r w:rsidRPr="00E9183E">
        <w:t xml:space="preserve">- </w:t>
      </w:r>
      <w:proofErr w:type="spellStart"/>
      <w:r w:rsidRPr="00E9183E">
        <w:t>idLoja</w:t>
      </w:r>
      <w:proofErr w:type="spellEnd"/>
      <w:r w:rsidRPr="00E9183E">
        <w:t>: String                  </w:t>
      </w:r>
    </w:p>
    <w:p w14:paraId="49C54469" w14:textId="23AE3BE5" w:rsidR="00E9183E" w:rsidRPr="00E9183E" w:rsidRDefault="00E9183E" w:rsidP="00D6667D">
      <w:pPr>
        <w:pStyle w:val="Estilo3"/>
      </w:pPr>
      <w:r w:rsidRPr="00E9183E">
        <w:t>Métodos Principais:</w:t>
      </w:r>
    </w:p>
    <w:p w14:paraId="00D6F70C" w14:textId="77777777" w:rsidR="00E9183E" w:rsidRPr="00E9183E" w:rsidRDefault="00E9183E" w:rsidP="00D6667D">
      <w:pPr>
        <w:pStyle w:val="Estilo3"/>
      </w:pPr>
      <w:r w:rsidRPr="00E9183E">
        <w:t>+ Venda(</w:t>
      </w:r>
      <w:proofErr w:type="spellStart"/>
      <w:r w:rsidRPr="00E9183E">
        <w:t>idVenda</w:t>
      </w:r>
      <w:proofErr w:type="spellEnd"/>
      <w:r w:rsidRPr="00E9183E">
        <w:t xml:space="preserve">, </w:t>
      </w:r>
      <w:proofErr w:type="spellStart"/>
      <w:r w:rsidRPr="00E9183E">
        <w:t>dataVenda</w:t>
      </w:r>
      <w:proofErr w:type="spellEnd"/>
      <w:r w:rsidRPr="00E9183E">
        <w:t xml:space="preserve">, </w:t>
      </w:r>
      <w:proofErr w:type="spellStart"/>
      <w:r w:rsidRPr="00E9183E">
        <w:t>idLoja</w:t>
      </w:r>
      <w:proofErr w:type="spellEnd"/>
      <w:r w:rsidRPr="00E9183E">
        <w:t>)</w:t>
      </w:r>
    </w:p>
    <w:p w14:paraId="51D031FE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adicionarItem</w:t>
      </w:r>
      <w:proofErr w:type="spellEnd"/>
      <w:r w:rsidRPr="00E9183E">
        <w:t xml:space="preserve">(ItemVenda): </w:t>
      </w:r>
      <w:proofErr w:type="spellStart"/>
      <w:r w:rsidRPr="00E9183E">
        <w:t>void</w:t>
      </w:r>
      <w:proofErr w:type="spellEnd"/>
    </w:p>
    <w:p w14:paraId="3B1AC4AD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calcularTotal</w:t>
      </w:r>
      <w:proofErr w:type="spellEnd"/>
      <w:r w:rsidRPr="00E9183E">
        <w:t xml:space="preserve">(): </w:t>
      </w:r>
      <w:proofErr w:type="spellStart"/>
      <w:r w:rsidRPr="00E9183E">
        <w:t>double</w:t>
      </w:r>
      <w:proofErr w:type="spellEnd"/>
    </w:p>
    <w:p w14:paraId="0CF7F944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obterItens</w:t>
      </w:r>
      <w:proofErr w:type="spellEnd"/>
      <w:r w:rsidRPr="00E9183E">
        <w:t>(): ArrayList&lt;ItemVenda&gt;</w:t>
      </w:r>
    </w:p>
    <w:p w14:paraId="20226612" w14:textId="77777777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obterDataVenda</w:t>
      </w:r>
      <w:proofErr w:type="spellEnd"/>
      <w:r w:rsidRPr="00E9183E">
        <w:t xml:space="preserve">(): </w:t>
      </w:r>
      <w:proofErr w:type="spellStart"/>
      <w:r w:rsidRPr="00E9183E">
        <w:t>LocalDateTime</w:t>
      </w:r>
      <w:proofErr w:type="spellEnd"/>
    </w:p>
    <w:p w14:paraId="2CB4CC60" w14:textId="6E3C97C8" w:rsidR="00E9183E" w:rsidRPr="00E9183E" w:rsidRDefault="00E9183E" w:rsidP="00D6667D">
      <w:pPr>
        <w:pStyle w:val="Estilo3"/>
      </w:pPr>
      <w:r w:rsidRPr="00E9183E">
        <w:t xml:space="preserve">+ </w:t>
      </w:r>
      <w:proofErr w:type="spellStart"/>
      <w:r w:rsidRPr="00E9183E">
        <w:t>toString</w:t>
      </w:r>
      <w:proofErr w:type="spellEnd"/>
      <w:r w:rsidRPr="00E9183E">
        <w:t>(): String</w:t>
      </w:r>
    </w:p>
    <w:p w14:paraId="469F4080" w14:textId="128262BE" w:rsidR="00E9183E" w:rsidRPr="00B666D6" w:rsidRDefault="00E9183E" w:rsidP="00704F88">
      <w:pPr>
        <w:pStyle w:val="Ttulo1"/>
        <w:spacing w:after="0"/>
        <w:ind w:left="10"/>
      </w:pPr>
      <w:bookmarkStart w:id="20" w:name="_Toc230384489"/>
      <w:r w:rsidRPr="00B666D6">
        <w:t xml:space="preserve">4 </w:t>
      </w:r>
      <w:r w:rsidR="00432121" w:rsidRPr="00B666D6">
        <w:t>-</w:t>
      </w:r>
      <w:r w:rsidRPr="00B666D6">
        <w:t>Classe: ItemVenda</w:t>
      </w:r>
      <w:bookmarkEnd w:id="20"/>
    </w:p>
    <w:p w14:paraId="79CEDEF3" w14:textId="175E468A" w:rsidR="00E9183E" w:rsidRPr="00E9183E" w:rsidRDefault="00E9183E" w:rsidP="00704F88">
      <w:pPr>
        <w:pStyle w:val="Estilo3"/>
      </w:pPr>
      <w:r w:rsidRPr="00E9183E">
        <w:t>Representar um item individual em uma venda</w:t>
      </w:r>
    </w:p>
    <w:p w14:paraId="104C0F95" w14:textId="344A0994" w:rsidR="00E9183E" w:rsidRPr="00E9183E" w:rsidRDefault="00E9183E" w:rsidP="00704F88">
      <w:pPr>
        <w:pStyle w:val="Estilo3"/>
      </w:pPr>
      <w:r w:rsidRPr="00E9183E">
        <w:t>Atributos</w:t>
      </w:r>
    </w:p>
    <w:p w14:paraId="513335A1" w14:textId="77777777" w:rsidR="00E9183E" w:rsidRPr="00E9183E" w:rsidRDefault="00E9183E" w:rsidP="00704F88">
      <w:pPr>
        <w:pStyle w:val="Estilo3"/>
      </w:pPr>
      <w:r w:rsidRPr="00E9183E">
        <w:t xml:space="preserve">- </w:t>
      </w:r>
      <w:proofErr w:type="spellStart"/>
      <w:r w:rsidRPr="00E9183E">
        <w:t>idProduto</w:t>
      </w:r>
      <w:proofErr w:type="spellEnd"/>
      <w:r w:rsidRPr="00E9183E">
        <w:t>: String</w:t>
      </w:r>
    </w:p>
    <w:p w14:paraId="349D4D76" w14:textId="77777777" w:rsidR="00E9183E" w:rsidRPr="00E9183E" w:rsidRDefault="00E9183E" w:rsidP="00704F88">
      <w:pPr>
        <w:pStyle w:val="Estilo3"/>
      </w:pPr>
      <w:r w:rsidRPr="00E9183E">
        <w:t xml:space="preserve">- </w:t>
      </w:r>
      <w:proofErr w:type="spellStart"/>
      <w:r w:rsidRPr="00E9183E">
        <w:t>nomeProduto</w:t>
      </w:r>
      <w:proofErr w:type="spellEnd"/>
      <w:r w:rsidRPr="00E9183E">
        <w:t>: String</w:t>
      </w:r>
    </w:p>
    <w:p w14:paraId="11B177E5" w14:textId="77777777" w:rsidR="00E9183E" w:rsidRPr="00E9183E" w:rsidRDefault="00E9183E" w:rsidP="00704F88">
      <w:pPr>
        <w:pStyle w:val="Estilo3"/>
      </w:pPr>
      <w:r w:rsidRPr="00E9183E">
        <w:t>- quantidade: int</w:t>
      </w:r>
    </w:p>
    <w:p w14:paraId="60513F5E" w14:textId="77777777" w:rsidR="00E9183E" w:rsidRPr="00E9183E" w:rsidRDefault="00E9183E" w:rsidP="00704F88">
      <w:pPr>
        <w:pStyle w:val="Estilo3"/>
      </w:pPr>
      <w:r w:rsidRPr="00E9183E">
        <w:t xml:space="preserve">- </w:t>
      </w:r>
      <w:proofErr w:type="spellStart"/>
      <w:r w:rsidRPr="00E9183E">
        <w:t>precoUnitario</w:t>
      </w:r>
      <w:proofErr w:type="spellEnd"/>
      <w:r w:rsidRPr="00E9183E">
        <w:t xml:space="preserve">: </w:t>
      </w:r>
      <w:proofErr w:type="spellStart"/>
      <w:r w:rsidRPr="00E9183E">
        <w:t>double</w:t>
      </w:r>
      <w:proofErr w:type="spellEnd"/>
    </w:p>
    <w:p w14:paraId="2240D122" w14:textId="16C4D275" w:rsidR="00E9183E" w:rsidRPr="00E9183E" w:rsidRDefault="00E9183E" w:rsidP="00704F88">
      <w:pPr>
        <w:pStyle w:val="Estilo3"/>
      </w:pPr>
      <w:r w:rsidRPr="00E9183E">
        <w:t xml:space="preserve">- subtotal: </w:t>
      </w:r>
      <w:proofErr w:type="spellStart"/>
      <w:r w:rsidRPr="00E9183E">
        <w:t>double</w:t>
      </w:r>
      <w:proofErr w:type="spellEnd"/>
    </w:p>
    <w:p w14:paraId="014F620F" w14:textId="77777777" w:rsidR="00432121" w:rsidRDefault="00E9183E" w:rsidP="00704F88">
      <w:pPr>
        <w:pStyle w:val="Estilo3"/>
      </w:pPr>
      <w:r w:rsidRPr="00E9183E">
        <w:t>Métodos Principais:</w:t>
      </w:r>
    </w:p>
    <w:p w14:paraId="03012F55" w14:textId="50C06E2C" w:rsidR="00E9183E" w:rsidRPr="00E9183E" w:rsidRDefault="00E9183E" w:rsidP="00704F88">
      <w:pPr>
        <w:pStyle w:val="Estilo3"/>
      </w:pPr>
      <w:r w:rsidRPr="00E9183E">
        <w:t>+ ItemVenda(</w:t>
      </w:r>
      <w:proofErr w:type="spellStart"/>
      <w:r w:rsidRPr="00E9183E">
        <w:t>idProduto</w:t>
      </w:r>
      <w:proofErr w:type="spellEnd"/>
      <w:r w:rsidRPr="00E9183E">
        <w:t xml:space="preserve">, </w:t>
      </w:r>
      <w:proofErr w:type="spellStart"/>
      <w:r w:rsidRPr="00E9183E">
        <w:t>nomeProduto</w:t>
      </w:r>
      <w:proofErr w:type="spellEnd"/>
      <w:r w:rsidRPr="00E9183E">
        <w:t xml:space="preserve">, quantidade, </w:t>
      </w:r>
      <w:proofErr w:type="spellStart"/>
      <w:r w:rsidRPr="00E9183E">
        <w:t>precoUnitario</w:t>
      </w:r>
      <w:proofErr w:type="spellEnd"/>
      <w:r w:rsidRPr="00E9183E">
        <w:t>)</w:t>
      </w:r>
    </w:p>
    <w:p w14:paraId="5F8177BD" w14:textId="77777777" w:rsidR="00E9183E" w:rsidRPr="00E9183E" w:rsidRDefault="00E9183E" w:rsidP="00704F88">
      <w:pPr>
        <w:pStyle w:val="Estilo3"/>
        <w:rPr>
          <w:lang w:val="en-US"/>
        </w:rPr>
      </w:pPr>
      <w:r w:rsidRPr="00E9183E">
        <w:rPr>
          <w:lang w:val="en-US"/>
        </w:rPr>
        <w:t xml:space="preserve">+ </w:t>
      </w:r>
      <w:proofErr w:type="spellStart"/>
      <w:r w:rsidRPr="00E9183E">
        <w:rPr>
          <w:lang w:val="en-US"/>
        </w:rPr>
        <w:t>calcularSubtotal</w:t>
      </w:r>
      <w:proofErr w:type="spellEnd"/>
      <w:r w:rsidRPr="00E9183E">
        <w:rPr>
          <w:lang w:val="en-US"/>
        </w:rPr>
        <w:t>(): double</w:t>
      </w:r>
    </w:p>
    <w:p w14:paraId="04DB7FC8" w14:textId="77777777" w:rsidR="00E9183E" w:rsidRPr="00E9183E" w:rsidRDefault="00E9183E" w:rsidP="00704F88">
      <w:pPr>
        <w:pStyle w:val="Estilo3"/>
        <w:rPr>
          <w:lang w:val="en-US"/>
        </w:rPr>
      </w:pPr>
      <w:r w:rsidRPr="00E9183E">
        <w:rPr>
          <w:lang w:val="en-US"/>
        </w:rPr>
        <w:t xml:space="preserve">+ </w:t>
      </w:r>
      <w:proofErr w:type="spellStart"/>
      <w:r w:rsidRPr="00E9183E">
        <w:rPr>
          <w:lang w:val="en-US"/>
        </w:rPr>
        <w:t>obterSubtotal</w:t>
      </w:r>
      <w:proofErr w:type="spellEnd"/>
      <w:r w:rsidRPr="00E9183E">
        <w:rPr>
          <w:lang w:val="en-US"/>
        </w:rPr>
        <w:t>(): double</w:t>
      </w:r>
    </w:p>
    <w:p w14:paraId="10D8BF3C" w14:textId="6712FEF6" w:rsidR="00E9183E" w:rsidRPr="00432121" w:rsidRDefault="00E9183E" w:rsidP="00704F88">
      <w:pPr>
        <w:pStyle w:val="Estilo3"/>
        <w:rPr>
          <w:lang w:val="en-US"/>
        </w:rPr>
      </w:pPr>
      <w:r w:rsidRPr="00E9183E">
        <w:rPr>
          <w:lang w:val="en-US"/>
        </w:rPr>
        <w:t xml:space="preserve">+ </w:t>
      </w:r>
      <w:proofErr w:type="spellStart"/>
      <w:r w:rsidRPr="00E9183E">
        <w:rPr>
          <w:lang w:val="en-US"/>
        </w:rPr>
        <w:t>toString</w:t>
      </w:r>
      <w:proofErr w:type="spellEnd"/>
      <w:r w:rsidRPr="00E9183E">
        <w:rPr>
          <w:lang w:val="en-US"/>
        </w:rPr>
        <w:t>(): String</w:t>
      </w:r>
    </w:p>
    <w:p w14:paraId="4109D2E3" w14:textId="4F78C3A5" w:rsidR="00432121" w:rsidRPr="00483463" w:rsidRDefault="00432121" w:rsidP="00704F88">
      <w:pPr>
        <w:pStyle w:val="Ttulo1"/>
        <w:spacing w:after="0"/>
        <w:ind w:left="10"/>
      </w:pPr>
      <w:r w:rsidRPr="00BD4FFD">
        <w:rPr>
          <w:lang w:val="en-US"/>
        </w:rPr>
        <w:t xml:space="preserve">     </w:t>
      </w:r>
      <w:bookmarkStart w:id="21" w:name="_Toc230384490"/>
      <w:r w:rsidR="00483463" w:rsidRPr="00483463">
        <w:t>5-</w:t>
      </w:r>
      <w:r w:rsidR="00E9183E" w:rsidRPr="00483463">
        <w:t xml:space="preserve"> Classe: </w:t>
      </w:r>
      <w:proofErr w:type="spellStart"/>
      <w:r w:rsidR="00E9183E" w:rsidRPr="00483463">
        <w:t>InventarioManager</w:t>
      </w:r>
      <w:bookmarkEnd w:id="21"/>
      <w:proofErr w:type="spellEnd"/>
    </w:p>
    <w:p w14:paraId="51E5C59D" w14:textId="5BFAF896" w:rsidR="00E9183E" w:rsidRPr="00E9183E" w:rsidRDefault="00432121" w:rsidP="00704F88">
      <w:pPr>
        <w:pStyle w:val="Estilo3"/>
      </w:pPr>
      <w:r>
        <w:t>Terá a função de g</w:t>
      </w:r>
      <w:r w:rsidR="00E9183E" w:rsidRPr="00E9183E">
        <w:t>erenciar operações de inventário</w:t>
      </w:r>
    </w:p>
    <w:p w14:paraId="7BA33C0C" w14:textId="77777777" w:rsidR="00E870FB" w:rsidRDefault="00E870FB" w:rsidP="00704F88">
      <w:pPr>
        <w:pStyle w:val="Estilo3"/>
      </w:pPr>
      <w:r>
        <w:t xml:space="preserve">      Conterá os seguintes a</w:t>
      </w:r>
      <w:r w:rsidRPr="00E9183E">
        <w:t xml:space="preserve">tributos </w:t>
      </w:r>
    </w:p>
    <w:p w14:paraId="2A86DA95" w14:textId="242D5F06" w:rsidR="00E9183E" w:rsidRPr="00E9183E" w:rsidRDefault="00E9183E" w:rsidP="00704F88">
      <w:pPr>
        <w:pStyle w:val="Estilo3"/>
      </w:pPr>
      <w:r w:rsidRPr="00E9183E">
        <w:t>- lojas: HashMap&lt;String, Loja&gt;    </w:t>
      </w:r>
    </w:p>
    <w:p w14:paraId="2E30B0A4" w14:textId="1DCDFCBA" w:rsidR="00E9183E" w:rsidRPr="00E9183E" w:rsidRDefault="00E9183E" w:rsidP="00704F88">
      <w:pPr>
        <w:pStyle w:val="Estilo3"/>
      </w:pPr>
      <w:r w:rsidRPr="00E9183E">
        <w:t xml:space="preserve">- </w:t>
      </w:r>
      <w:proofErr w:type="spellStart"/>
      <w:r w:rsidRPr="00E9183E">
        <w:t>todosOsProdutos</w:t>
      </w:r>
      <w:proofErr w:type="spellEnd"/>
      <w:r w:rsidRPr="00E9183E">
        <w:t>: ArrayList&lt;Produto&gt; </w:t>
      </w:r>
    </w:p>
    <w:p w14:paraId="1CF543F2" w14:textId="2F60A142" w:rsidR="00E9183E" w:rsidRPr="00E9183E" w:rsidRDefault="00E9183E" w:rsidP="00704F88">
      <w:pPr>
        <w:pStyle w:val="Estilo3"/>
      </w:pPr>
      <w:r w:rsidRPr="00E9183E">
        <w:t>Métodos Principais:</w:t>
      </w:r>
    </w:p>
    <w:p w14:paraId="0CC34210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InventarioManager</w:t>
      </w:r>
      <w:proofErr w:type="spellEnd"/>
      <w:r w:rsidRPr="00E9183E">
        <w:t>()</w:t>
      </w:r>
    </w:p>
    <w:p w14:paraId="39CA21C0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adicionarLoja</w:t>
      </w:r>
      <w:proofErr w:type="spellEnd"/>
      <w:r w:rsidRPr="00E9183E">
        <w:t xml:space="preserve">(Loja): </w:t>
      </w:r>
      <w:proofErr w:type="spellStart"/>
      <w:r w:rsidRPr="00E9183E">
        <w:t>void</w:t>
      </w:r>
      <w:proofErr w:type="spellEnd"/>
    </w:p>
    <w:p w14:paraId="1A7D9699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obterLoja</w:t>
      </w:r>
      <w:proofErr w:type="spellEnd"/>
      <w:r w:rsidRPr="00E9183E">
        <w:t xml:space="preserve">(String </w:t>
      </w:r>
      <w:proofErr w:type="spellStart"/>
      <w:r w:rsidRPr="00E9183E">
        <w:t>idLoja</w:t>
      </w:r>
      <w:proofErr w:type="spellEnd"/>
      <w:r w:rsidRPr="00E9183E">
        <w:t>): Loja</w:t>
      </w:r>
    </w:p>
    <w:p w14:paraId="5F0728DF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listarLojas</w:t>
      </w:r>
      <w:proofErr w:type="spellEnd"/>
      <w:r w:rsidRPr="00E9183E">
        <w:t>(): ArrayList&lt;Loja&gt;</w:t>
      </w:r>
    </w:p>
    <w:p w14:paraId="30B7E32E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registarVenda</w:t>
      </w:r>
      <w:proofErr w:type="spellEnd"/>
      <w:r w:rsidRPr="00E9183E">
        <w:t xml:space="preserve">(String </w:t>
      </w:r>
      <w:proofErr w:type="spellStart"/>
      <w:r w:rsidRPr="00E9183E">
        <w:t>idLoja</w:t>
      </w:r>
      <w:proofErr w:type="spellEnd"/>
      <w:r w:rsidRPr="00E9183E">
        <w:t xml:space="preserve">, ArrayList&lt;ItemVenda&gt;): </w:t>
      </w:r>
      <w:proofErr w:type="spellStart"/>
      <w:r w:rsidRPr="00E9183E">
        <w:t>void</w:t>
      </w:r>
      <w:proofErr w:type="spellEnd"/>
    </w:p>
    <w:p w14:paraId="19933255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consultarStockProduto</w:t>
      </w:r>
      <w:proofErr w:type="spellEnd"/>
      <w:r w:rsidRPr="00E9183E">
        <w:t xml:space="preserve">(String </w:t>
      </w:r>
      <w:proofErr w:type="spellStart"/>
      <w:r w:rsidRPr="00E9183E">
        <w:t>idLoja</w:t>
      </w:r>
      <w:proofErr w:type="spellEnd"/>
      <w:r w:rsidRPr="00E9183E">
        <w:t xml:space="preserve">, String </w:t>
      </w:r>
      <w:proofErr w:type="spellStart"/>
      <w:r w:rsidRPr="00E9183E">
        <w:t>idProduto</w:t>
      </w:r>
      <w:proofErr w:type="spellEnd"/>
      <w:r w:rsidRPr="00E9183E">
        <w:t>): int</w:t>
      </w:r>
    </w:p>
    <w:p w14:paraId="3EFE9975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gererStockBaixo</w:t>
      </w:r>
      <w:proofErr w:type="spellEnd"/>
      <w:r w:rsidRPr="00E9183E">
        <w:t>(): ArrayList&lt;Produto&gt;</w:t>
      </w:r>
    </w:p>
    <w:p w14:paraId="4F2A94F2" w14:textId="767B2C2C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obterRelatorioVendas</w:t>
      </w:r>
      <w:proofErr w:type="spellEnd"/>
      <w:r w:rsidRPr="00E9183E">
        <w:t xml:space="preserve">(String </w:t>
      </w:r>
      <w:proofErr w:type="spellStart"/>
      <w:r w:rsidRPr="00E9183E">
        <w:t>idLoja</w:t>
      </w:r>
      <w:proofErr w:type="spellEnd"/>
      <w:r w:rsidRPr="00E9183E">
        <w:t>): String</w:t>
      </w:r>
    </w:p>
    <w:p w14:paraId="2361393E" w14:textId="41636C3E" w:rsidR="00432121" w:rsidRPr="00B666D6" w:rsidRDefault="00483463" w:rsidP="00704F88">
      <w:pPr>
        <w:pStyle w:val="Ttulo2"/>
        <w:spacing w:before="0"/>
        <w:ind w:left="1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30384491"/>
      <w:r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6-</w:t>
      </w:r>
      <w:r w:rsidR="00E9183E"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Classe: </w:t>
      </w:r>
      <w:proofErr w:type="spellStart"/>
      <w:r w:rsidR="00E9183E" w:rsidRPr="00B666D6">
        <w:rPr>
          <w:rFonts w:ascii="Times New Roman" w:hAnsi="Times New Roman" w:cs="Times New Roman"/>
          <w:b/>
          <w:bCs/>
          <w:color w:val="auto"/>
          <w:sz w:val="24"/>
          <w:szCs w:val="24"/>
        </w:rPr>
        <w:t>LojaManager</w:t>
      </w:r>
      <w:bookmarkEnd w:id="22"/>
      <w:proofErr w:type="spellEnd"/>
    </w:p>
    <w:p w14:paraId="20680948" w14:textId="74C04D44" w:rsidR="00E9183E" w:rsidRPr="00E9183E" w:rsidRDefault="00432121" w:rsidP="00704F88">
      <w:pPr>
        <w:pStyle w:val="Estilo3"/>
      </w:pPr>
      <w:proofErr w:type="spellStart"/>
      <w:r>
        <w:t>Resnponsável</w:t>
      </w:r>
      <w:proofErr w:type="spellEnd"/>
      <w:r>
        <w:t xml:space="preserve"> por </w:t>
      </w:r>
      <w:r w:rsidR="00E9183E" w:rsidRPr="00E9183E">
        <w:t xml:space="preserve"> </w:t>
      </w:r>
      <w:r>
        <w:t>g</w:t>
      </w:r>
      <w:r w:rsidR="00E9183E" w:rsidRPr="00E9183E">
        <w:t>erenciar operações específicas de loja</w:t>
      </w:r>
    </w:p>
    <w:p w14:paraId="3C34CF16" w14:textId="77777777" w:rsidR="00E9183E" w:rsidRPr="00E9183E" w:rsidRDefault="00E9183E" w:rsidP="00704F88">
      <w:pPr>
        <w:pStyle w:val="Estilo3"/>
      </w:pPr>
      <w:r w:rsidRPr="00E9183E">
        <w:t xml:space="preserve">- </w:t>
      </w:r>
      <w:proofErr w:type="spellStart"/>
      <w:r w:rsidRPr="00E9183E">
        <w:t>lojaAtual</w:t>
      </w:r>
      <w:proofErr w:type="spellEnd"/>
      <w:r w:rsidRPr="00E9183E">
        <w:t>: Loja</w:t>
      </w:r>
    </w:p>
    <w:p w14:paraId="65FD8742" w14:textId="6DE57354" w:rsidR="00E9183E" w:rsidRPr="00E9183E" w:rsidRDefault="00E9183E" w:rsidP="00704F88">
      <w:pPr>
        <w:pStyle w:val="Estilo3"/>
      </w:pPr>
      <w:r w:rsidRPr="00E9183E">
        <w:t xml:space="preserve">- </w:t>
      </w:r>
      <w:proofErr w:type="spellStart"/>
      <w:r w:rsidRPr="00E9183E">
        <w:t>inventarioManager</w:t>
      </w:r>
      <w:proofErr w:type="spellEnd"/>
      <w:r w:rsidRPr="00E9183E">
        <w:t xml:space="preserve">: </w:t>
      </w:r>
      <w:proofErr w:type="spellStart"/>
      <w:r w:rsidRPr="00E9183E">
        <w:t>InventarioManager</w:t>
      </w:r>
      <w:proofErr w:type="spellEnd"/>
    </w:p>
    <w:p w14:paraId="4A3ACD29" w14:textId="1E0CD8CA" w:rsidR="00E9183E" w:rsidRPr="00E9183E" w:rsidRDefault="00E9183E" w:rsidP="00704F88">
      <w:pPr>
        <w:pStyle w:val="Estilo3"/>
      </w:pPr>
      <w:r w:rsidRPr="00E9183E">
        <w:t>Métodos Principais:</w:t>
      </w:r>
    </w:p>
    <w:p w14:paraId="692183A1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LojaManager</w:t>
      </w:r>
      <w:proofErr w:type="spellEnd"/>
      <w:r w:rsidRPr="00E9183E">
        <w:t>(</w:t>
      </w:r>
      <w:proofErr w:type="spellStart"/>
      <w:r w:rsidRPr="00E9183E">
        <w:t>InventarioManager</w:t>
      </w:r>
      <w:proofErr w:type="spellEnd"/>
      <w:r w:rsidRPr="00E9183E">
        <w:t>)</w:t>
      </w:r>
    </w:p>
    <w:p w14:paraId="45C39B71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selecionarLoja</w:t>
      </w:r>
      <w:proofErr w:type="spellEnd"/>
      <w:r w:rsidRPr="00E9183E">
        <w:t xml:space="preserve">(String </w:t>
      </w:r>
      <w:proofErr w:type="spellStart"/>
      <w:r w:rsidRPr="00E9183E">
        <w:t>idLoja</w:t>
      </w:r>
      <w:proofErr w:type="spellEnd"/>
      <w:r w:rsidRPr="00E9183E">
        <w:t xml:space="preserve">): </w:t>
      </w:r>
      <w:proofErr w:type="spellStart"/>
      <w:r w:rsidRPr="00E9183E">
        <w:t>boolean</w:t>
      </w:r>
      <w:proofErr w:type="spellEnd"/>
    </w:p>
    <w:p w14:paraId="7C2F23BA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adicionarProduto</w:t>
      </w:r>
      <w:proofErr w:type="spellEnd"/>
      <w:r w:rsidRPr="00E9183E">
        <w:t xml:space="preserve">(Produto): </w:t>
      </w:r>
      <w:proofErr w:type="spellStart"/>
      <w:r w:rsidRPr="00E9183E">
        <w:t>void</w:t>
      </w:r>
      <w:proofErr w:type="spellEnd"/>
    </w:p>
    <w:p w14:paraId="377A8311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obterProduto</w:t>
      </w:r>
      <w:proofErr w:type="spellEnd"/>
      <w:r w:rsidRPr="00E9183E">
        <w:t xml:space="preserve">(String </w:t>
      </w:r>
      <w:proofErr w:type="spellStart"/>
      <w:r w:rsidRPr="00E9183E">
        <w:t>idProduto</w:t>
      </w:r>
      <w:proofErr w:type="spellEnd"/>
      <w:r w:rsidRPr="00E9183E">
        <w:t>): Produto</w:t>
      </w:r>
    </w:p>
    <w:p w14:paraId="7202FD9D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listarProdutos</w:t>
      </w:r>
      <w:proofErr w:type="spellEnd"/>
      <w:r w:rsidRPr="00E9183E">
        <w:t>(): ArrayList&lt;Produto&gt;</w:t>
      </w:r>
    </w:p>
    <w:p w14:paraId="3A9B8E1E" w14:textId="16865554" w:rsid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obterRelatorioLoja</w:t>
      </w:r>
      <w:proofErr w:type="spellEnd"/>
      <w:r w:rsidRPr="00E9183E">
        <w:t>(): String</w:t>
      </w:r>
    </w:p>
    <w:p w14:paraId="3C219706" w14:textId="4377D946" w:rsidR="00E870FB" w:rsidRPr="00E9183E" w:rsidRDefault="00B666D6" w:rsidP="00704F88">
      <w:pPr>
        <w:pStyle w:val="Estilo3"/>
      </w:pPr>
      <w:bookmarkStart w:id="23" w:name="_Toc230384492"/>
      <w:r w:rsidRPr="00B666D6">
        <w:rPr>
          <w:rStyle w:val="Ttulo2Carte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7-Classe </w:t>
      </w:r>
      <w:proofErr w:type="spellStart"/>
      <w:r w:rsidRPr="00B666D6">
        <w:rPr>
          <w:rStyle w:val="Ttulo2Carter"/>
          <w:rFonts w:ascii="Times New Roman" w:hAnsi="Times New Roman" w:cs="Times New Roman"/>
          <w:b/>
          <w:bCs/>
          <w:color w:val="auto"/>
          <w:sz w:val="24"/>
          <w:szCs w:val="24"/>
        </w:rPr>
        <w:t>Usuario</w:t>
      </w:r>
      <w:bookmarkEnd w:id="23"/>
      <w:proofErr w:type="spellEnd"/>
      <w:r w:rsidR="00E870FB" w:rsidRPr="00B666D6">
        <w:rPr>
          <w:b/>
          <w:bCs/>
          <w:color w:val="auto"/>
        </w:rPr>
        <w:t xml:space="preserve"> </w:t>
      </w:r>
      <w:r w:rsidR="00E870FB" w:rsidRPr="00E870FB">
        <w:br/>
        <w:t>Representa um usuário do sistema, contendo os dados de autenticação como email ou número de telemóvel e senha. Possui</w:t>
      </w:r>
      <w:r w:rsidR="00E870FB">
        <w:t xml:space="preserve">rá </w:t>
      </w:r>
      <w:r w:rsidR="00E870FB" w:rsidRPr="00E870FB">
        <w:t xml:space="preserve">métodos para </w:t>
      </w:r>
      <w:proofErr w:type="spellStart"/>
      <w:r w:rsidR="00E870FB" w:rsidRPr="00E870FB">
        <w:t>acessar</w:t>
      </w:r>
      <w:proofErr w:type="spellEnd"/>
      <w:r w:rsidR="00E870FB" w:rsidRPr="00E870FB">
        <w:t xml:space="preserve"> e modificar esses dados, além de autenticar o usuário</w:t>
      </w:r>
      <w:r w:rsidR="00E870FB">
        <w:t>.</w:t>
      </w:r>
    </w:p>
    <w:p w14:paraId="7CA7E990" w14:textId="3C54E7CA" w:rsidR="00E9183E" w:rsidRPr="00E9183E" w:rsidRDefault="00483463" w:rsidP="00704F88">
      <w:pPr>
        <w:pStyle w:val="Estilo3"/>
      </w:pPr>
      <w:r>
        <w:t xml:space="preserve">   </w:t>
      </w:r>
      <w:r w:rsidR="00E870FB">
        <w:t>8</w:t>
      </w:r>
      <w:r>
        <w:t>-</w:t>
      </w:r>
      <w:r w:rsidR="00E9183E" w:rsidRPr="00E9183E">
        <w:t xml:space="preserve"> </w:t>
      </w:r>
      <w:r w:rsidR="00E9183E" w:rsidRPr="00B666D6">
        <w:rPr>
          <w:rStyle w:val="Ttulo2Carte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Classe: </w:t>
      </w:r>
      <w:proofErr w:type="spellStart"/>
      <w:r w:rsidR="0080238E" w:rsidRPr="00B666D6">
        <w:rPr>
          <w:rStyle w:val="Ttulo2Carter"/>
          <w:rFonts w:ascii="Times New Roman" w:hAnsi="Times New Roman" w:cs="Times New Roman"/>
          <w:b/>
          <w:bCs/>
          <w:color w:val="auto"/>
          <w:sz w:val="24"/>
          <w:szCs w:val="24"/>
        </w:rPr>
        <w:t>Gestor</w:t>
      </w:r>
      <w:r w:rsidRPr="00B666D6">
        <w:rPr>
          <w:rStyle w:val="Ttulo2Carter"/>
          <w:rFonts w:ascii="Times New Roman" w:hAnsi="Times New Roman" w:cs="Times New Roman"/>
          <w:b/>
          <w:bCs/>
          <w:color w:val="auto"/>
          <w:sz w:val="24"/>
          <w:szCs w:val="24"/>
        </w:rPr>
        <w:t>Ficheiro</w:t>
      </w:r>
      <w:proofErr w:type="spellEnd"/>
    </w:p>
    <w:p w14:paraId="3630CF2C" w14:textId="56970022" w:rsidR="00E9183E" w:rsidRPr="00E9183E" w:rsidRDefault="00483463" w:rsidP="00704F88">
      <w:pPr>
        <w:pStyle w:val="Estilo3"/>
      </w:pPr>
      <w:r>
        <w:t>Será responsável por p</w:t>
      </w:r>
      <w:r w:rsidR="00E9183E" w:rsidRPr="00483463">
        <w:t>ersistir</w:t>
      </w:r>
      <w:r w:rsidR="00E9183E" w:rsidRPr="00E9183E">
        <w:t xml:space="preserve"> e recuperar dados</w:t>
      </w:r>
      <w:r>
        <w:t>.</w:t>
      </w:r>
    </w:p>
    <w:p w14:paraId="09889F6F" w14:textId="4EB02562" w:rsidR="00E9183E" w:rsidRPr="00E9183E" w:rsidRDefault="00E9183E" w:rsidP="00704F88">
      <w:pPr>
        <w:pStyle w:val="Estilo3"/>
      </w:pPr>
      <w:r w:rsidRPr="00E9183E">
        <w:t>Métodos Principais:</w:t>
      </w:r>
    </w:p>
    <w:p w14:paraId="486CF56A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carregarLojas</w:t>
      </w:r>
      <w:proofErr w:type="spellEnd"/>
      <w:r w:rsidRPr="00E9183E">
        <w:t>(): ArrayList&lt;Loja&gt;</w:t>
      </w:r>
    </w:p>
    <w:p w14:paraId="170FBD20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salvarLojas</w:t>
      </w:r>
      <w:proofErr w:type="spellEnd"/>
      <w:r w:rsidRPr="00E9183E">
        <w:t xml:space="preserve">(ArrayList&lt;Loja&gt;): </w:t>
      </w:r>
      <w:proofErr w:type="spellStart"/>
      <w:r w:rsidRPr="00E9183E">
        <w:t>void</w:t>
      </w:r>
      <w:proofErr w:type="spellEnd"/>
    </w:p>
    <w:p w14:paraId="51D73164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carregarVendas</w:t>
      </w:r>
      <w:proofErr w:type="spellEnd"/>
      <w:r w:rsidRPr="00E9183E">
        <w:t xml:space="preserve">(String </w:t>
      </w:r>
      <w:proofErr w:type="spellStart"/>
      <w:r w:rsidRPr="00E9183E">
        <w:t>idLoja</w:t>
      </w:r>
      <w:proofErr w:type="spellEnd"/>
      <w:r w:rsidRPr="00E9183E">
        <w:t>): ArrayList&lt;Venda&gt;</w:t>
      </w:r>
    </w:p>
    <w:p w14:paraId="478EAF15" w14:textId="77777777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salvarVendas</w:t>
      </w:r>
      <w:proofErr w:type="spellEnd"/>
      <w:r w:rsidRPr="00E9183E">
        <w:t xml:space="preserve">(String </w:t>
      </w:r>
      <w:proofErr w:type="spellStart"/>
      <w:r w:rsidRPr="00E9183E">
        <w:t>idLoja</w:t>
      </w:r>
      <w:proofErr w:type="spellEnd"/>
      <w:r w:rsidRPr="00E9183E">
        <w:t xml:space="preserve">, ArrayList&lt;Venda&gt;): </w:t>
      </w:r>
      <w:proofErr w:type="spellStart"/>
      <w:r w:rsidRPr="00E9183E">
        <w:t>void</w:t>
      </w:r>
      <w:proofErr w:type="spellEnd"/>
    </w:p>
    <w:p w14:paraId="3846D3AE" w14:textId="157B0C4A" w:rsidR="00E9183E" w:rsidRPr="00E9183E" w:rsidRDefault="00E9183E" w:rsidP="00704F88">
      <w:pPr>
        <w:pStyle w:val="Estilo3"/>
      </w:pPr>
      <w:r w:rsidRPr="00E9183E">
        <w:t xml:space="preserve">+ </w:t>
      </w:r>
      <w:proofErr w:type="spellStart"/>
      <w:r w:rsidRPr="00E9183E">
        <w:t>verificarIntegridade</w:t>
      </w:r>
      <w:proofErr w:type="spellEnd"/>
      <w:r w:rsidRPr="00E9183E">
        <w:t xml:space="preserve">(): </w:t>
      </w:r>
      <w:proofErr w:type="spellStart"/>
      <w:r w:rsidRPr="00E9183E">
        <w:t>boolean</w:t>
      </w:r>
      <w:proofErr w:type="spellEnd"/>
    </w:p>
    <w:p w14:paraId="25FA25F0" w14:textId="3A17A26E" w:rsidR="00E9183E" w:rsidRPr="00B666D6" w:rsidRDefault="000B18ED" w:rsidP="00704F88">
      <w:pPr>
        <w:pStyle w:val="Ttulo1"/>
        <w:spacing w:after="0"/>
        <w:ind w:left="10"/>
        <w:rPr>
          <w:sz w:val="28"/>
          <w:szCs w:val="28"/>
        </w:rPr>
      </w:pPr>
      <w:bookmarkStart w:id="24" w:name="_Toc230384493"/>
      <w:r w:rsidRPr="00B666D6">
        <w:rPr>
          <w:sz w:val="28"/>
          <w:szCs w:val="28"/>
        </w:rPr>
        <w:t>9-</w:t>
      </w:r>
      <w:r w:rsidR="00E9183E" w:rsidRPr="00B666D6">
        <w:rPr>
          <w:sz w:val="28"/>
          <w:szCs w:val="28"/>
        </w:rPr>
        <w:t xml:space="preserve"> Estruturas de Dados</w:t>
      </w:r>
      <w:r w:rsidR="00E870FB" w:rsidRPr="00B666D6">
        <w:rPr>
          <w:sz w:val="28"/>
          <w:szCs w:val="28"/>
        </w:rPr>
        <w:t xml:space="preserve"> </w:t>
      </w:r>
      <w:r w:rsidRPr="00B666D6">
        <w:rPr>
          <w:sz w:val="28"/>
          <w:szCs w:val="28"/>
        </w:rPr>
        <w:t xml:space="preserve">Que serão </w:t>
      </w:r>
      <w:r w:rsidR="00E9183E" w:rsidRPr="00B666D6">
        <w:rPr>
          <w:sz w:val="28"/>
          <w:szCs w:val="28"/>
        </w:rPr>
        <w:t xml:space="preserve"> Utilizadas</w:t>
      </w:r>
      <w:bookmarkEnd w:id="24"/>
    </w:p>
    <w:p w14:paraId="088E4002" w14:textId="4E18FA54" w:rsidR="00E9183E" w:rsidRPr="00E9183E" w:rsidRDefault="000B18ED" w:rsidP="00704F88">
      <w:pPr>
        <w:pStyle w:val="Estilo3"/>
      </w:pPr>
      <w:r>
        <w:t>9.1-</w:t>
      </w:r>
      <w:r w:rsidR="00E9183E" w:rsidRPr="00E9183E">
        <w:t xml:space="preserve"> ArrayList</w:t>
      </w:r>
    </w:p>
    <w:p w14:paraId="543A3BB5" w14:textId="0F265282" w:rsidR="00E9183E" w:rsidRPr="00E9183E" w:rsidRDefault="00483463" w:rsidP="00704F88">
      <w:pPr>
        <w:pStyle w:val="Estilo3"/>
      </w:pPr>
      <w:r w:rsidRPr="00483463">
        <w:t>Utilizaremos para</w:t>
      </w:r>
      <w:r>
        <w:rPr>
          <w:b/>
          <w:bCs/>
        </w:rPr>
        <w:t xml:space="preserve"> </w:t>
      </w:r>
      <w:r w:rsidR="00E9183E" w:rsidRPr="00E9183E">
        <w:t xml:space="preserve"> </w:t>
      </w:r>
      <w:r>
        <w:t>a</w:t>
      </w:r>
      <w:r w:rsidR="00E9183E" w:rsidRPr="00E9183E">
        <w:t>rmazenar coleções dinâmicas</w:t>
      </w:r>
    </w:p>
    <w:p w14:paraId="59116452" w14:textId="77777777" w:rsidR="00E9183E" w:rsidRPr="00E9183E" w:rsidRDefault="00E9183E" w:rsidP="00704F88">
      <w:pPr>
        <w:pStyle w:val="Estilo3"/>
      </w:pPr>
      <w:r w:rsidRPr="00E9183E">
        <w:t>- Lista de produtos de uma loja</w:t>
      </w:r>
    </w:p>
    <w:p w14:paraId="0B428844" w14:textId="77777777" w:rsidR="00E9183E" w:rsidRPr="00E9183E" w:rsidRDefault="00E9183E" w:rsidP="00704F88">
      <w:pPr>
        <w:pStyle w:val="Estilo3"/>
      </w:pPr>
      <w:r w:rsidRPr="00E9183E">
        <w:t>- Lista de vendas</w:t>
      </w:r>
    </w:p>
    <w:p w14:paraId="46852B03" w14:textId="512BC5E6" w:rsidR="00E9183E" w:rsidRPr="00E9183E" w:rsidRDefault="00E9183E" w:rsidP="00704F88">
      <w:pPr>
        <w:pStyle w:val="Estilo3"/>
      </w:pPr>
      <w:r w:rsidRPr="00E9183E">
        <w:t>- Lista de itens de uma venda</w:t>
      </w:r>
    </w:p>
    <w:p w14:paraId="2BD4840F" w14:textId="1753DAC1" w:rsidR="00E9183E" w:rsidRPr="00E9183E" w:rsidRDefault="00E9183E" w:rsidP="00704F88">
      <w:pPr>
        <w:pStyle w:val="Estilo3"/>
      </w:pPr>
      <w:r w:rsidRPr="00483463">
        <w:t>Vantagem:</w:t>
      </w:r>
      <w:r w:rsidRPr="00E9183E">
        <w:t xml:space="preserve"> Acesso rápido por índice, fácil adicionar/remover elementos</w:t>
      </w:r>
    </w:p>
    <w:p w14:paraId="12DAF65D" w14:textId="5DF36252" w:rsidR="00E9183E" w:rsidRPr="00E9183E" w:rsidRDefault="000B18ED" w:rsidP="00704F88">
      <w:pPr>
        <w:pStyle w:val="Estilo3"/>
      </w:pPr>
      <w:r>
        <w:t>9.2-</w:t>
      </w:r>
      <w:r w:rsidR="00E9183E" w:rsidRPr="00E9183E">
        <w:t>HashMap</w:t>
      </w:r>
    </w:p>
    <w:p w14:paraId="68AD0B6E" w14:textId="6045DD40" w:rsidR="00E9183E" w:rsidRPr="00E9183E" w:rsidRDefault="00483463" w:rsidP="00704F88">
      <w:pPr>
        <w:pStyle w:val="Estilo3"/>
      </w:pPr>
      <w:r>
        <w:t xml:space="preserve">    </w:t>
      </w:r>
      <w:r w:rsidRPr="00483463">
        <w:t>Uso:</w:t>
      </w:r>
      <w:r w:rsidR="00E9183E" w:rsidRPr="00E9183E">
        <w:t xml:space="preserve"> Armazenar lojas indexadas por ID</w:t>
      </w:r>
    </w:p>
    <w:p w14:paraId="79845F11" w14:textId="55FDCAA5" w:rsidR="00E9183E" w:rsidRPr="00E9183E" w:rsidRDefault="00E9183E" w:rsidP="00704F88">
      <w:pPr>
        <w:pStyle w:val="Estilo3"/>
      </w:pPr>
      <w:r w:rsidRPr="00483463">
        <w:t>Vantagem</w:t>
      </w:r>
      <w:r w:rsidRPr="00E9183E">
        <w:t>: Busca rápida O(1) por identificador</w:t>
      </w:r>
    </w:p>
    <w:p w14:paraId="66400B08" w14:textId="4362AAD4" w:rsidR="00E9183E" w:rsidRPr="00E9183E" w:rsidRDefault="000B18ED" w:rsidP="00704F88">
      <w:pPr>
        <w:pStyle w:val="Estilo3"/>
      </w:pPr>
      <w:r>
        <w:t>9.3-</w:t>
      </w:r>
      <w:r w:rsidR="00E9183E" w:rsidRPr="00E9183E">
        <w:t>Vector (opcional)</w:t>
      </w:r>
    </w:p>
    <w:p w14:paraId="4BE91F3F" w14:textId="6BC58156" w:rsidR="00E9183E" w:rsidRPr="00E9183E" w:rsidRDefault="00E9183E" w:rsidP="00704F88">
      <w:pPr>
        <w:pStyle w:val="Estilo3"/>
      </w:pPr>
      <w:r w:rsidRPr="00483463">
        <w:t>Uso</w:t>
      </w:r>
      <w:r w:rsidRPr="00E9183E">
        <w:t>: Alternativa thread-safe ao ArrayList se necessário sincronização</w:t>
      </w:r>
    </w:p>
    <w:p w14:paraId="108A58DF" w14:textId="04FDC299" w:rsidR="00BA7D22" w:rsidRPr="00B666D6" w:rsidRDefault="000B18ED" w:rsidP="00704F88">
      <w:pPr>
        <w:pStyle w:val="Ttulo1"/>
        <w:spacing w:after="0"/>
        <w:ind w:left="10"/>
        <w:rPr>
          <w:sz w:val="28"/>
          <w:szCs w:val="28"/>
        </w:rPr>
      </w:pPr>
      <w:bookmarkStart w:id="25" w:name="_Toc230384494"/>
      <w:r w:rsidRPr="00B666D6">
        <w:rPr>
          <w:sz w:val="28"/>
          <w:szCs w:val="28"/>
        </w:rPr>
        <w:t>10-</w:t>
      </w:r>
      <w:r w:rsidR="00BA7D22" w:rsidRPr="00B666D6">
        <w:rPr>
          <w:sz w:val="28"/>
          <w:szCs w:val="28"/>
        </w:rPr>
        <w:t>Manipulação de Ficheiros</w:t>
      </w:r>
      <w:bookmarkEnd w:id="25"/>
    </w:p>
    <w:p w14:paraId="26802ACB" w14:textId="77777777" w:rsidR="00BA7D22" w:rsidRPr="00BA7D22" w:rsidRDefault="00BA7D22" w:rsidP="00704F88">
      <w:pPr>
        <w:pStyle w:val="Estilo3"/>
      </w:pPr>
    </w:p>
    <w:p w14:paraId="1DF68809" w14:textId="61C4FF18" w:rsidR="00BA7D22" w:rsidRPr="00BA7D22" w:rsidRDefault="000B18ED" w:rsidP="00704F88">
      <w:pPr>
        <w:pStyle w:val="Estilo3"/>
      </w:pPr>
      <w:r>
        <w:t>10.1</w:t>
      </w:r>
      <w:r w:rsidR="00BA7D22" w:rsidRPr="00BA7D22">
        <w:t xml:space="preserve"> Estrutura de Ficheiros</w:t>
      </w:r>
    </w:p>
    <w:p w14:paraId="6256F2BF" w14:textId="77777777" w:rsidR="00BA7D22" w:rsidRPr="00BA7D22" w:rsidRDefault="00BA7D22" w:rsidP="00704F88">
      <w:pPr>
        <w:pStyle w:val="Estilo3"/>
      </w:pPr>
      <w:r w:rsidRPr="00BA7D22">
        <w:t>├── lojas.txt          // Lista de lojas</w:t>
      </w:r>
    </w:p>
    <w:p w14:paraId="3CAB6660" w14:textId="77777777" w:rsidR="00BA7D22" w:rsidRPr="00BA7D22" w:rsidRDefault="00BA7D22" w:rsidP="00704F88">
      <w:pPr>
        <w:pStyle w:val="Estilo3"/>
      </w:pPr>
      <w:r w:rsidRPr="00BA7D22">
        <w:t>├── loja_001_produtos.txt    // Produtos loja 1</w:t>
      </w:r>
    </w:p>
    <w:p w14:paraId="16833450" w14:textId="77777777" w:rsidR="00BA7D22" w:rsidRPr="00BA7D22" w:rsidRDefault="00BA7D22" w:rsidP="00704F88">
      <w:pPr>
        <w:pStyle w:val="Estilo3"/>
      </w:pPr>
      <w:r w:rsidRPr="00BA7D22">
        <w:t>├── loja_001_vendas.csv      // Vendas loja 1</w:t>
      </w:r>
    </w:p>
    <w:p w14:paraId="427AA6D2" w14:textId="77777777" w:rsidR="00BA7D22" w:rsidRPr="00BA7D22" w:rsidRDefault="00BA7D22" w:rsidP="00704F88">
      <w:pPr>
        <w:pStyle w:val="Estilo3"/>
      </w:pPr>
      <w:r w:rsidRPr="00BA7D22">
        <w:t>└── loja_002_vendas.csv      // Vendas loja 2</w:t>
      </w:r>
    </w:p>
    <w:p w14:paraId="27CFFC8D" w14:textId="77777777" w:rsidR="00BA7D22" w:rsidRPr="00BA7D22" w:rsidRDefault="00BA7D22" w:rsidP="00704F88">
      <w:pPr>
        <w:pStyle w:val="Estilo3"/>
      </w:pPr>
    </w:p>
    <w:p w14:paraId="711863D8" w14:textId="52608F18" w:rsidR="00BA7D22" w:rsidRPr="00BA7D22" w:rsidRDefault="000B18ED" w:rsidP="00704F88">
      <w:pPr>
        <w:pStyle w:val="Estilo3"/>
      </w:pPr>
      <w:r>
        <w:t>10</w:t>
      </w:r>
      <w:r w:rsidR="00BA7D22" w:rsidRPr="00BA7D22">
        <w:t>.2 Formato de Dados (exemplo lojas.txt)</w:t>
      </w:r>
    </w:p>
    <w:p w14:paraId="5D76FFD3" w14:textId="77777777" w:rsidR="00BA7D22" w:rsidRPr="00BA7D22" w:rsidRDefault="00BA7D22" w:rsidP="00704F88">
      <w:pPr>
        <w:pStyle w:val="Estilo3"/>
      </w:pPr>
      <w:r w:rsidRPr="00BA7D22">
        <w:t>ID_LOJA|NOME|MORADA|TELEFONE</w:t>
      </w:r>
    </w:p>
    <w:p w14:paraId="39411F9D" w14:textId="77777777" w:rsidR="00BA7D22" w:rsidRPr="00BA7D22" w:rsidRDefault="00BA7D22" w:rsidP="00704F88">
      <w:pPr>
        <w:pStyle w:val="Estilo3"/>
      </w:pPr>
      <w:r w:rsidRPr="00BA7D22">
        <w:t xml:space="preserve">L001|Loja </w:t>
      </w:r>
      <w:proofErr w:type="spellStart"/>
      <w:r w:rsidRPr="00BA7D22">
        <w:t>Centro|Rua</w:t>
      </w:r>
      <w:proofErr w:type="spellEnd"/>
      <w:r w:rsidRPr="00BA7D22">
        <w:t xml:space="preserve"> Principal, 10|211234567</w:t>
      </w:r>
    </w:p>
    <w:p w14:paraId="12669B56" w14:textId="77777777" w:rsidR="00BA7D22" w:rsidRPr="00BA7D22" w:rsidRDefault="00BA7D22" w:rsidP="00704F88">
      <w:pPr>
        <w:pStyle w:val="Estilo3"/>
      </w:pPr>
      <w:r w:rsidRPr="00BA7D22">
        <w:t xml:space="preserve">L002|Loja </w:t>
      </w:r>
      <w:proofErr w:type="spellStart"/>
      <w:r w:rsidRPr="00BA7D22">
        <w:t>Norte|Av</w:t>
      </w:r>
      <w:proofErr w:type="spellEnd"/>
      <w:r w:rsidRPr="00BA7D22">
        <w:t>. da República, 50|218765432</w:t>
      </w:r>
    </w:p>
    <w:p w14:paraId="182C7037" w14:textId="77777777" w:rsidR="00BA7D22" w:rsidRPr="00BA7D22" w:rsidRDefault="00BA7D22" w:rsidP="00704F88">
      <w:pPr>
        <w:pStyle w:val="Estilo3"/>
      </w:pPr>
    </w:p>
    <w:p w14:paraId="7BD9B7DB" w14:textId="36B3A954" w:rsidR="00BA7D22" w:rsidRPr="00BA7D22" w:rsidRDefault="00BA7D22" w:rsidP="00704F88">
      <w:pPr>
        <w:pStyle w:val="Estilo3"/>
      </w:pPr>
      <w:r w:rsidRPr="00BA7D22">
        <w:t>3.6.3 Formato de Dados (exemplo vendas.csv)</w:t>
      </w:r>
    </w:p>
    <w:p w14:paraId="4B70601F" w14:textId="77777777" w:rsidR="00BA7D22" w:rsidRPr="00BA7D22" w:rsidRDefault="00BA7D22" w:rsidP="00704F88">
      <w:pPr>
        <w:pStyle w:val="Estilo3"/>
      </w:pPr>
      <w:r w:rsidRPr="00BA7D22">
        <w:t>ID_VENDA,DATA_VENDA,ID_PRODUTO,NOME_PRODUTO,QUANTIDADE,PRECO_UNITARIO</w:t>
      </w:r>
    </w:p>
    <w:p w14:paraId="31245762" w14:textId="77777777" w:rsidR="00BA7D22" w:rsidRPr="00BA7D22" w:rsidRDefault="00BA7D22" w:rsidP="00704F88">
      <w:pPr>
        <w:pStyle w:val="Estilo3"/>
        <w:ind w:left="0"/>
        <w:rPr>
          <w:lang w:val="en-US"/>
        </w:rPr>
      </w:pPr>
      <w:r w:rsidRPr="00BA7D22">
        <w:rPr>
          <w:lang w:val="en-US"/>
        </w:rPr>
        <w:t>V001,2025-01-15T14:30,P001,Arroz 5kg,10,5.99</w:t>
      </w:r>
    </w:p>
    <w:p w14:paraId="5A392770" w14:textId="77777777" w:rsidR="00BA7D22" w:rsidRPr="00BA7D22" w:rsidRDefault="00BA7D22" w:rsidP="00704F88">
      <w:pPr>
        <w:pStyle w:val="Estilo3"/>
        <w:ind w:left="0"/>
      </w:pPr>
      <w:r w:rsidRPr="00BA7D22">
        <w:t>V001,2025-01-15T14:30,P002,Óleo 1L,5,3.50</w:t>
      </w:r>
    </w:p>
    <w:p w14:paraId="2E662CB7" w14:textId="77777777" w:rsidR="00BA7D22" w:rsidRPr="00BA7D22" w:rsidRDefault="00BA7D22" w:rsidP="00704F88">
      <w:pPr>
        <w:pStyle w:val="Estilo3"/>
        <w:ind w:left="0"/>
      </w:pPr>
    </w:p>
    <w:p w14:paraId="1EF66D76" w14:textId="3EC71876" w:rsidR="00BA7D22" w:rsidRPr="00BA7D22" w:rsidRDefault="000B18ED" w:rsidP="00704F88">
      <w:pPr>
        <w:pStyle w:val="Estilo3"/>
        <w:ind w:left="0"/>
      </w:pPr>
      <w:r>
        <w:t>11-</w:t>
      </w:r>
      <w:r w:rsidR="00BA7D22" w:rsidRPr="00BA7D22">
        <w:t xml:space="preserve"> </w:t>
      </w:r>
      <w:r w:rsidR="000E670B">
        <w:t>Tecnologias e co</w:t>
      </w:r>
      <w:r>
        <w:t>n</w:t>
      </w:r>
      <w:r w:rsidR="000E670B">
        <w:t>ceitos que serão aplicados</w:t>
      </w:r>
      <w:r w:rsidR="00BA7D22" w:rsidRPr="00BA7D22">
        <w:t xml:space="preserve"> </w:t>
      </w:r>
      <w:r w:rsidR="0032569F">
        <w:t xml:space="preserve"> </w:t>
      </w:r>
    </w:p>
    <w:p w14:paraId="0B86EF68" w14:textId="4F46D911" w:rsidR="00BA7D22" w:rsidRPr="00BA7D22" w:rsidRDefault="00BA7D22" w:rsidP="00704F88">
      <w:pPr>
        <w:pStyle w:val="Estilo3"/>
        <w:ind w:left="0"/>
      </w:pPr>
      <w:r w:rsidRPr="00BA7D22">
        <w:rPr>
          <w:b/>
          <w:bCs/>
        </w:rPr>
        <w:t>Encapsulamento</w:t>
      </w:r>
      <w:r w:rsidRPr="00BA7D22">
        <w:t xml:space="preserve">: Atributos privados com </w:t>
      </w:r>
      <w:proofErr w:type="spellStart"/>
      <w:r w:rsidRPr="00BA7D22">
        <w:t>getters</w:t>
      </w:r>
      <w:proofErr w:type="spellEnd"/>
      <w:r w:rsidRPr="00BA7D22">
        <w:t>/setters</w:t>
      </w:r>
    </w:p>
    <w:p w14:paraId="529B2AF1" w14:textId="4F757E89" w:rsidR="00BA7D22" w:rsidRPr="00BA7D22" w:rsidRDefault="00BA7D22" w:rsidP="00704F88">
      <w:pPr>
        <w:pStyle w:val="Estilo3"/>
        <w:ind w:left="0"/>
      </w:pPr>
      <w:r w:rsidRPr="00BA7D22">
        <w:rPr>
          <w:b/>
          <w:bCs/>
        </w:rPr>
        <w:t>Herança</w:t>
      </w:r>
      <w:r w:rsidRPr="00BA7D22">
        <w:t>: Possibilidade de especializar tipos de lojas</w:t>
      </w:r>
    </w:p>
    <w:p w14:paraId="25CB484D" w14:textId="1597FD6E" w:rsidR="00BA7D22" w:rsidRPr="00BA7D22" w:rsidRDefault="00BA7D22" w:rsidP="00704F88">
      <w:pPr>
        <w:pStyle w:val="Estilo3"/>
        <w:ind w:left="0"/>
      </w:pPr>
      <w:r w:rsidRPr="00BA7D22">
        <w:rPr>
          <w:b/>
          <w:bCs/>
        </w:rPr>
        <w:t>Polimorfismo</w:t>
      </w:r>
      <w:r w:rsidRPr="00BA7D22">
        <w:t>: Diferentes tipos de vendas (venda normal, promoção)</w:t>
      </w:r>
    </w:p>
    <w:p w14:paraId="4C126B5E" w14:textId="00AE2D23" w:rsidR="00BA7D22" w:rsidRPr="00BA7D22" w:rsidRDefault="00BA7D22" w:rsidP="00704F88">
      <w:pPr>
        <w:pStyle w:val="Estilo3"/>
        <w:ind w:left="0"/>
      </w:pPr>
      <w:r w:rsidRPr="00BA7D22">
        <w:rPr>
          <w:b/>
          <w:bCs/>
        </w:rPr>
        <w:t>Abstração</w:t>
      </w:r>
      <w:r w:rsidRPr="00BA7D22">
        <w:t>: Interfaces para operações genéricas</w:t>
      </w:r>
    </w:p>
    <w:p w14:paraId="79ADD042" w14:textId="480FC3A4" w:rsidR="00BA7D22" w:rsidRPr="00BA7D22" w:rsidRDefault="0032569F" w:rsidP="00704F88">
      <w:pPr>
        <w:pStyle w:val="Estilo3"/>
        <w:ind w:left="0"/>
      </w:pPr>
      <w:r>
        <w:t>-</w:t>
      </w:r>
      <w:r w:rsidR="00BA7D22" w:rsidRPr="00BA7D22">
        <w:t xml:space="preserve"> Persistência de Dados</w:t>
      </w:r>
    </w:p>
    <w:p w14:paraId="1C1B6F63" w14:textId="77777777" w:rsidR="00BA7D22" w:rsidRPr="00BA7D22" w:rsidRDefault="00BA7D22" w:rsidP="00704F88">
      <w:pPr>
        <w:pStyle w:val="Estilo3"/>
        <w:ind w:left="0"/>
      </w:pPr>
      <w:r w:rsidRPr="00BA7D22">
        <w:t>- Leitura/escrita em ficheiros de texto</w:t>
      </w:r>
    </w:p>
    <w:p w14:paraId="638CE2BC" w14:textId="77777777" w:rsidR="00BA7D22" w:rsidRPr="00BA7D22" w:rsidRDefault="00BA7D22" w:rsidP="00704F88">
      <w:pPr>
        <w:pStyle w:val="Estilo3"/>
        <w:ind w:left="0"/>
      </w:pPr>
      <w:r w:rsidRPr="00BA7D22">
        <w:t>- Formato CSV para facilitar importação em ferramentas</w:t>
      </w:r>
    </w:p>
    <w:p w14:paraId="2EE321DC" w14:textId="77777777" w:rsidR="00BA7D22" w:rsidRPr="00BA7D22" w:rsidRDefault="00BA7D22" w:rsidP="00704F88">
      <w:pPr>
        <w:pStyle w:val="Estilo3"/>
        <w:ind w:left="0"/>
      </w:pPr>
      <w:r w:rsidRPr="00BA7D22">
        <w:t>- Validação de integridade de dados</w:t>
      </w:r>
    </w:p>
    <w:p w14:paraId="5A96CD69" w14:textId="77777777" w:rsidR="00BA7D22" w:rsidRPr="00BA7D22" w:rsidRDefault="00BA7D22" w:rsidP="00704F88">
      <w:pPr>
        <w:pStyle w:val="Estilo3"/>
        <w:ind w:left="0"/>
      </w:pPr>
    </w:p>
    <w:p w14:paraId="665322D6" w14:textId="1FD137D5" w:rsidR="00BA7D22" w:rsidRDefault="00BA7D22" w:rsidP="00704F88">
      <w:pPr>
        <w:pStyle w:val="Estilo3"/>
        <w:ind w:left="0"/>
      </w:pPr>
      <w:r w:rsidRPr="00BA7D22">
        <w:t xml:space="preserve"> </w:t>
      </w:r>
      <w:r w:rsidR="0032569F">
        <w:t>-</w:t>
      </w:r>
      <w:r w:rsidRPr="00BA7D22">
        <w:t>Tratamento de Exceções</w:t>
      </w:r>
    </w:p>
    <w:p w14:paraId="730366AC" w14:textId="1150CB7A" w:rsidR="0032569F" w:rsidRPr="0032569F" w:rsidRDefault="0032569F" w:rsidP="00704F88">
      <w:pPr>
        <w:pStyle w:val="Estilo3"/>
        <w:ind w:left="0"/>
      </w:pPr>
      <w:r>
        <w:t>Para resolvermos o problema de tratamento de exceções utilizaremos :</w:t>
      </w:r>
    </w:p>
    <w:p w14:paraId="1E6C68F3" w14:textId="77777777" w:rsidR="00BA7D22" w:rsidRPr="00BA7D22" w:rsidRDefault="00BA7D22" w:rsidP="00704F88">
      <w:pPr>
        <w:pStyle w:val="Estilo3"/>
        <w:ind w:left="0"/>
      </w:pPr>
      <w:r w:rsidRPr="00BA7D22">
        <w:t xml:space="preserve">- </w:t>
      </w:r>
      <w:proofErr w:type="spellStart"/>
      <w:r w:rsidRPr="00BA7D22">
        <w:t>Try-catch</w:t>
      </w:r>
      <w:proofErr w:type="spellEnd"/>
      <w:r w:rsidRPr="00BA7D22">
        <w:t xml:space="preserve"> para operações de ficheiros</w:t>
      </w:r>
    </w:p>
    <w:p w14:paraId="0B8E353F" w14:textId="77777777" w:rsidR="000B18ED" w:rsidRDefault="00BA7D22" w:rsidP="00704F88">
      <w:pPr>
        <w:pStyle w:val="Estilo3"/>
        <w:ind w:left="0"/>
      </w:pPr>
      <w:r w:rsidRPr="00BA7D22">
        <w:t xml:space="preserve">- </w:t>
      </w:r>
      <w:proofErr w:type="spellStart"/>
      <w:r w:rsidRPr="00BA7D22">
        <w:t>InputMismatchException</w:t>
      </w:r>
      <w:proofErr w:type="spellEnd"/>
      <w:r w:rsidRPr="00BA7D22">
        <w:t xml:space="preserve"> para entrada de utilizador</w:t>
      </w:r>
    </w:p>
    <w:p w14:paraId="3E0E8947" w14:textId="47A7CDC7" w:rsidR="00C22647" w:rsidRPr="000B18ED" w:rsidRDefault="00BA7D22" w:rsidP="00704F88">
      <w:pPr>
        <w:pStyle w:val="Estilo3"/>
        <w:ind w:left="0"/>
      </w:pPr>
      <w:r w:rsidRPr="00BA7D22">
        <w:t xml:space="preserve">- </w:t>
      </w:r>
      <w:proofErr w:type="spellStart"/>
      <w:r w:rsidRPr="000B18ED">
        <w:t>IllegalArgumentException</w:t>
      </w:r>
      <w:proofErr w:type="spellEnd"/>
      <w:r w:rsidRPr="000B18ED">
        <w:t xml:space="preserve"> para </w:t>
      </w:r>
      <w:r w:rsidR="00C22647" w:rsidRPr="000B18ED">
        <w:t>validações</w:t>
      </w:r>
    </w:p>
    <w:p w14:paraId="4A35E95C" w14:textId="77777777" w:rsidR="000B18ED" w:rsidRDefault="000B18ED" w:rsidP="00704F88">
      <w:pPr>
        <w:pStyle w:val="Estilo3"/>
        <w:ind w:left="0"/>
      </w:pPr>
    </w:p>
    <w:p w14:paraId="4F606EBF" w14:textId="77777777" w:rsidR="000B18ED" w:rsidRDefault="000B18ED" w:rsidP="00704F88">
      <w:pPr>
        <w:pStyle w:val="Estilo3"/>
        <w:ind w:left="0"/>
      </w:pPr>
    </w:p>
    <w:p w14:paraId="555ABD10" w14:textId="77777777" w:rsidR="000B18ED" w:rsidRDefault="000B18ED" w:rsidP="00704F88">
      <w:pPr>
        <w:pStyle w:val="Estilo3"/>
        <w:ind w:left="0"/>
      </w:pPr>
    </w:p>
    <w:p w14:paraId="4D7F8C1A" w14:textId="77777777" w:rsidR="000B18ED" w:rsidRDefault="000B18ED" w:rsidP="00704F88">
      <w:pPr>
        <w:pStyle w:val="Estilo3"/>
        <w:ind w:left="0"/>
      </w:pPr>
    </w:p>
    <w:p w14:paraId="651C04C6" w14:textId="77777777" w:rsidR="000B18ED" w:rsidRDefault="000B18ED" w:rsidP="00704F88">
      <w:pPr>
        <w:pStyle w:val="Estilo3"/>
        <w:ind w:left="0"/>
      </w:pPr>
    </w:p>
    <w:p w14:paraId="5B305F7D" w14:textId="77777777" w:rsidR="000B18ED" w:rsidRDefault="000B18ED" w:rsidP="00704F88">
      <w:pPr>
        <w:pStyle w:val="Estilo3"/>
        <w:ind w:left="0"/>
      </w:pPr>
    </w:p>
    <w:p w14:paraId="5A826A9B" w14:textId="77777777" w:rsidR="000B18ED" w:rsidRDefault="000B18ED" w:rsidP="00704F88">
      <w:pPr>
        <w:pStyle w:val="Estilo3"/>
        <w:ind w:left="0"/>
      </w:pPr>
    </w:p>
    <w:p w14:paraId="400F4A03" w14:textId="77777777" w:rsidR="000B18ED" w:rsidRDefault="000B18ED" w:rsidP="00704F88">
      <w:pPr>
        <w:pStyle w:val="Estilo3"/>
        <w:ind w:left="0"/>
      </w:pPr>
    </w:p>
    <w:p w14:paraId="34632CF6" w14:textId="77777777" w:rsidR="000B18ED" w:rsidRDefault="000B18ED" w:rsidP="00704F88">
      <w:pPr>
        <w:pStyle w:val="Estilo3"/>
        <w:ind w:left="0"/>
      </w:pPr>
    </w:p>
    <w:p w14:paraId="08E19E5D" w14:textId="77777777" w:rsidR="000B18ED" w:rsidRDefault="000B18ED" w:rsidP="00704F88">
      <w:pPr>
        <w:pStyle w:val="Estilo3"/>
        <w:ind w:left="0"/>
      </w:pPr>
    </w:p>
    <w:p w14:paraId="5487A399" w14:textId="77777777" w:rsidR="000B18ED" w:rsidRDefault="000B18ED" w:rsidP="00704F88">
      <w:pPr>
        <w:pStyle w:val="Estilo3"/>
        <w:ind w:left="0"/>
      </w:pPr>
    </w:p>
    <w:p w14:paraId="66457DDA" w14:textId="77777777" w:rsidR="000B18ED" w:rsidRDefault="000B18ED" w:rsidP="00704F88">
      <w:pPr>
        <w:pStyle w:val="Estilo3"/>
        <w:ind w:left="0"/>
      </w:pPr>
    </w:p>
    <w:p w14:paraId="1BDF81E8" w14:textId="77777777" w:rsidR="000B18ED" w:rsidRDefault="000B18ED" w:rsidP="00704F88">
      <w:pPr>
        <w:pStyle w:val="Estilo3"/>
        <w:ind w:left="0"/>
      </w:pPr>
    </w:p>
    <w:p w14:paraId="2BFC1A71" w14:textId="77777777" w:rsidR="000B18ED" w:rsidRDefault="000B18ED" w:rsidP="00704F88">
      <w:pPr>
        <w:pStyle w:val="Estilo1"/>
      </w:pPr>
    </w:p>
    <w:p w14:paraId="6C88A8E1" w14:textId="77777777" w:rsidR="000B18ED" w:rsidRDefault="000B18ED" w:rsidP="00704F88">
      <w:pPr>
        <w:pStyle w:val="Estilo1"/>
      </w:pPr>
    </w:p>
    <w:p w14:paraId="5D17A44D" w14:textId="77777777" w:rsidR="000B18ED" w:rsidRDefault="000B18ED" w:rsidP="00704F88">
      <w:pPr>
        <w:pStyle w:val="Estilo1"/>
      </w:pPr>
    </w:p>
    <w:p w14:paraId="7C51B638" w14:textId="77777777" w:rsidR="000B18ED" w:rsidRDefault="000B18ED" w:rsidP="00704F88">
      <w:pPr>
        <w:pStyle w:val="Estilo1"/>
      </w:pPr>
    </w:p>
    <w:p w14:paraId="56C3D7EF" w14:textId="77777777" w:rsidR="000B18ED" w:rsidRDefault="000B18ED" w:rsidP="00704F88">
      <w:pPr>
        <w:pStyle w:val="Estilo1"/>
      </w:pPr>
    </w:p>
    <w:p w14:paraId="56CD970E" w14:textId="77777777" w:rsidR="000B18ED" w:rsidRDefault="000B18ED" w:rsidP="00704F88">
      <w:pPr>
        <w:pStyle w:val="Estilo1"/>
      </w:pPr>
    </w:p>
    <w:p w14:paraId="041B8040" w14:textId="77777777" w:rsidR="000B18ED" w:rsidRDefault="000B18ED" w:rsidP="00704F88">
      <w:pPr>
        <w:pStyle w:val="Estilo1"/>
      </w:pPr>
    </w:p>
    <w:p w14:paraId="4669895B" w14:textId="77777777" w:rsidR="000B18ED" w:rsidRDefault="000B18ED" w:rsidP="00704F88">
      <w:pPr>
        <w:pStyle w:val="Estilo1"/>
      </w:pPr>
    </w:p>
    <w:p w14:paraId="367BFC14" w14:textId="77777777" w:rsidR="000B18ED" w:rsidRDefault="000B18ED" w:rsidP="00704F88">
      <w:pPr>
        <w:pStyle w:val="Estilo1"/>
      </w:pPr>
    </w:p>
    <w:p w14:paraId="3A003F25" w14:textId="77777777" w:rsidR="00160655" w:rsidRDefault="00160655" w:rsidP="00704F88">
      <w:pPr>
        <w:pStyle w:val="Estilo1"/>
      </w:pPr>
    </w:p>
    <w:p w14:paraId="6530E70F" w14:textId="77777777" w:rsidR="00160655" w:rsidRDefault="00160655" w:rsidP="00704F88">
      <w:pPr>
        <w:pStyle w:val="Estilo1"/>
      </w:pPr>
    </w:p>
    <w:p w14:paraId="181A0FF1" w14:textId="77777777" w:rsidR="00160655" w:rsidRDefault="00160655" w:rsidP="00704F88">
      <w:pPr>
        <w:pStyle w:val="Estilo1"/>
      </w:pPr>
    </w:p>
    <w:p w14:paraId="130930DC" w14:textId="77777777" w:rsidR="00704F88" w:rsidRDefault="00704F88" w:rsidP="00704F88">
      <w:pPr>
        <w:pStyle w:val="Estilo1"/>
      </w:pPr>
    </w:p>
    <w:p w14:paraId="55BE323E" w14:textId="77777777" w:rsidR="00B666D6" w:rsidRDefault="00B666D6" w:rsidP="00704F88">
      <w:pPr>
        <w:pStyle w:val="Estilo1"/>
      </w:pPr>
    </w:p>
    <w:p w14:paraId="46120F1D" w14:textId="77777777" w:rsidR="00B666D6" w:rsidRDefault="00B666D6" w:rsidP="00704F88">
      <w:pPr>
        <w:pStyle w:val="Estilo1"/>
      </w:pPr>
    </w:p>
    <w:p w14:paraId="09B09269" w14:textId="77777777" w:rsidR="00B666D6" w:rsidRDefault="00B666D6" w:rsidP="00704F88">
      <w:pPr>
        <w:pStyle w:val="Estilo1"/>
      </w:pPr>
    </w:p>
    <w:p w14:paraId="12E3D47D" w14:textId="77777777" w:rsidR="00B666D6" w:rsidRDefault="00B666D6" w:rsidP="00704F88">
      <w:pPr>
        <w:pStyle w:val="Estilo1"/>
      </w:pPr>
    </w:p>
    <w:p w14:paraId="3B871D01" w14:textId="01BAC56B" w:rsidR="00B55AE0" w:rsidRPr="00B666D6" w:rsidRDefault="000B18ED" w:rsidP="00704F88">
      <w:pPr>
        <w:pStyle w:val="Ttulo1"/>
        <w:ind w:left="0"/>
        <w:jc w:val="center"/>
        <w:rPr>
          <w:sz w:val="28"/>
          <w:szCs w:val="28"/>
        </w:rPr>
      </w:pPr>
      <w:bookmarkStart w:id="26" w:name="_Toc230384495"/>
      <w:r w:rsidRPr="00B666D6">
        <w:rPr>
          <w:sz w:val="28"/>
          <w:szCs w:val="28"/>
        </w:rPr>
        <w:t>12-</w:t>
      </w:r>
      <w:r w:rsidR="00BA7D22" w:rsidRPr="00B666D6">
        <w:rPr>
          <w:sz w:val="28"/>
          <w:szCs w:val="28"/>
        </w:rPr>
        <w:t>Conclusão</w:t>
      </w:r>
      <w:bookmarkEnd w:id="26"/>
    </w:p>
    <w:p w14:paraId="7509B599" w14:textId="52818F23" w:rsidR="00BA7D22" w:rsidRDefault="00BA7D22" w:rsidP="00704F88">
      <w:pPr>
        <w:spacing w:after="0" w:line="357" w:lineRule="auto"/>
        <w:ind w:left="0"/>
      </w:pPr>
      <w:r>
        <w:t xml:space="preserve">Com o desenvolvimento do Sistema de Gestão de Inventário, será possível aplicar de forma prática os conhecimentos adquiridos na </w:t>
      </w:r>
      <w:r w:rsidR="00B957E2">
        <w:t xml:space="preserve"> cadeira de Programação II</w:t>
      </w:r>
      <w:r>
        <w:t xml:space="preserve"> . O projecto permitirá utilizar diversos conceitos importantes da programação, como  classes, métodos, ArrayList e manipulação de ficheiros. </w:t>
      </w:r>
    </w:p>
    <w:p w14:paraId="1088A8F1" w14:textId="77777777" w:rsidR="00BA7D22" w:rsidRDefault="00BA7D22" w:rsidP="00704F88">
      <w:pPr>
        <w:spacing w:after="0" w:line="357" w:lineRule="auto"/>
        <w:ind w:left="0"/>
      </w:pPr>
      <w:r>
        <w:t xml:space="preserve">O sistema foi pensado para facilitar o controlo de produtos e organização do stock, tornando o processo de gestão mais simples, rápido e eficiente. Além disso, a utilização de ficheiros permitirá guardar as informações dos produtos, evitando a perda de dados. </w:t>
      </w:r>
    </w:p>
    <w:p w14:paraId="65C5F0DA" w14:textId="77777777" w:rsidR="00BA7D22" w:rsidRDefault="00BA7D22" w:rsidP="00546262">
      <w:pPr>
        <w:spacing w:after="0" w:line="357" w:lineRule="auto"/>
        <w:ind w:left="0"/>
      </w:pPr>
      <w:r>
        <w:t xml:space="preserve">A realização deste trabalho contribuirá para o desenvolvimento da lógica de programação, da capacidade de resolução de problemas e da compreensão sobre a criação de sistemas informáticos voltados para situações do dia-a-dia. </w:t>
      </w:r>
    </w:p>
    <w:p w14:paraId="0A2CD590" w14:textId="77777777" w:rsidR="00BA7D22" w:rsidRPr="00BA7D22" w:rsidRDefault="00BA7D22" w:rsidP="00546262">
      <w:pPr>
        <w:spacing w:after="0"/>
        <w:ind w:left="0"/>
      </w:pPr>
    </w:p>
    <w:p w14:paraId="671A9E9B" w14:textId="28491AF0" w:rsidR="005E3F7D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  <w:r w:rsidR="005E3F7D">
        <w:t xml:space="preserve">Endereço do </w:t>
      </w:r>
      <w:proofErr w:type="spellStart"/>
      <w:r w:rsidR="005E3F7D">
        <w:t>GiyHub</w:t>
      </w:r>
      <w:proofErr w:type="spellEnd"/>
      <w:r w:rsidR="005E3F7D">
        <w:t>:</w:t>
      </w:r>
      <w:r w:rsidR="005E3F7D" w:rsidRPr="005E3F7D">
        <w:t xml:space="preserve"> </w:t>
      </w:r>
      <w:r w:rsidR="005E3F7D" w:rsidRPr="005E3F7D">
        <w:t>https://github.com/ElizandraManuel/SistemaDeGest-odeInvent-rio.git</w:t>
      </w:r>
    </w:p>
    <w:p w14:paraId="79CE69C8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p w14:paraId="7EBD06B4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p w14:paraId="34B71AB5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p w14:paraId="6F885A35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p w14:paraId="5CF995E5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p w14:paraId="6DF848BB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p w14:paraId="690B2644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p w14:paraId="6BC7F41D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p w14:paraId="63E2962F" w14:textId="2B09F08C" w:rsidR="00B55AE0" w:rsidRPr="00BA7D22" w:rsidRDefault="00B55AE0" w:rsidP="00546262">
      <w:pPr>
        <w:spacing w:after="0"/>
        <w:ind w:left="0" w:firstLine="0"/>
        <w:jc w:val="center"/>
      </w:pPr>
    </w:p>
    <w:p w14:paraId="06A87773" w14:textId="77777777" w:rsidR="00B55AE0" w:rsidRPr="00BA7D22" w:rsidRDefault="00000000" w:rsidP="00546262">
      <w:pPr>
        <w:spacing w:after="0"/>
        <w:ind w:left="0" w:firstLine="0"/>
        <w:jc w:val="left"/>
      </w:pPr>
      <w:r w:rsidRPr="00BA7D22">
        <w:t xml:space="preserve"> </w:t>
      </w:r>
    </w:p>
    <w:sectPr w:rsidR="00B55AE0" w:rsidRPr="00BA7D22" w:rsidSect="00546262">
      <w:pgSz w:w="11906" w:h="16838"/>
      <w:pgMar w:top="1701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310"/>
    <w:multiLevelType w:val="multilevel"/>
    <w:tmpl w:val="521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1B08"/>
    <w:multiLevelType w:val="multilevel"/>
    <w:tmpl w:val="624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75B3"/>
    <w:multiLevelType w:val="multilevel"/>
    <w:tmpl w:val="3A0E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908E5"/>
    <w:multiLevelType w:val="hybridMultilevel"/>
    <w:tmpl w:val="E91A3B90"/>
    <w:lvl w:ilvl="0" w:tplc="87240D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4A019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AA60C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088E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CE12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7A7E3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F219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E805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0A79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F850AB"/>
    <w:multiLevelType w:val="multilevel"/>
    <w:tmpl w:val="0126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F6E62"/>
    <w:multiLevelType w:val="multilevel"/>
    <w:tmpl w:val="FB9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B08AF"/>
    <w:multiLevelType w:val="multilevel"/>
    <w:tmpl w:val="85D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3562A"/>
    <w:multiLevelType w:val="multilevel"/>
    <w:tmpl w:val="B826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F33C8"/>
    <w:multiLevelType w:val="multilevel"/>
    <w:tmpl w:val="679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57CA5"/>
    <w:multiLevelType w:val="hybridMultilevel"/>
    <w:tmpl w:val="944498CE"/>
    <w:lvl w:ilvl="0" w:tplc="91BC4CDC">
      <w:start w:val="1"/>
      <w:numFmt w:val="lowerLetter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42B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4081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3233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EF3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6800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A26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FC81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AC71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3B67DA"/>
    <w:multiLevelType w:val="multilevel"/>
    <w:tmpl w:val="417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A0BA6"/>
    <w:multiLevelType w:val="hybridMultilevel"/>
    <w:tmpl w:val="3FC48DFE"/>
    <w:lvl w:ilvl="0" w:tplc="D4C052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D02E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0411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6492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14478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ACE2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DC64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3E22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3003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BB6948"/>
    <w:multiLevelType w:val="multilevel"/>
    <w:tmpl w:val="8A1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746C5"/>
    <w:multiLevelType w:val="multilevel"/>
    <w:tmpl w:val="740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54CF2"/>
    <w:multiLevelType w:val="multilevel"/>
    <w:tmpl w:val="373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F60A5"/>
    <w:multiLevelType w:val="hybridMultilevel"/>
    <w:tmpl w:val="A7CCE472"/>
    <w:lvl w:ilvl="0" w:tplc="7EB097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08201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4E3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C09C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EFDB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3AFB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8A0E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862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98CB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5C3387"/>
    <w:multiLevelType w:val="multilevel"/>
    <w:tmpl w:val="417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91E4E"/>
    <w:multiLevelType w:val="multilevel"/>
    <w:tmpl w:val="417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65495"/>
    <w:multiLevelType w:val="multilevel"/>
    <w:tmpl w:val="2A0A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A167C"/>
    <w:multiLevelType w:val="hybridMultilevel"/>
    <w:tmpl w:val="6B7E4664"/>
    <w:lvl w:ilvl="0" w:tplc="F2EA7A22">
      <w:start w:val="1"/>
      <w:numFmt w:val="bullet"/>
      <w:lvlText w:val="•"/>
      <w:lvlJc w:val="left"/>
      <w:pPr>
        <w:ind w:left="720" w:hanging="360"/>
      </w:pPr>
    </w:lvl>
    <w:lvl w:ilvl="1" w:tplc="0CBE2BAA">
      <w:numFmt w:val="decimal"/>
      <w:lvlText w:val=""/>
      <w:lvlJc w:val="left"/>
    </w:lvl>
    <w:lvl w:ilvl="2" w:tplc="90D0FD1E">
      <w:numFmt w:val="decimal"/>
      <w:lvlText w:val=""/>
      <w:lvlJc w:val="left"/>
    </w:lvl>
    <w:lvl w:ilvl="3" w:tplc="29167626">
      <w:numFmt w:val="decimal"/>
      <w:lvlText w:val=""/>
      <w:lvlJc w:val="left"/>
    </w:lvl>
    <w:lvl w:ilvl="4" w:tplc="096818AA">
      <w:numFmt w:val="decimal"/>
      <w:lvlText w:val=""/>
      <w:lvlJc w:val="left"/>
    </w:lvl>
    <w:lvl w:ilvl="5" w:tplc="8B64225E">
      <w:numFmt w:val="decimal"/>
      <w:lvlText w:val=""/>
      <w:lvlJc w:val="left"/>
    </w:lvl>
    <w:lvl w:ilvl="6" w:tplc="D5DA9320">
      <w:numFmt w:val="decimal"/>
      <w:lvlText w:val=""/>
      <w:lvlJc w:val="left"/>
    </w:lvl>
    <w:lvl w:ilvl="7" w:tplc="D66ECFC6">
      <w:numFmt w:val="decimal"/>
      <w:lvlText w:val=""/>
      <w:lvlJc w:val="left"/>
    </w:lvl>
    <w:lvl w:ilvl="8" w:tplc="9DDA232C">
      <w:numFmt w:val="decimal"/>
      <w:lvlText w:val=""/>
      <w:lvlJc w:val="left"/>
    </w:lvl>
  </w:abstractNum>
  <w:abstractNum w:abstractNumId="20" w15:restartNumberingAfterBreak="0">
    <w:nsid w:val="6D506929"/>
    <w:multiLevelType w:val="multilevel"/>
    <w:tmpl w:val="3CA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112B6"/>
    <w:multiLevelType w:val="multilevel"/>
    <w:tmpl w:val="22B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8546D"/>
    <w:multiLevelType w:val="hybridMultilevel"/>
    <w:tmpl w:val="4FF4B84C"/>
    <w:lvl w:ilvl="0" w:tplc="EE8877C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E17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6635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5471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C8C3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5223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2AFD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3818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9A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A8E6647"/>
    <w:multiLevelType w:val="multilevel"/>
    <w:tmpl w:val="417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D87DB3"/>
    <w:multiLevelType w:val="multilevel"/>
    <w:tmpl w:val="332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812619">
    <w:abstractNumId w:val="9"/>
  </w:num>
  <w:num w:numId="2" w16cid:durableId="1060010861">
    <w:abstractNumId w:val="11"/>
  </w:num>
  <w:num w:numId="3" w16cid:durableId="1037706231">
    <w:abstractNumId w:val="22"/>
  </w:num>
  <w:num w:numId="4" w16cid:durableId="1300770604">
    <w:abstractNumId w:val="3"/>
  </w:num>
  <w:num w:numId="5" w16cid:durableId="787048227">
    <w:abstractNumId w:val="15"/>
  </w:num>
  <w:num w:numId="6" w16cid:durableId="107549813">
    <w:abstractNumId w:val="19"/>
    <w:lvlOverride w:ilvl="0">
      <w:startOverride w:val="1"/>
    </w:lvlOverride>
  </w:num>
  <w:num w:numId="7" w16cid:durableId="2092577387">
    <w:abstractNumId w:val="20"/>
  </w:num>
  <w:num w:numId="8" w16cid:durableId="566454841">
    <w:abstractNumId w:val="5"/>
  </w:num>
  <w:num w:numId="9" w16cid:durableId="1810785123">
    <w:abstractNumId w:val="18"/>
  </w:num>
  <w:num w:numId="10" w16cid:durableId="615794867">
    <w:abstractNumId w:val="6"/>
  </w:num>
  <w:num w:numId="11" w16cid:durableId="120153981">
    <w:abstractNumId w:val="13"/>
  </w:num>
  <w:num w:numId="12" w16cid:durableId="639502102">
    <w:abstractNumId w:val="24"/>
  </w:num>
  <w:num w:numId="13" w16cid:durableId="357122115">
    <w:abstractNumId w:val="2"/>
  </w:num>
  <w:num w:numId="14" w16cid:durableId="975375383">
    <w:abstractNumId w:val="8"/>
  </w:num>
  <w:num w:numId="15" w16cid:durableId="1911501923">
    <w:abstractNumId w:val="0"/>
  </w:num>
  <w:num w:numId="16" w16cid:durableId="340857797">
    <w:abstractNumId w:val="21"/>
  </w:num>
  <w:num w:numId="17" w16cid:durableId="956984142">
    <w:abstractNumId w:val="7"/>
  </w:num>
  <w:num w:numId="18" w16cid:durableId="1663895662">
    <w:abstractNumId w:val="14"/>
  </w:num>
  <w:num w:numId="19" w16cid:durableId="1501041866">
    <w:abstractNumId w:val="1"/>
  </w:num>
  <w:num w:numId="20" w16cid:durableId="1577090703">
    <w:abstractNumId w:val="12"/>
  </w:num>
  <w:num w:numId="21" w16cid:durableId="1528984480">
    <w:abstractNumId w:val="4"/>
  </w:num>
  <w:num w:numId="22" w16cid:durableId="1851481728">
    <w:abstractNumId w:val="16"/>
  </w:num>
  <w:num w:numId="23" w16cid:durableId="234172451">
    <w:abstractNumId w:val="23"/>
  </w:num>
  <w:num w:numId="24" w16cid:durableId="872883135">
    <w:abstractNumId w:val="10"/>
  </w:num>
  <w:num w:numId="25" w16cid:durableId="3023943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E0"/>
    <w:rsid w:val="00023040"/>
    <w:rsid w:val="000B18ED"/>
    <w:rsid w:val="000E670B"/>
    <w:rsid w:val="00160655"/>
    <w:rsid w:val="001D77D3"/>
    <w:rsid w:val="0032569F"/>
    <w:rsid w:val="00432121"/>
    <w:rsid w:val="00483463"/>
    <w:rsid w:val="0050190C"/>
    <w:rsid w:val="00546262"/>
    <w:rsid w:val="005C2494"/>
    <w:rsid w:val="005E3F7D"/>
    <w:rsid w:val="00642B2D"/>
    <w:rsid w:val="00704F88"/>
    <w:rsid w:val="0080238E"/>
    <w:rsid w:val="008D2415"/>
    <w:rsid w:val="00B55AE0"/>
    <w:rsid w:val="00B666D6"/>
    <w:rsid w:val="00B957E2"/>
    <w:rsid w:val="00BA7D22"/>
    <w:rsid w:val="00BD4FFD"/>
    <w:rsid w:val="00C22647"/>
    <w:rsid w:val="00C30548"/>
    <w:rsid w:val="00D4496A"/>
    <w:rsid w:val="00D6667D"/>
    <w:rsid w:val="00E870FB"/>
    <w:rsid w:val="00E9183E"/>
    <w:rsid w:val="00EC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A7B6B"/>
  <w15:docId w15:val="{0F8FAABC-776A-4245-ADC8-62674008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3" w:line="259" w:lineRule="auto"/>
      <w:ind w:left="137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019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E67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A7D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paragraph" w:styleId="ndice1">
    <w:name w:val="toc 1"/>
    <w:hidden/>
    <w:uiPriority w:val="39"/>
    <w:pPr>
      <w:spacing w:after="0" w:line="413" w:lineRule="auto"/>
      <w:ind w:left="399" w:right="21" w:hanging="10"/>
      <w:jc w:val="both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50190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ligao">
    <w:name w:val="Hyperlink"/>
    <w:basedOn w:val="Tipodeletrapredefinidodopargrafo"/>
    <w:uiPriority w:val="99"/>
    <w:unhideWhenUsed/>
    <w:rsid w:val="0050190C"/>
    <w:rPr>
      <w:color w:val="467886" w:themeColor="hyperlink"/>
      <w:u w:val="single"/>
    </w:rPr>
  </w:style>
  <w:style w:type="paragraph" w:styleId="PargrafodaLista">
    <w:name w:val="List Paragraph"/>
    <w:qFormat/>
    <w:rsid w:val="00023040"/>
    <w:pPr>
      <w:spacing w:after="0" w:line="240" w:lineRule="auto"/>
    </w:pPr>
    <w:rPr>
      <w:rFonts w:ascii="Arial" w:eastAsia="Arial" w:hAnsi="Arial" w:cs="Arial"/>
      <w:color w:val="222222"/>
      <w:kern w:val="0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483463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160655"/>
    <w:pPr>
      <w:tabs>
        <w:tab w:val="right" w:leader="dot" w:pos="9423"/>
      </w:tabs>
      <w:spacing w:after="0"/>
      <w:ind w:left="10"/>
    </w:pPr>
    <w:rPr>
      <w:noProof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A7D22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E670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">
    <w:name w:val="Title"/>
    <w:basedOn w:val="Normal"/>
    <w:next w:val="Normal"/>
    <w:link w:val="TtuloCarter"/>
    <w:uiPriority w:val="10"/>
    <w:qFormat/>
    <w:rsid w:val="000E670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E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Estilo1">
    <w:name w:val="Estilo1"/>
    <w:basedOn w:val="Normal"/>
    <w:link w:val="Estilo1Carter"/>
    <w:autoRedefine/>
    <w:qFormat/>
    <w:rsid w:val="00B666D6"/>
    <w:pPr>
      <w:spacing w:after="0" w:line="360" w:lineRule="auto"/>
      <w:ind w:left="0" w:firstLine="851"/>
      <w:jc w:val="center"/>
    </w:pPr>
    <w:rPr>
      <w:sz w:val="28"/>
      <w:szCs w:val="28"/>
    </w:rPr>
  </w:style>
  <w:style w:type="character" w:customStyle="1" w:styleId="Estilo1Carter">
    <w:name w:val="Estilo1 Caráter"/>
    <w:basedOn w:val="Tipodeletrapredefinidodopargrafo"/>
    <w:link w:val="Estilo1"/>
    <w:rsid w:val="00B666D6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Estilo2">
    <w:name w:val="Estilo2"/>
    <w:basedOn w:val="Normal"/>
    <w:link w:val="Estilo2Carter"/>
    <w:autoRedefine/>
    <w:qFormat/>
    <w:rsid w:val="000B18ED"/>
    <w:pPr>
      <w:spacing w:after="0"/>
      <w:ind w:left="10"/>
    </w:pPr>
    <w:rPr>
      <w:rFonts w:eastAsia="Arial"/>
      <w:b/>
      <w:bCs/>
    </w:rPr>
  </w:style>
  <w:style w:type="character" w:customStyle="1" w:styleId="Estilo2Carter">
    <w:name w:val="Estilo2 Caráter"/>
    <w:basedOn w:val="Tipodeletrapredefinidodopargrafo"/>
    <w:link w:val="Estilo2"/>
    <w:rsid w:val="000B18ED"/>
    <w:rPr>
      <w:rFonts w:ascii="Times New Roman" w:eastAsia="Arial" w:hAnsi="Times New Roman" w:cs="Times New Roman"/>
      <w:b/>
      <w:bCs/>
      <w:color w:val="000000"/>
    </w:rPr>
  </w:style>
  <w:style w:type="paragraph" w:styleId="ndice3">
    <w:name w:val="toc 3"/>
    <w:basedOn w:val="Normal"/>
    <w:next w:val="Normal"/>
    <w:autoRedefine/>
    <w:uiPriority w:val="39"/>
    <w:unhideWhenUsed/>
    <w:rsid w:val="00160655"/>
    <w:pPr>
      <w:spacing w:after="100"/>
      <w:ind w:left="44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customStyle="1" w:styleId="Estilo3">
    <w:name w:val="Estilo3"/>
    <w:basedOn w:val="Normal"/>
    <w:link w:val="Estilo3Carter"/>
    <w:autoRedefine/>
    <w:qFormat/>
    <w:rsid w:val="00D6667D"/>
    <w:pPr>
      <w:spacing w:after="0"/>
      <w:ind w:left="10"/>
      <w:jc w:val="left"/>
    </w:pPr>
  </w:style>
  <w:style w:type="character" w:customStyle="1" w:styleId="Estilo3Carter">
    <w:name w:val="Estilo3 Caráter"/>
    <w:basedOn w:val="Tipodeletrapredefinidodopargrafo"/>
    <w:link w:val="Estilo3"/>
    <w:rsid w:val="00D6667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96C9B-7799-4BA2-A370-6144F8968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3294</Words>
  <Characters>17788</Characters>
  <Application>Microsoft Office Word</Application>
  <DocSecurity>0</DocSecurity>
  <Lines>148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19</vt:i4>
      </vt:variant>
    </vt:vector>
  </HeadingPairs>
  <TitlesOfParts>
    <vt:vector size="20" baseType="lpstr">
      <vt:lpstr/>
      <vt:lpstr>Introdução </vt:lpstr>
      <vt:lpstr/>
      <vt:lpstr>Objectivos</vt:lpstr>
      <vt:lpstr>    Objectivo geral </vt:lpstr>
      <vt:lpstr>    Objectivos Específicos </vt:lpstr>
      <vt:lpstr>Análise de Requisitos</vt:lpstr>
      <vt:lpstr>    Requisitos Funcionais</vt:lpstr>
      <vt:lpstr>    Requisitos Não-Funcionais</vt:lpstr>
      <vt:lpstr>Visão Geral da Arquitectura</vt:lpstr>
      <vt:lpstr>    Organização Dos Pacotes </vt:lpstr>
      <vt:lpstr/>
      <vt:lpstr>Descrição das Classes</vt:lpstr>
      <vt:lpstr>    1-Classe: Loja</vt:lpstr>
      <vt:lpstr>    2 -Classe: Produto</vt:lpstr>
      <vt:lpstr>    3-Classe: Venda</vt:lpstr>
      <vt:lpstr>    4 -Classe: ItemVenda</vt:lpstr>
      <vt:lpstr>    5- Classe: InventarioManager</vt:lpstr>
      <vt:lpstr>    6-Classe: LojaManager</vt:lpstr>
      <vt:lpstr>Conclusão</vt:lpstr>
    </vt:vector>
  </TitlesOfParts>
  <Company/>
  <LinksUpToDate>false</LinksUpToDate>
  <CharactersWithSpaces>21040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elizandra,briana ,delfina</dc:creator>
  <cp:keywords/>
  <cp:lastModifiedBy>Elizandra Manuel</cp:lastModifiedBy>
  <cp:revision>3</cp:revision>
  <cp:lastPrinted>2026-05-22T22:36:00Z</cp:lastPrinted>
  <dcterms:created xsi:type="dcterms:W3CDTF">2026-05-22T22:29:00Z</dcterms:created>
  <dcterms:modified xsi:type="dcterms:W3CDTF">2026-05-22T22:36:00Z</dcterms:modified>
</cp:coreProperties>
</file>