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801EF" w14:paraId="5D4FC811" w14:textId="77777777" w:rsidTr="003801EF">
        <w:tc>
          <w:tcPr>
            <w:tcW w:w="14562" w:type="dxa"/>
          </w:tcPr>
          <w:p w14:paraId="118CE294" w14:textId="20BFB4ED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3918AF6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801EF" w14:paraId="1FA48C9F" w14:textId="77777777" w:rsidTr="003801EF">
        <w:tc>
          <w:tcPr>
            <w:tcW w:w="14562" w:type="dxa"/>
          </w:tcPr>
          <w:p w14:paraId="0B6BB909" w14:textId="758CAD07" w:rsidR="003801EF" w:rsidRPr="001F3E23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4DCF339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0FED8E69" w:rsidR="00DD26DB" w:rsidRDefault="007C2188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>bteve</w:t>
            </w:r>
            <w:r w:rsidRPr="000801E1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>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35 - </w:t>
            </w:r>
            <w:r w:rsidR="00E414F6" w:rsidRPr="00DC3F1C">
              <w:rPr>
                <w:b/>
                <w:bCs/>
                <w:sz w:val="26"/>
                <w:szCs w:val="26"/>
              </w:rPr>
              <w:t>TRABALHO EM ALTURA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C6193D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BF33EC">
              <w:t>Aplicado c</w:t>
            </w:r>
            <w:r w:rsidR="00E414F6" w:rsidRPr="00DC3F1C">
              <w:rPr>
                <w:sz w:val="26"/>
                <w:szCs w:val="26"/>
              </w:rPr>
              <w:t>onforme as exigências da NR 35, Portaria MTb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7E214F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A711129" w14:textId="401E2609" w:rsidR="0013109E" w:rsidRDefault="007C2188" w:rsidP="0013109E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13109E">
        <w:rPr>
          <w:sz w:val="26"/>
          <w:szCs w:val="26"/>
        </w:rPr>
        <w:t>, fim2.</w:t>
      </w:r>
    </w:p>
    <w:p w14:paraId="2EAC12EF" w14:textId="77777777" w:rsidR="0013109E" w:rsidRDefault="0013109E" w:rsidP="0013109E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C43A194" wp14:editId="099A6F8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3109E" w:rsidRPr="0020744A" w14:paraId="2EA8545B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3109E" w14:paraId="5C6E000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A5F27C7" w14:textId="77777777" w:rsidR="0013109E" w:rsidRPr="001C0524" w:rsidRDefault="0013109E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F85C5AC" w14:textId="77777777" w:rsidR="0013109E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4B64453" wp14:editId="3EF82B94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9FD4328" w14:textId="77777777" w:rsidR="0013109E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406300B" w14:textId="77777777" w:rsidR="0013109E" w:rsidRPr="001C0524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3039A7C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C4A3248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577C695" w14:textId="77777777" w:rsidR="0013109E" w:rsidRPr="00992444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F0A051D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E731236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F8E71F1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6B5F999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1E3554A0" w14:textId="77777777" w:rsidR="0013109E" w:rsidRPr="00A7503E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EFC4321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3109E" w:rsidRPr="00651E7C" w14:paraId="47F9266B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AB8FB35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589D30D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3729FC5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1F6820C2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78BD844C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9893EF0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140433F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59609B5B" w14:textId="77777777" w:rsidR="0013109E" w:rsidRPr="00992444" w:rsidRDefault="0013109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A34D93C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87EB136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7F6112FF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4A22AB2F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F0E0F4E" w14:textId="77777777" w:rsidR="0013109E" w:rsidRPr="00F26690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96DE606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81E40FC" w14:textId="77777777" w:rsidR="0013109E" w:rsidRPr="00A7503E" w:rsidRDefault="0013109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BAFBDFD" w14:textId="77777777" w:rsidR="0013109E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01886D4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8DC2B73" w14:textId="77777777" w:rsidR="0013109E" w:rsidRDefault="0013109E" w:rsidP="009D6D50">
      <w:pPr>
        <w:jc w:val="center"/>
        <w:rPr>
          <w:b/>
          <w:bCs/>
          <w:sz w:val="26"/>
          <w:szCs w:val="26"/>
        </w:rPr>
      </w:pPr>
    </w:p>
    <w:p w14:paraId="2891549C" w14:textId="1B42B31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Condutas em situações de emergência,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71C4A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BA4E" w14:textId="77777777" w:rsidR="009B1346" w:rsidRDefault="009B1346" w:rsidP="00505B52">
      <w:pPr>
        <w:spacing w:after="0" w:line="240" w:lineRule="auto"/>
      </w:pPr>
      <w:r>
        <w:separator/>
      </w:r>
    </w:p>
  </w:endnote>
  <w:endnote w:type="continuationSeparator" w:id="0">
    <w:p w14:paraId="7EBDDC25" w14:textId="77777777" w:rsidR="009B1346" w:rsidRDefault="009B1346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D4D9" w14:textId="77777777" w:rsidR="009B1346" w:rsidRDefault="009B1346" w:rsidP="00505B52">
      <w:pPr>
        <w:spacing w:after="0" w:line="240" w:lineRule="auto"/>
      </w:pPr>
      <w:r>
        <w:separator/>
      </w:r>
    </w:p>
  </w:footnote>
  <w:footnote w:type="continuationSeparator" w:id="0">
    <w:p w14:paraId="40C4FA1E" w14:textId="77777777" w:rsidR="009B1346" w:rsidRDefault="009B1346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71C4A"/>
    <w:rsid w:val="000801E1"/>
    <w:rsid w:val="000827A1"/>
    <w:rsid w:val="00093872"/>
    <w:rsid w:val="0013109E"/>
    <w:rsid w:val="0016040E"/>
    <w:rsid w:val="001948A8"/>
    <w:rsid w:val="001D5118"/>
    <w:rsid w:val="001E2DAE"/>
    <w:rsid w:val="001F3E23"/>
    <w:rsid w:val="00202E43"/>
    <w:rsid w:val="0020744A"/>
    <w:rsid w:val="002324E2"/>
    <w:rsid w:val="002B1A9E"/>
    <w:rsid w:val="002C08D5"/>
    <w:rsid w:val="0030671E"/>
    <w:rsid w:val="00375695"/>
    <w:rsid w:val="003801EF"/>
    <w:rsid w:val="00384CEA"/>
    <w:rsid w:val="003F77A2"/>
    <w:rsid w:val="00440660"/>
    <w:rsid w:val="00453FFC"/>
    <w:rsid w:val="0048154D"/>
    <w:rsid w:val="004A07C9"/>
    <w:rsid w:val="004B33B7"/>
    <w:rsid w:val="00505B52"/>
    <w:rsid w:val="00552AA1"/>
    <w:rsid w:val="005A5102"/>
    <w:rsid w:val="0061151A"/>
    <w:rsid w:val="00622CA5"/>
    <w:rsid w:val="00623453"/>
    <w:rsid w:val="00633D3F"/>
    <w:rsid w:val="00685E84"/>
    <w:rsid w:val="00732BA0"/>
    <w:rsid w:val="00771849"/>
    <w:rsid w:val="00792E1A"/>
    <w:rsid w:val="007A7903"/>
    <w:rsid w:val="007B2E8C"/>
    <w:rsid w:val="007C2188"/>
    <w:rsid w:val="007D465D"/>
    <w:rsid w:val="007E214F"/>
    <w:rsid w:val="007E2C2C"/>
    <w:rsid w:val="00846BB5"/>
    <w:rsid w:val="008656EE"/>
    <w:rsid w:val="008856CC"/>
    <w:rsid w:val="00891103"/>
    <w:rsid w:val="0094420A"/>
    <w:rsid w:val="00944ED8"/>
    <w:rsid w:val="009B1346"/>
    <w:rsid w:val="009D6D50"/>
    <w:rsid w:val="00A32B72"/>
    <w:rsid w:val="00A82DAC"/>
    <w:rsid w:val="00AC7915"/>
    <w:rsid w:val="00B26AC8"/>
    <w:rsid w:val="00B832B7"/>
    <w:rsid w:val="00B86C87"/>
    <w:rsid w:val="00BC110D"/>
    <w:rsid w:val="00BC678B"/>
    <w:rsid w:val="00BF33EC"/>
    <w:rsid w:val="00C35095"/>
    <w:rsid w:val="00C6193D"/>
    <w:rsid w:val="00C80C06"/>
    <w:rsid w:val="00CA44EA"/>
    <w:rsid w:val="00CB149E"/>
    <w:rsid w:val="00CC40AB"/>
    <w:rsid w:val="00CE3CD8"/>
    <w:rsid w:val="00D77AE3"/>
    <w:rsid w:val="00D870D2"/>
    <w:rsid w:val="00D90AEB"/>
    <w:rsid w:val="00D90EBD"/>
    <w:rsid w:val="00D923B1"/>
    <w:rsid w:val="00D960F6"/>
    <w:rsid w:val="00DC3F1C"/>
    <w:rsid w:val="00DD0CB9"/>
    <w:rsid w:val="00DD26DB"/>
    <w:rsid w:val="00DE3295"/>
    <w:rsid w:val="00E13D65"/>
    <w:rsid w:val="00E414F6"/>
    <w:rsid w:val="00E6736B"/>
    <w:rsid w:val="00E734C4"/>
    <w:rsid w:val="00E9557E"/>
    <w:rsid w:val="00EE3AFD"/>
    <w:rsid w:val="00F553F3"/>
    <w:rsid w:val="00F66AE0"/>
    <w:rsid w:val="00F76711"/>
    <w:rsid w:val="00F873D1"/>
    <w:rsid w:val="00F96853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193</Words>
  <Characters>1185</Characters>
  <Application>Microsoft Office Word</Application>
  <DocSecurity>0</DocSecurity>
  <Lines>61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52</cp:revision>
  <cp:lastPrinted>2026-03-05T16:47:00Z</cp:lastPrinted>
  <dcterms:created xsi:type="dcterms:W3CDTF">2026-03-05T15:54:00Z</dcterms:created>
  <dcterms:modified xsi:type="dcterms:W3CDTF">2026-03-18T20:09:00Z</dcterms:modified>
</cp:coreProperties>
</file>