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064E409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6F19A3" w14:paraId="0C2F8F37" w14:textId="77777777" w:rsidTr="006F19A3">
        <w:tc>
          <w:tcPr>
            <w:tcW w:w="14562" w:type="dxa"/>
          </w:tcPr>
          <w:p w14:paraId="12A62D96" w14:textId="0B20C513" w:rsidR="006F19A3" w:rsidRDefault="00DC2463" w:rsidP="00D622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</w:tr>
      <w:tr w:rsidR="006F19A3" w14:paraId="6B141D90" w14:textId="77777777" w:rsidTr="006F19A3">
        <w:tc>
          <w:tcPr>
            <w:tcW w:w="14562" w:type="dxa"/>
          </w:tcPr>
          <w:p w14:paraId="1795DB8B" w14:textId="24A624A2" w:rsidR="006F19A3" w:rsidRDefault="006F19A3" w:rsidP="00D6229D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 w:rsidR="0012506D">
              <w:rPr>
                <w:b/>
                <w:bCs/>
                <w:sz w:val="28"/>
                <w:szCs w:val="28"/>
              </w:rPr>
              <w:t xml:space="preserve"> </w:t>
            </w:r>
            <w:r w:rsidR="00DC2463">
              <w:rPr>
                <w:b/>
                <w:bCs/>
                <w:sz w:val="28"/>
                <w:szCs w:val="28"/>
              </w:rPr>
              <w:t>cpf1</w:t>
            </w:r>
          </w:p>
        </w:tc>
      </w:tr>
    </w:tbl>
    <w:p w14:paraId="5D4CCCEE" w14:textId="77777777" w:rsidR="005550DB" w:rsidRDefault="005550DB" w:rsidP="005550D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5550DB" w14:paraId="50376468" w14:textId="77777777" w:rsidTr="005550DB">
        <w:trPr>
          <w:trHeight w:val="2268"/>
        </w:trPr>
        <w:tc>
          <w:tcPr>
            <w:tcW w:w="14562" w:type="dxa"/>
          </w:tcPr>
          <w:p w14:paraId="48967C9D" w14:textId="16EADEA5" w:rsidR="005550DB" w:rsidRDefault="00672E44" w:rsidP="005550DB">
            <w:pPr>
              <w:spacing w:line="360" w:lineRule="auto"/>
              <w:jc w:val="both"/>
              <w:rPr>
                <w:sz w:val="26"/>
                <w:szCs w:val="26"/>
              </w:rPr>
            </w:pPr>
            <w:r w:rsidRPr="00672E44">
              <w:rPr>
                <w:sz w:val="26"/>
                <w:szCs w:val="26"/>
              </w:rPr>
              <w:t xml:space="preserve">Colaborador da empresa </w:t>
            </w:r>
            <w:r w:rsidR="00DC2463">
              <w:rPr>
                <w:sz w:val="26"/>
                <w:szCs w:val="26"/>
              </w:rPr>
              <w:t>empresa1</w:t>
            </w:r>
            <w:r w:rsidRPr="00672E44">
              <w:rPr>
                <w:sz w:val="26"/>
                <w:szCs w:val="26"/>
              </w:rPr>
              <w:t xml:space="preserve">, localizada na </w:t>
            </w:r>
            <w:r w:rsidR="00DC2463">
              <w:rPr>
                <w:sz w:val="26"/>
                <w:szCs w:val="26"/>
              </w:rPr>
              <w:t>endereço1</w:t>
            </w:r>
            <w:r w:rsidRPr="00672E44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o</w:t>
            </w:r>
            <w:r w:rsidR="005550DB" w:rsidRPr="000801E1">
              <w:rPr>
                <w:sz w:val="26"/>
                <w:szCs w:val="26"/>
              </w:rPr>
              <w:t>bteve aproveitamento satisfatório no curso de capacitação em</w:t>
            </w:r>
            <w:r w:rsidR="005550DB">
              <w:rPr>
                <w:sz w:val="26"/>
                <w:szCs w:val="26"/>
              </w:rPr>
              <w:t xml:space="preserve"> </w:t>
            </w:r>
            <w:r w:rsidR="005550DB" w:rsidRPr="000801E1">
              <w:rPr>
                <w:b/>
                <w:bCs/>
                <w:sz w:val="26"/>
                <w:szCs w:val="26"/>
              </w:rPr>
              <w:t>“EQUIPAMENTOS DE PROTEÇÃO INDIVIDUAL EPI'S”</w:t>
            </w:r>
            <w:r w:rsidR="005550DB" w:rsidRPr="00130E66">
              <w:rPr>
                <w:sz w:val="26"/>
                <w:szCs w:val="26"/>
              </w:rPr>
              <w:t>.</w:t>
            </w:r>
            <w:r w:rsidR="005550DB" w:rsidRPr="00672E44">
              <w:rPr>
                <w:sz w:val="26"/>
                <w:szCs w:val="26"/>
              </w:rPr>
              <w:t xml:space="preserve"> </w:t>
            </w:r>
            <w:r w:rsidRPr="00672E44">
              <w:rPr>
                <w:sz w:val="26"/>
                <w:szCs w:val="26"/>
              </w:rPr>
              <w:t>Aplicado c</w:t>
            </w:r>
            <w:r w:rsidR="005550DB" w:rsidRPr="000801E1">
              <w:rPr>
                <w:sz w:val="26"/>
                <w:szCs w:val="26"/>
              </w:rPr>
              <w:t xml:space="preserve">onforme as exigências da NR 6, Portaria </w:t>
            </w:r>
            <w:proofErr w:type="spellStart"/>
            <w:r w:rsidR="005550DB" w:rsidRPr="000801E1">
              <w:rPr>
                <w:sz w:val="26"/>
                <w:szCs w:val="26"/>
              </w:rPr>
              <w:t>MTb</w:t>
            </w:r>
            <w:proofErr w:type="spellEnd"/>
            <w:r w:rsidR="005550DB" w:rsidRPr="000801E1">
              <w:rPr>
                <w:sz w:val="26"/>
                <w:szCs w:val="26"/>
              </w:rPr>
              <w:t xml:space="preserve"> nº 3.214/1978,</w:t>
            </w:r>
            <w:r w:rsidR="005550DB">
              <w:rPr>
                <w:sz w:val="26"/>
                <w:szCs w:val="26"/>
              </w:rPr>
              <w:t xml:space="preserve"> </w:t>
            </w:r>
            <w:r w:rsidR="005550DB" w:rsidRPr="000801E1">
              <w:rPr>
                <w:sz w:val="26"/>
                <w:szCs w:val="26"/>
              </w:rPr>
              <w:t xml:space="preserve">com carga horária de </w:t>
            </w:r>
            <w:r w:rsidR="005550DB" w:rsidRPr="000801E1">
              <w:rPr>
                <w:b/>
                <w:bCs/>
                <w:sz w:val="26"/>
                <w:szCs w:val="26"/>
              </w:rPr>
              <w:t>06 horas</w:t>
            </w:r>
            <w:r w:rsidR="005550DB" w:rsidRPr="000801E1">
              <w:rPr>
                <w:sz w:val="26"/>
                <w:szCs w:val="26"/>
              </w:rPr>
              <w:t xml:space="preserve"> e realizado no dia </w:t>
            </w:r>
            <w:r w:rsidR="0063614B">
              <w:rPr>
                <w:b/>
                <w:bCs/>
                <w:sz w:val="26"/>
                <w:szCs w:val="26"/>
              </w:rPr>
              <w:t>fim1</w:t>
            </w:r>
            <w:r w:rsidR="00ED7DFC">
              <w:rPr>
                <w:sz w:val="26"/>
                <w:szCs w:val="26"/>
              </w:rPr>
              <w:t>.</w:t>
            </w:r>
          </w:p>
        </w:tc>
      </w:tr>
    </w:tbl>
    <w:p w14:paraId="0945E15E" w14:textId="0E6DF87C" w:rsidR="00047B87" w:rsidRDefault="00047B87" w:rsidP="006F19A3">
      <w:pPr>
        <w:spacing w:after="0" w:line="360" w:lineRule="auto"/>
        <w:jc w:val="center"/>
        <w:rPr>
          <w:sz w:val="26"/>
          <w:szCs w:val="26"/>
        </w:rPr>
      </w:pPr>
    </w:p>
    <w:p w14:paraId="513C2850" w14:textId="1F7ACADF" w:rsidR="00633D3F" w:rsidRDefault="00DC2463" w:rsidP="00B72122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</w:t>
      </w:r>
      <w:r w:rsidR="007B2E8C">
        <w:rPr>
          <w:sz w:val="26"/>
          <w:szCs w:val="26"/>
        </w:rPr>
        <w:t xml:space="preserve">, </w:t>
      </w:r>
      <w:r w:rsidR="0063614B">
        <w:rPr>
          <w:sz w:val="26"/>
          <w:szCs w:val="26"/>
        </w:rPr>
        <w:t>fim</w:t>
      </w:r>
      <w:r>
        <w:rPr>
          <w:sz w:val="26"/>
          <w:szCs w:val="26"/>
        </w:rPr>
        <w:t>2</w:t>
      </w:r>
      <w:r w:rsidR="005120CE">
        <w:rPr>
          <w:sz w:val="26"/>
          <w:szCs w:val="26"/>
        </w:rPr>
        <w:t>.</w:t>
      </w:r>
    </w:p>
    <w:p w14:paraId="636C2547" w14:textId="10CC6818" w:rsidR="004B33B7" w:rsidRDefault="00B72122" w:rsidP="000801E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31F66453" wp14:editId="51ACD45B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860DCE" w:rsidRPr="0020744A" w14:paraId="4DA33B7C" w14:textId="77777777" w:rsidTr="006F7C85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B72122" w14:paraId="31495107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71710B31" w14:textId="77777777" w:rsidR="00B72122" w:rsidRPr="001C0524" w:rsidRDefault="00B72122" w:rsidP="00B72122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18C739A2" w14:textId="77777777" w:rsidR="00B72122" w:rsidRDefault="00B72122" w:rsidP="00B72122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64B64512" wp14:editId="3F84A0FA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2DFAC5CF" w14:textId="77777777" w:rsidR="00B72122" w:rsidRDefault="00B72122" w:rsidP="00B72122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8835465" w14:textId="77777777" w:rsidR="00B72122" w:rsidRPr="001C0524" w:rsidRDefault="00B72122" w:rsidP="00B72122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58F4B621" w14:textId="77777777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EFBE256" w14:textId="77777777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71731D3F" w14:textId="77777777" w:rsidR="00860DCE" w:rsidRPr="00992444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6026C89E" w14:textId="12CD84FA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E139CE3" w14:textId="77777777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4BE5FE0" w14:textId="77777777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6F639AB9" w14:textId="77777777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1309024C" w14:textId="77777777" w:rsidR="00860DCE" w:rsidRPr="00A7503E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57720E80" w14:textId="36C73355" w:rsidR="00860DCE" w:rsidRPr="0020744A" w:rsidRDefault="00860DCE" w:rsidP="007442E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860DCE" w:rsidRPr="00651E7C" w14:paraId="38C8BE1B" w14:textId="77777777" w:rsidTr="006F7C85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0A2DEEF9" w14:textId="77777777" w:rsidR="00860DCE" w:rsidRPr="00651E7C" w:rsidRDefault="00860DCE" w:rsidP="007442E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1F3581A7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62BBAA2C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547C5743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412C9A27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6722AAD3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380046A1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756FA813" w14:textId="09C5A30C" w:rsidR="00860DCE" w:rsidRPr="00992444" w:rsidRDefault="006D00B1" w:rsidP="007442E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6CB0C2A8" w14:textId="1BD78995" w:rsidR="00860DCE" w:rsidRPr="00651E7C" w:rsidRDefault="00F63318" w:rsidP="00F26690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="00860DCE"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5BC28217" w14:textId="3179B18A" w:rsidR="00860DCE" w:rsidRPr="00651E7C" w:rsidRDefault="00860DCE" w:rsidP="00F26690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 w:rsidR="00F63318"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0AE6EC8C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08CA1B0E" w14:textId="480F5A32" w:rsidR="00860DCE" w:rsidRPr="00651E7C" w:rsidRDefault="00DC2463" w:rsidP="00F26690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054307C8" w14:textId="55A39C0E" w:rsidR="00860DCE" w:rsidRPr="00F26690" w:rsidRDefault="00860DCE" w:rsidP="00F26690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 w:rsidR="00DC2463"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778E2C1D" w14:textId="77777777" w:rsidR="00860DCE" w:rsidRPr="00651E7C" w:rsidRDefault="00860DCE" w:rsidP="007442E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1E8A565D" w14:textId="2D6EC3AF" w:rsidR="00860DCE" w:rsidRPr="00A7503E" w:rsidRDefault="006D00B1" w:rsidP="00F26690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1F13BAA0" w14:textId="6D3291CA" w:rsidR="00860DCE" w:rsidRDefault="00A066F5" w:rsidP="00F26690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6B3DB153" w14:textId="0AD66E36" w:rsidR="00860DCE" w:rsidRPr="00651E7C" w:rsidRDefault="00860DCE" w:rsidP="00F26690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 w:rsidR="00A066F5"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16446131" w14:textId="77777777" w:rsidR="007A7ED2" w:rsidRDefault="007A7ED2" w:rsidP="009D6D50">
      <w:pPr>
        <w:jc w:val="center"/>
        <w:rPr>
          <w:b/>
          <w:bCs/>
          <w:sz w:val="26"/>
          <w:szCs w:val="26"/>
        </w:rPr>
      </w:pPr>
    </w:p>
    <w:p w14:paraId="2891549C" w14:textId="0FBB0F3D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98"/>
      </w:tblGrid>
      <w:tr w:rsidR="001D5118" w14:paraId="1D61BAD3" w14:textId="77777777" w:rsidTr="001D5118">
        <w:trPr>
          <w:jc w:val="center"/>
        </w:trPr>
        <w:tc>
          <w:tcPr>
            <w:tcW w:w="0" w:type="auto"/>
          </w:tcPr>
          <w:p w14:paraId="3AFCF310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Legislação;</w:t>
            </w:r>
          </w:p>
          <w:p w14:paraId="1505751F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Responsabilidades da empresa, trabalhadores e fabricante;</w:t>
            </w:r>
          </w:p>
          <w:p w14:paraId="0D6AE49B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Certificado de aprovação – CA;</w:t>
            </w:r>
          </w:p>
          <w:p w14:paraId="58D0C694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Orientação quanto aos tipos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5C5F056A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Uso adequado e conservação dos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 xml:space="preserve"> e </w:t>
            </w:r>
            <w:proofErr w:type="spellStart"/>
            <w:r w:rsidRPr="00384CEA">
              <w:rPr>
                <w:sz w:val="26"/>
                <w:szCs w:val="26"/>
              </w:rPr>
              <w:t>EPC’s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45F91B1" w14:textId="77777777" w:rsidR="001D5118" w:rsidRPr="00384CEA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 xml:space="preserve">Ficha de controle de recebimentos de </w:t>
            </w:r>
            <w:proofErr w:type="spellStart"/>
            <w:r w:rsidRPr="00384CEA">
              <w:rPr>
                <w:sz w:val="26"/>
                <w:szCs w:val="26"/>
              </w:rPr>
              <w:t>EPI’s</w:t>
            </w:r>
            <w:proofErr w:type="spellEnd"/>
            <w:r w:rsidRPr="00384CEA">
              <w:rPr>
                <w:sz w:val="26"/>
                <w:szCs w:val="26"/>
              </w:rPr>
              <w:t>;</w:t>
            </w:r>
          </w:p>
          <w:p w14:paraId="4AB68CDA" w14:textId="4807389E" w:rsidR="001D5118" w:rsidRPr="00E13D65" w:rsidRDefault="001D5118" w:rsidP="001D5118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ind w:left="0" w:firstLine="0"/>
              <w:rPr>
                <w:sz w:val="26"/>
                <w:szCs w:val="26"/>
              </w:rPr>
            </w:pPr>
            <w:r w:rsidRPr="00384CEA">
              <w:rPr>
                <w:sz w:val="26"/>
                <w:szCs w:val="26"/>
              </w:rPr>
              <w:t>Considerações finais e avaliação.</w:t>
            </w:r>
          </w:p>
        </w:tc>
      </w:tr>
    </w:tbl>
    <w:p w14:paraId="216C466D" w14:textId="5813CEE7" w:rsidR="00DE3295" w:rsidRDefault="00DE329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0711813C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4678C03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24D07A4E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6E3E8766" w14:textId="77777777" w:rsidR="00622CA5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047B87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17400" w14:textId="77777777" w:rsidR="008C3744" w:rsidRDefault="008C3744" w:rsidP="00505B52">
      <w:pPr>
        <w:spacing w:after="0" w:line="240" w:lineRule="auto"/>
      </w:pPr>
      <w:r>
        <w:separator/>
      </w:r>
    </w:p>
  </w:endnote>
  <w:endnote w:type="continuationSeparator" w:id="0">
    <w:p w14:paraId="327ED8DB" w14:textId="77777777" w:rsidR="008C3744" w:rsidRDefault="008C3744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A83C0" w14:textId="77777777" w:rsidR="008C3744" w:rsidRDefault="008C3744" w:rsidP="00505B52">
      <w:pPr>
        <w:spacing w:after="0" w:line="240" w:lineRule="auto"/>
      </w:pPr>
      <w:r>
        <w:separator/>
      </w:r>
    </w:p>
  </w:footnote>
  <w:footnote w:type="continuationSeparator" w:id="0">
    <w:p w14:paraId="2CBA6C02" w14:textId="77777777" w:rsidR="008C3744" w:rsidRDefault="008C3744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CF529DA" w:rsidR="00DE3295" w:rsidRDefault="00DE329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4536444" wp14:editId="593B9EA7">
          <wp:simplePos x="0" y="0"/>
          <wp:positionH relativeFrom="margin">
            <wp:align>center</wp:align>
          </wp:positionH>
          <wp:positionV relativeFrom="paragraph">
            <wp:posOffset>-208916</wp:posOffset>
          </wp:positionV>
          <wp:extent cx="10710585" cy="7572375"/>
          <wp:effectExtent l="0" t="0" r="0" b="0"/>
          <wp:wrapNone/>
          <wp:docPr id="78288189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881894" name="Imagem 7828818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10585" cy="75723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1883"/>
    <w:rsid w:val="00047B87"/>
    <w:rsid w:val="00061472"/>
    <w:rsid w:val="000666EA"/>
    <w:rsid w:val="000707C7"/>
    <w:rsid w:val="000712BF"/>
    <w:rsid w:val="000801E1"/>
    <w:rsid w:val="00093872"/>
    <w:rsid w:val="000A2182"/>
    <w:rsid w:val="000C0775"/>
    <w:rsid w:val="000E22CC"/>
    <w:rsid w:val="00114542"/>
    <w:rsid w:val="0012506D"/>
    <w:rsid w:val="00130E66"/>
    <w:rsid w:val="00150983"/>
    <w:rsid w:val="00152B8E"/>
    <w:rsid w:val="00154F9B"/>
    <w:rsid w:val="0016040E"/>
    <w:rsid w:val="00162897"/>
    <w:rsid w:val="001B3444"/>
    <w:rsid w:val="001C0859"/>
    <w:rsid w:val="001D41A6"/>
    <w:rsid w:val="001D5118"/>
    <w:rsid w:val="001E2DAE"/>
    <w:rsid w:val="001F3E23"/>
    <w:rsid w:val="0020744A"/>
    <w:rsid w:val="002324E2"/>
    <w:rsid w:val="00293B73"/>
    <w:rsid w:val="002A228F"/>
    <w:rsid w:val="002C08D5"/>
    <w:rsid w:val="002F43CF"/>
    <w:rsid w:val="002F52D2"/>
    <w:rsid w:val="0030671E"/>
    <w:rsid w:val="003126D3"/>
    <w:rsid w:val="00384CEA"/>
    <w:rsid w:val="00391F0F"/>
    <w:rsid w:val="003B2716"/>
    <w:rsid w:val="003D37FE"/>
    <w:rsid w:val="0043378B"/>
    <w:rsid w:val="004519BF"/>
    <w:rsid w:val="00453FFC"/>
    <w:rsid w:val="0048154D"/>
    <w:rsid w:val="00482B35"/>
    <w:rsid w:val="00484F00"/>
    <w:rsid w:val="004A07C9"/>
    <w:rsid w:val="004B33B7"/>
    <w:rsid w:val="004D54DF"/>
    <w:rsid w:val="00505B52"/>
    <w:rsid w:val="005120CE"/>
    <w:rsid w:val="00544918"/>
    <w:rsid w:val="005550DB"/>
    <w:rsid w:val="00583A6B"/>
    <w:rsid w:val="005949AD"/>
    <w:rsid w:val="005A4B37"/>
    <w:rsid w:val="00622CA5"/>
    <w:rsid w:val="00633D3F"/>
    <w:rsid w:val="0063614B"/>
    <w:rsid w:val="006517C2"/>
    <w:rsid w:val="00651E7C"/>
    <w:rsid w:val="00666A34"/>
    <w:rsid w:val="00672E44"/>
    <w:rsid w:val="00682781"/>
    <w:rsid w:val="00685E84"/>
    <w:rsid w:val="00697883"/>
    <w:rsid w:val="006A7EDD"/>
    <w:rsid w:val="006B2820"/>
    <w:rsid w:val="006C73C9"/>
    <w:rsid w:val="006C7526"/>
    <w:rsid w:val="006D00B1"/>
    <w:rsid w:val="006F19A3"/>
    <w:rsid w:val="006F7C85"/>
    <w:rsid w:val="00752C56"/>
    <w:rsid w:val="00766E63"/>
    <w:rsid w:val="00792E1A"/>
    <w:rsid w:val="007A7903"/>
    <w:rsid w:val="007A7ED2"/>
    <w:rsid w:val="007B2E8C"/>
    <w:rsid w:val="007B4BF5"/>
    <w:rsid w:val="007D465D"/>
    <w:rsid w:val="007E2C2C"/>
    <w:rsid w:val="007F5BB0"/>
    <w:rsid w:val="00812649"/>
    <w:rsid w:val="00826EF4"/>
    <w:rsid w:val="00846BB5"/>
    <w:rsid w:val="00860DCE"/>
    <w:rsid w:val="008856CC"/>
    <w:rsid w:val="00891103"/>
    <w:rsid w:val="008C3744"/>
    <w:rsid w:val="008C5421"/>
    <w:rsid w:val="008E2FB0"/>
    <w:rsid w:val="009131F7"/>
    <w:rsid w:val="00941665"/>
    <w:rsid w:val="00944ED8"/>
    <w:rsid w:val="00992444"/>
    <w:rsid w:val="009D6D50"/>
    <w:rsid w:val="00A066F5"/>
    <w:rsid w:val="00A32B72"/>
    <w:rsid w:val="00A7503E"/>
    <w:rsid w:val="00A82DAC"/>
    <w:rsid w:val="00A840A4"/>
    <w:rsid w:val="00A96634"/>
    <w:rsid w:val="00A97266"/>
    <w:rsid w:val="00AA4200"/>
    <w:rsid w:val="00AC7336"/>
    <w:rsid w:val="00AD6C8C"/>
    <w:rsid w:val="00AE6BBD"/>
    <w:rsid w:val="00B5535D"/>
    <w:rsid w:val="00B72122"/>
    <w:rsid w:val="00B832B7"/>
    <w:rsid w:val="00B85BC6"/>
    <w:rsid w:val="00B950E4"/>
    <w:rsid w:val="00B953E3"/>
    <w:rsid w:val="00BB0237"/>
    <w:rsid w:val="00BC110D"/>
    <w:rsid w:val="00BC678B"/>
    <w:rsid w:val="00C35095"/>
    <w:rsid w:val="00C63D8B"/>
    <w:rsid w:val="00C647E5"/>
    <w:rsid w:val="00C9077E"/>
    <w:rsid w:val="00CA44EA"/>
    <w:rsid w:val="00CB149E"/>
    <w:rsid w:val="00CC634D"/>
    <w:rsid w:val="00CD1BF1"/>
    <w:rsid w:val="00D03927"/>
    <w:rsid w:val="00D03AE3"/>
    <w:rsid w:val="00D6229D"/>
    <w:rsid w:val="00D808F3"/>
    <w:rsid w:val="00D923B1"/>
    <w:rsid w:val="00D960F6"/>
    <w:rsid w:val="00DC2463"/>
    <w:rsid w:val="00DD0CB9"/>
    <w:rsid w:val="00DE3295"/>
    <w:rsid w:val="00DE6ABE"/>
    <w:rsid w:val="00E0692F"/>
    <w:rsid w:val="00E10B71"/>
    <w:rsid w:val="00E13D65"/>
    <w:rsid w:val="00E444A5"/>
    <w:rsid w:val="00E550B6"/>
    <w:rsid w:val="00EB4881"/>
    <w:rsid w:val="00ED7DFC"/>
    <w:rsid w:val="00EE6D60"/>
    <w:rsid w:val="00EF2D10"/>
    <w:rsid w:val="00F05CC3"/>
    <w:rsid w:val="00F207FE"/>
    <w:rsid w:val="00F26690"/>
    <w:rsid w:val="00F44FE1"/>
    <w:rsid w:val="00F553F3"/>
    <w:rsid w:val="00F63318"/>
    <w:rsid w:val="00F96853"/>
    <w:rsid w:val="00FE4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144</Words>
  <Characters>913</Characters>
  <Application>Microsoft Office Word</Application>
  <DocSecurity>0</DocSecurity>
  <Lines>60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99</cp:revision>
  <cp:lastPrinted>2026-03-05T16:47:00Z</cp:lastPrinted>
  <dcterms:created xsi:type="dcterms:W3CDTF">2026-03-05T15:54:00Z</dcterms:created>
  <dcterms:modified xsi:type="dcterms:W3CDTF">2026-03-14T11:56:00Z</dcterms:modified>
</cp:coreProperties>
</file>