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794"/>
        <w:gridCol w:w="397"/>
        <w:gridCol w:w="1191"/>
        <w:gridCol w:w="794"/>
        <w:gridCol w:w="236"/>
        <w:gridCol w:w="940"/>
        <w:gridCol w:w="2236"/>
      </w:tblGrid>
      <w:tr w:rsidR="00BD5990" w14:paraId="277EDE77" w14:textId="1F17BD54" w:rsidTr="00BD5990">
        <w:trPr>
          <w:trHeight w:val="670"/>
        </w:trPr>
        <w:tc>
          <w:tcPr>
            <w:tcW w:w="31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E7F1A" w14:textId="6DAB5F8C" w:rsidR="00BD5990" w:rsidRDefault="00DD482F" w:rsidP="00247F2C">
            <w:pPr>
              <w:spacing w:beforeLines="20" w:before="48" w:afterLines="20" w:after="48"/>
              <w:ind w:left="28" w:right="28"/>
              <w:jc w:val="center"/>
            </w:pPr>
            <w:r>
              <w:t>l</w:t>
            </w:r>
            <w:r w:rsidR="005A6A1D">
              <w:t>ogo</w:t>
            </w:r>
            <w:r w:rsidR="00891074">
              <w:t>3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71528" w14:textId="77777777" w:rsidR="00BD5990" w:rsidRDefault="00BD5990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498B1F" w14:textId="0411F549" w:rsidR="00BD5990" w:rsidRDefault="00DD482F" w:rsidP="00E430BF">
            <w:pPr>
              <w:spacing w:beforeLines="20" w:before="48" w:afterLines="20" w:after="48"/>
              <w:ind w:left="28" w:right="28"/>
            </w:pPr>
            <w:r>
              <w:rPr>
                <w:noProof/>
              </w:rPr>
              <w:t>l</w:t>
            </w:r>
            <w:r w:rsidR="005A6A1D">
              <w:rPr>
                <w:noProof/>
              </w:rPr>
              <w:t>ogo</w:t>
            </w:r>
            <w:r w:rsidR="00891074">
              <w:rPr>
                <w:noProof/>
              </w:rPr>
              <w:t>3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41B307" w14:textId="77777777" w:rsidR="00BD5990" w:rsidRPr="00247F2C" w:rsidRDefault="00BD5990" w:rsidP="00E430BF">
            <w:pPr>
              <w:spacing w:beforeLines="20" w:before="48" w:afterLines="20" w:after="48"/>
              <w:ind w:right="28"/>
              <w:rPr>
                <w:sz w:val="12"/>
                <w:szCs w:val="12"/>
              </w:rPr>
            </w:pPr>
            <w:r w:rsidRPr="00247F2C">
              <w:rPr>
                <w:sz w:val="12"/>
                <w:szCs w:val="12"/>
              </w:rPr>
              <w:t>empresa1</w:t>
            </w:r>
          </w:p>
          <w:p w14:paraId="4E5D7A98" w14:textId="00929412" w:rsidR="00BD5990" w:rsidRDefault="00BD5990" w:rsidP="00E430BF">
            <w:r w:rsidRPr="00247F2C">
              <w:rPr>
                <w:sz w:val="12"/>
                <w:szCs w:val="12"/>
              </w:rPr>
              <w:t>CNPJ: cnpj1</w:t>
            </w:r>
          </w:p>
        </w:tc>
      </w:tr>
      <w:tr w:rsidR="003A0498" w14:paraId="0AF53778" w14:textId="0B3D72E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8ABFF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8B72" w14:textId="0F966022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  <w:r>
              <w:t>foto1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512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D0A7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AA851" w14:textId="05BA9EA7" w:rsidR="003A0498" w:rsidRPr="00DB6D57" w:rsidRDefault="00794344" w:rsidP="00DB6D57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SEGURANÇA E SAÚDE NO TRABALHO NA INDÚSTRIA DA CONSTRUÇÃO: PEMT</w:t>
            </w:r>
          </w:p>
        </w:tc>
      </w:tr>
      <w:tr w:rsidR="003A0498" w14:paraId="654BE782" w14:textId="63281DD7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DABB7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789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4826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DA909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BA254" w14:textId="77999D0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77FEA1EC" w14:textId="59FF387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D5F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B3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FA94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555A4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10C2B7" w14:textId="77777777" w:rsidR="003A0498" w:rsidRDefault="003A0498" w:rsidP="003A0498">
            <w:pPr>
              <w:pStyle w:val="TableParagraph"/>
              <w:spacing w:before="20" w:after="20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Exigência</w:t>
            </w:r>
            <w:proofErr w:type="spellEnd"/>
            <w:r>
              <w:rPr>
                <w:sz w:val="16"/>
              </w:rPr>
              <w:t xml:space="preserve"> Legal:</w:t>
            </w:r>
          </w:p>
          <w:p w14:paraId="0302E6EC" w14:textId="24EC6CE9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sz w:val="16"/>
              </w:rPr>
              <w:t xml:space="preserve">Norma </w:t>
            </w:r>
            <w:proofErr w:type="spellStart"/>
            <w:r>
              <w:rPr>
                <w:sz w:val="16"/>
              </w:rPr>
              <w:t>Regulamentadora</w:t>
            </w:r>
            <w:proofErr w:type="spellEnd"/>
            <w:r>
              <w:rPr>
                <w:sz w:val="16"/>
              </w:rPr>
              <w:t xml:space="preserve"> NR 1</w:t>
            </w:r>
            <w:r w:rsidR="00794344">
              <w:rPr>
                <w:sz w:val="16"/>
              </w:rPr>
              <w:t>8</w:t>
            </w:r>
          </w:p>
        </w:tc>
      </w:tr>
      <w:tr w:rsidR="003A0498" w14:paraId="67E67C15" w14:textId="21618ECE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1077B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0D06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36C8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028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3638C" w14:textId="7B8B462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1B0D8FF1" w14:textId="4CAEC268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32F10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A028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0542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4F3BC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D34F5" w14:textId="46F6C39D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proofErr w:type="spellStart"/>
            <w:r>
              <w:rPr>
                <w:b/>
                <w:sz w:val="20"/>
              </w:rPr>
              <w:t>Duração</w:t>
            </w:r>
            <w:proofErr w:type="spellEnd"/>
            <w:r>
              <w:rPr>
                <w:b/>
                <w:sz w:val="20"/>
              </w:rPr>
              <w:t xml:space="preserve">: </w:t>
            </w:r>
            <w:r w:rsidR="00794344">
              <w:rPr>
                <w:b/>
                <w:sz w:val="20"/>
              </w:rPr>
              <w:t>08</w:t>
            </w:r>
            <w:r>
              <w:rPr>
                <w:b/>
                <w:sz w:val="20"/>
              </w:rPr>
              <w:t xml:space="preserve"> horas</w:t>
            </w:r>
          </w:p>
        </w:tc>
      </w:tr>
      <w:tr w:rsidR="003A0498" w14:paraId="348E6CBD" w14:textId="70F54F14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9608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521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25046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7955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11D5E" w14:textId="6211E4D5" w:rsidR="003A0498" w:rsidRPr="00125E90" w:rsidRDefault="00F23525" w:rsidP="003A0498">
            <w:pPr>
              <w:spacing w:beforeLines="20" w:before="48" w:afterLines="20" w:after="48"/>
              <w:ind w:left="28" w:right="28"/>
              <w:jc w:val="center"/>
              <w:rPr>
                <w:sz w:val="18"/>
                <w:szCs w:val="18"/>
              </w:rPr>
            </w:pPr>
            <w:r w:rsidRPr="00125E90">
              <w:rPr>
                <w:b/>
                <w:bCs/>
                <w:sz w:val="18"/>
                <w:szCs w:val="18"/>
              </w:rPr>
              <w:t>c</w:t>
            </w:r>
            <w:r w:rsidR="003A0498" w:rsidRPr="00125E90">
              <w:rPr>
                <w:b/>
                <w:bCs/>
                <w:sz w:val="18"/>
                <w:szCs w:val="18"/>
              </w:rPr>
              <w:t>idade</w:t>
            </w:r>
            <w:r w:rsidRPr="00125E90">
              <w:rPr>
                <w:b/>
                <w:bCs/>
                <w:sz w:val="18"/>
                <w:szCs w:val="18"/>
              </w:rPr>
              <w:t>1</w:t>
            </w:r>
            <w:r w:rsidR="003A0498" w:rsidRPr="00125E90">
              <w:rPr>
                <w:b/>
                <w:bCs/>
                <w:sz w:val="18"/>
                <w:szCs w:val="18"/>
              </w:rPr>
              <w:t>, fim1</w:t>
            </w:r>
          </w:p>
        </w:tc>
      </w:tr>
      <w:tr w:rsidR="003A0498" w14:paraId="52DD78A7" w14:textId="31A06CDA" w:rsidTr="00073D73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2523DB" w14:textId="758D390C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funcionario1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CA888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C9565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Instrutor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  <w:r>
              <w:rPr>
                <w:sz w:val="16"/>
              </w:rPr>
              <w:t xml:space="preserve"> Técnico:</w:t>
            </w:r>
          </w:p>
          <w:p w14:paraId="540C1F7A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r>
              <w:rPr>
                <w:sz w:val="16"/>
              </w:rPr>
              <w:t>Emerson Pereira de Oliveira</w:t>
            </w:r>
          </w:p>
          <w:p w14:paraId="702078B7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Mecânico</w:t>
            </w:r>
            <w:proofErr w:type="spellEnd"/>
          </w:p>
          <w:p w14:paraId="28C3E5D0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Trabalho</w:t>
            </w:r>
            <w:proofErr w:type="spellEnd"/>
          </w:p>
          <w:p w14:paraId="2B117FC5" w14:textId="7E54349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CREASP: 5069946034 | RNP: 2616205491</w:t>
            </w:r>
          </w:p>
        </w:tc>
      </w:tr>
      <w:tr w:rsidR="003A0498" w14:paraId="6E8A94A5" w14:textId="595F7657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28A91" w14:textId="0CDA04C1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cpf1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BD646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596FC" w14:textId="7C3A6652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498" w:rsidRPr="007F4EBD" w14:paraId="55925BE7" w14:textId="1A9E2B46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FD75" w14:textId="0ED9EF2B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 xml:space="preserve">OPERADOR DE </w:t>
            </w:r>
            <w:r w:rsidR="00794344">
              <w:rPr>
                <w:b/>
                <w:bCs/>
                <w:sz w:val="18"/>
                <w:szCs w:val="18"/>
              </w:rPr>
              <w:t>PEMT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EDB4B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AF169" w14:textId="5084B4F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65F" w14:paraId="06420298" w14:textId="5ECC29F3" w:rsidTr="00563F7D">
        <w:trPr>
          <w:trHeight w:hRule="exact" w:val="340"/>
        </w:trPr>
        <w:tc>
          <w:tcPr>
            <w:tcW w:w="119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65AF47" w14:textId="0BC4B463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  <w:r>
              <w:t>qrcode1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tbl>
            <w:tblPr>
              <w:tblStyle w:val="Tabelacomgrade"/>
              <w:tblW w:w="127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08"/>
            </w:tblGrid>
            <w:tr w:rsidR="00AF565F" w14:paraId="79047713" w14:textId="77777777" w:rsidTr="00535B77">
              <w:trPr>
                <w:jc w:val="center"/>
              </w:trPr>
              <w:tc>
                <w:tcPr>
                  <w:tcW w:w="567" w:type="dxa"/>
                  <w:vAlign w:val="center"/>
                </w:tcPr>
                <w:p w14:paraId="54281C23" w14:textId="57057103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EMERSON</w:t>
                  </w:r>
                </w:p>
                <w:p w14:paraId="71C99360" w14:textId="77777777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PEREIRA DE</w:t>
                  </w:r>
                </w:p>
                <w:p w14:paraId="7C24B6DC" w14:textId="3806A3E0" w:rsidR="00AF565F" w:rsidRP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OLIVEIRA:37</w:t>
                  </w:r>
                </w:p>
                <w:p w14:paraId="2788081E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232085842</w:t>
                  </w:r>
                </w:p>
              </w:tc>
              <w:tc>
                <w:tcPr>
                  <w:tcW w:w="708" w:type="dxa"/>
                  <w:vAlign w:val="center"/>
                </w:tcPr>
                <w:p w14:paraId="28AC2A8F" w14:textId="2F7A295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proofErr w:type="spellStart"/>
                  <w:r>
                    <w:rPr>
                      <w:rFonts w:ascii="Lao UI" w:hAnsi="Lao UI" w:cs="Lao UI"/>
                      <w:sz w:val="8"/>
                      <w:szCs w:val="8"/>
                    </w:rPr>
                    <w:t>A</w:t>
                  </w: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ssinado</w:t>
                  </w:r>
                  <w:proofErr w:type="spellEnd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 de</w:t>
                  </w:r>
                  <w:r w:rsidR="00535B77">
                    <w:rPr>
                      <w:rFonts w:ascii="Lao UI" w:hAnsi="Lao UI" w:cs="Lao UI"/>
                      <w:sz w:val="8"/>
                      <w:szCs w:val="8"/>
                    </w:rPr>
                    <w:t xml:space="preserve"> </w:t>
                  </w:r>
                </w:p>
                <w:p w14:paraId="6FE98A9C" w14:textId="74C25AC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forma digital </w:t>
                  </w:r>
                  <w:proofErr w:type="spellStart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por</w:t>
                  </w:r>
                  <w:proofErr w:type="spellEnd"/>
                </w:p>
                <w:p w14:paraId="6D777AA1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EMERSON</w:t>
                  </w:r>
                </w:p>
                <w:p w14:paraId="1BA86B5A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PEREIRA DE</w:t>
                  </w:r>
                </w:p>
                <w:p w14:paraId="272B0EB9" w14:textId="77777777" w:rsid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OLIVEIRA:372320</w:t>
                  </w:r>
                </w:p>
                <w:p w14:paraId="39E09D6F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85842</w:t>
                  </w:r>
                </w:p>
              </w:tc>
            </w:tr>
          </w:tbl>
          <w:p w14:paraId="20CA26DF" w14:textId="404EB240" w:rsidR="00AF565F" w:rsidRPr="00AF565F" w:rsidRDefault="00AF565F" w:rsidP="00AF565F">
            <w:pPr>
              <w:rPr>
                <w:rFonts w:ascii="Lao UI" w:hAnsi="Lao UI" w:cs="Lao UI"/>
                <w:sz w:val="8"/>
                <w:szCs w:val="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4331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BED62" w14:textId="1D138907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AF565F" w14:paraId="79DCCA20" w14:textId="0CFE7FC1" w:rsidTr="00563F7D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CCE53F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98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BC4D99A" w14:textId="1678570F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7B69A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3ACAA" w14:textId="77777777" w:rsidR="00AF565F" w:rsidRDefault="00AF565F" w:rsidP="003A0498">
            <w:pPr>
              <w:pStyle w:val="TableParagraph"/>
              <w:spacing w:before="20" w:after="20"/>
              <w:ind w:left="28" w:right="28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Validade</w:t>
            </w:r>
            <w:proofErr w:type="spellEnd"/>
            <w:r>
              <w:rPr>
                <w:b/>
                <w:sz w:val="14"/>
              </w:rPr>
              <w:t xml:space="preserve">: 01 </w:t>
            </w:r>
            <w:proofErr w:type="spellStart"/>
            <w:r>
              <w:rPr>
                <w:b/>
                <w:sz w:val="14"/>
              </w:rPr>
              <w:t>ano</w:t>
            </w:r>
            <w:proofErr w:type="spellEnd"/>
          </w:p>
          <w:p w14:paraId="3E2CA1ED" w14:textId="75939AD8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b/>
                <w:sz w:val="14"/>
              </w:rPr>
              <w:t>CONFORME CERTIFICADO DE TREINAMENTO</w:t>
            </w:r>
          </w:p>
        </w:tc>
      </w:tr>
      <w:tr w:rsidR="00FD7939" w:rsidRPr="007F4EBD" w14:paraId="7C78A97C" w14:textId="514CE02E" w:rsidTr="00FD7939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BB54E0" w14:textId="77777777" w:rsidR="00FD7939" w:rsidRPr="007F4EBD" w:rsidRDefault="00FD7939" w:rsidP="007D00DB">
            <w:pPr>
              <w:spacing w:beforeLines="20" w:before="48" w:afterLines="20" w:after="48"/>
              <w:ind w:left="28" w:right="28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3600E" w14:textId="3DD0EF73" w:rsidR="00FD7939" w:rsidRPr="00FD7939" w:rsidRDefault="00FD7939" w:rsidP="00FD7939">
            <w:pPr>
              <w:jc w:val="right"/>
              <w:rPr>
                <w:b/>
                <w:bCs/>
                <w:sz w:val="14"/>
                <w:szCs w:val="14"/>
              </w:rPr>
            </w:pPr>
            <w:r w:rsidRPr="007F4EBD">
              <w:rPr>
                <w:b/>
                <w:bCs/>
                <w:sz w:val="10"/>
                <w:szCs w:val="10"/>
              </w:rPr>
              <w:t>USO OBRIGATÓRIO DURANTE ATIVIDADES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131CF" w14:textId="77777777" w:rsidR="00FD7939" w:rsidRPr="007F4EBD" w:rsidRDefault="00FD793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07C" w14:textId="25FAE749" w:rsidR="00FD7939" w:rsidRPr="007F4EBD" w:rsidRDefault="00FD7939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</w:tr>
    </w:tbl>
    <w:p w14:paraId="5BC95A10" w14:textId="137EE04D" w:rsidR="00DB6D57" w:rsidRPr="00DB6D57" w:rsidRDefault="001D1AAF" w:rsidP="00DB6D57">
      <w:pPr>
        <w:rPr>
          <w:b/>
          <w:bCs/>
          <w:sz w:val="14"/>
          <w:szCs w:val="14"/>
        </w:rPr>
      </w:pPr>
      <w:r>
        <w:rPr>
          <w:rFonts w:ascii="Lao UI" w:hAnsi="Lao UI" w:cs="Lao UI"/>
          <w:noProof/>
        </w:rPr>
        <w:drawing>
          <wp:anchor distT="0" distB="0" distL="114300" distR="114300" simplePos="0" relativeHeight="251661312" behindDoc="1" locked="1" layoutInCell="1" allowOverlap="0" wp14:anchorId="26D62059" wp14:editId="59B90E46">
            <wp:simplePos x="0" y="0"/>
            <wp:positionH relativeFrom="page">
              <wp:posOffset>1875155</wp:posOffset>
            </wp:positionH>
            <wp:positionV relativeFrom="page">
              <wp:posOffset>3112770</wp:posOffset>
            </wp:positionV>
            <wp:extent cx="395605" cy="384810"/>
            <wp:effectExtent l="0" t="0" r="4445" b="0"/>
            <wp:wrapNone/>
            <wp:docPr id="51473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696" name="Imagem 57782469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6D57" w:rsidRPr="00DB6D57" w:rsidSect="0088476D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30"/>
    <w:rsid w:val="000070B4"/>
    <w:rsid w:val="000277BC"/>
    <w:rsid w:val="00073D73"/>
    <w:rsid w:val="000D16E7"/>
    <w:rsid w:val="00125E90"/>
    <w:rsid w:val="001B2E8D"/>
    <w:rsid w:val="001B4D39"/>
    <w:rsid w:val="001B73DB"/>
    <w:rsid w:val="001D1AAF"/>
    <w:rsid w:val="0022159A"/>
    <w:rsid w:val="00227FC6"/>
    <w:rsid w:val="00241D86"/>
    <w:rsid w:val="00247F2C"/>
    <w:rsid w:val="00267681"/>
    <w:rsid w:val="0028662D"/>
    <w:rsid w:val="002B6A7C"/>
    <w:rsid w:val="002C60D7"/>
    <w:rsid w:val="00317E3D"/>
    <w:rsid w:val="0034767D"/>
    <w:rsid w:val="0036374A"/>
    <w:rsid w:val="00373931"/>
    <w:rsid w:val="00384B5C"/>
    <w:rsid w:val="003A0498"/>
    <w:rsid w:val="00407006"/>
    <w:rsid w:val="00423742"/>
    <w:rsid w:val="00535B77"/>
    <w:rsid w:val="0054061A"/>
    <w:rsid w:val="00570CC5"/>
    <w:rsid w:val="0058359F"/>
    <w:rsid w:val="005A6A1D"/>
    <w:rsid w:val="005E0E30"/>
    <w:rsid w:val="005E6A0F"/>
    <w:rsid w:val="005F70F2"/>
    <w:rsid w:val="00626F2E"/>
    <w:rsid w:val="00694E33"/>
    <w:rsid w:val="006D0320"/>
    <w:rsid w:val="006F423B"/>
    <w:rsid w:val="0077067F"/>
    <w:rsid w:val="00794344"/>
    <w:rsid w:val="007D00DB"/>
    <w:rsid w:val="007F4EBD"/>
    <w:rsid w:val="0088476D"/>
    <w:rsid w:val="00891074"/>
    <w:rsid w:val="00937EAC"/>
    <w:rsid w:val="009D33AD"/>
    <w:rsid w:val="00A352F3"/>
    <w:rsid w:val="00A640AC"/>
    <w:rsid w:val="00A93B2A"/>
    <w:rsid w:val="00AC7B76"/>
    <w:rsid w:val="00AF2698"/>
    <w:rsid w:val="00AF565F"/>
    <w:rsid w:val="00B77B25"/>
    <w:rsid w:val="00BA6E1D"/>
    <w:rsid w:val="00BD5990"/>
    <w:rsid w:val="00C04360"/>
    <w:rsid w:val="00C50819"/>
    <w:rsid w:val="00C71F92"/>
    <w:rsid w:val="00CA51C2"/>
    <w:rsid w:val="00D012BF"/>
    <w:rsid w:val="00D11E5E"/>
    <w:rsid w:val="00D52037"/>
    <w:rsid w:val="00D62ECE"/>
    <w:rsid w:val="00DB6D57"/>
    <w:rsid w:val="00DD482F"/>
    <w:rsid w:val="00E430BF"/>
    <w:rsid w:val="00E444E0"/>
    <w:rsid w:val="00E85042"/>
    <w:rsid w:val="00EC4A78"/>
    <w:rsid w:val="00EF34C4"/>
    <w:rsid w:val="00EF41C2"/>
    <w:rsid w:val="00EF7433"/>
    <w:rsid w:val="00EF7715"/>
    <w:rsid w:val="00F01972"/>
    <w:rsid w:val="00F07874"/>
    <w:rsid w:val="00F23525"/>
    <w:rsid w:val="00F856E6"/>
    <w:rsid w:val="00FC249F"/>
    <w:rsid w:val="00FD7939"/>
    <w:rsid w:val="00F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6F5"/>
  <w15:docId w15:val="{F1C1B688-6AFF-44D9-AC0C-62CF6AF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884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85</Words>
  <Characters>548</Characters>
  <Application>Microsoft Office Word</Application>
  <DocSecurity>0</DocSecurity>
  <Lines>91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56</cp:revision>
  <cp:lastPrinted>2026-03-13T20:54:00Z</cp:lastPrinted>
  <dcterms:created xsi:type="dcterms:W3CDTF">2026-03-12T15:54:00Z</dcterms:created>
  <dcterms:modified xsi:type="dcterms:W3CDTF">2026-03-14T12:19:00Z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