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10"/>
        <w:gridCol w:w="2141"/>
        <w:gridCol w:w="2141"/>
        <w:gridCol w:w="2140"/>
      </w:tblGrid>
      <w:tr w:rsidR="00290625" w:rsidRPr="00416D44" w14:paraId="05D4EF1B" w14:textId="77777777" w:rsidTr="00942001">
        <w:trPr>
          <w:trHeight w:val="397"/>
        </w:trPr>
        <w:tc>
          <w:tcPr>
            <w:tcW w:w="1666" w:type="pct"/>
            <w:vMerge w:val="restart"/>
            <w:vAlign w:val="center"/>
          </w:tcPr>
          <w:p w14:paraId="142954F7" w14:textId="5D4AD2A0" w:rsidR="00290625" w:rsidRPr="00416D44" w:rsidRDefault="00290625" w:rsidP="00290625">
            <w:pPr>
              <w:spacing w:before="4" w:after="4"/>
              <w:ind w:left="28" w:right="28"/>
              <w:jc w:val="center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logo1</w:t>
            </w:r>
          </w:p>
        </w:tc>
        <w:tc>
          <w:tcPr>
            <w:tcW w:w="2222" w:type="pct"/>
            <w:gridSpan w:val="2"/>
            <w:vMerge w:val="restart"/>
            <w:vAlign w:val="center"/>
          </w:tcPr>
          <w:p w14:paraId="10AD471F" w14:textId="77777777" w:rsidR="00290625" w:rsidRPr="00416D44" w:rsidRDefault="00290625" w:rsidP="00290625">
            <w:pPr>
              <w:pStyle w:val="TableParagraph"/>
              <w:spacing w:before="4" w:after="4"/>
              <w:ind w:left="28" w:right="28"/>
              <w:jc w:val="center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FITTEST PROTEÇÃO RESPIRATÓRIA</w:t>
            </w:r>
          </w:p>
        </w:tc>
        <w:tc>
          <w:tcPr>
            <w:tcW w:w="1111" w:type="pct"/>
            <w:vAlign w:val="center"/>
          </w:tcPr>
          <w:p w14:paraId="628E3D5C" w14:textId="77777777" w:rsidR="00290625" w:rsidRPr="00416D44" w:rsidRDefault="00290625" w:rsidP="00290625">
            <w:pPr>
              <w:pStyle w:val="TableParagraph"/>
              <w:spacing w:before="4" w:after="4" w:line="237" w:lineRule="exact"/>
              <w:ind w:left="28" w:right="28"/>
              <w:jc w:val="center"/>
              <w:rPr>
                <w:sz w:val="20"/>
                <w:szCs w:val="20"/>
              </w:rPr>
            </w:pPr>
            <w:r w:rsidRPr="006D0838">
              <w:rPr>
                <w:b/>
                <w:bCs/>
                <w:sz w:val="20"/>
                <w:szCs w:val="20"/>
              </w:rPr>
              <w:t>Cód.:</w:t>
            </w:r>
            <w:r w:rsidRPr="00416D44">
              <w:rPr>
                <w:sz w:val="20"/>
                <w:szCs w:val="20"/>
              </w:rPr>
              <w:t xml:space="preserve"> FPO-SST-0001e</w:t>
            </w:r>
          </w:p>
        </w:tc>
      </w:tr>
      <w:tr w:rsidR="00290625" w:rsidRPr="00416D44" w14:paraId="7D4538FA" w14:textId="77777777" w:rsidTr="00F70B64">
        <w:trPr>
          <w:trHeight w:val="397"/>
        </w:trPr>
        <w:tc>
          <w:tcPr>
            <w:tcW w:w="1666" w:type="pct"/>
            <w:vMerge/>
            <w:tcBorders>
              <w:bottom w:val="nil"/>
            </w:tcBorders>
            <w:vAlign w:val="center"/>
          </w:tcPr>
          <w:p w14:paraId="54E59BE0" w14:textId="77777777" w:rsidR="00290625" w:rsidRPr="00416D44" w:rsidRDefault="00290625" w:rsidP="00290625">
            <w:pPr>
              <w:spacing w:before="4" w:after="4"/>
              <w:ind w:left="28" w:right="28"/>
              <w:jc w:val="center"/>
              <w:rPr>
                <w:sz w:val="20"/>
                <w:szCs w:val="20"/>
              </w:rPr>
            </w:pPr>
          </w:p>
        </w:tc>
        <w:tc>
          <w:tcPr>
            <w:tcW w:w="2222" w:type="pct"/>
            <w:gridSpan w:val="2"/>
            <w:vMerge/>
          </w:tcPr>
          <w:p w14:paraId="0799BBA4" w14:textId="77777777" w:rsidR="00290625" w:rsidRPr="00416D44" w:rsidRDefault="00290625" w:rsidP="00290625">
            <w:pPr>
              <w:spacing w:before="4" w:after="4"/>
              <w:ind w:left="28" w:right="28"/>
              <w:rPr>
                <w:sz w:val="20"/>
                <w:szCs w:val="20"/>
              </w:rPr>
            </w:pPr>
          </w:p>
        </w:tc>
        <w:tc>
          <w:tcPr>
            <w:tcW w:w="1111" w:type="pct"/>
            <w:vAlign w:val="center"/>
          </w:tcPr>
          <w:p w14:paraId="2FC03F32" w14:textId="77777777" w:rsidR="00290625" w:rsidRPr="00416D44" w:rsidRDefault="00290625" w:rsidP="00290625">
            <w:pPr>
              <w:pStyle w:val="TableParagraph"/>
              <w:spacing w:before="4" w:after="4" w:line="237" w:lineRule="exact"/>
              <w:ind w:left="28" w:right="28"/>
              <w:jc w:val="center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Pág.: 1 de 1</w:t>
            </w:r>
          </w:p>
        </w:tc>
      </w:tr>
      <w:tr w:rsidR="00C921A4" w:rsidRPr="00416D44" w14:paraId="05125979" w14:textId="77777777" w:rsidTr="00F70B64">
        <w:trPr>
          <w:trHeight w:val="397"/>
        </w:trPr>
        <w:tc>
          <w:tcPr>
            <w:tcW w:w="1666" w:type="pct"/>
            <w:tcBorders>
              <w:top w:val="nil"/>
              <w:bottom w:val="nil"/>
            </w:tcBorders>
            <w:vAlign w:val="bottom"/>
          </w:tcPr>
          <w:p w14:paraId="63A7CA86" w14:textId="2B0C8F7E" w:rsidR="00C921A4" w:rsidRPr="00422E8C" w:rsidRDefault="00290625" w:rsidP="00D07CB4">
            <w:pPr>
              <w:spacing w:before="4" w:after="4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422E8C">
              <w:rPr>
                <w:b/>
                <w:bCs/>
                <w:sz w:val="18"/>
                <w:szCs w:val="18"/>
              </w:rPr>
              <w:t>empresa4</w:t>
            </w:r>
          </w:p>
        </w:tc>
        <w:tc>
          <w:tcPr>
            <w:tcW w:w="1111" w:type="pct"/>
            <w:vMerge w:val="restart"/>
            <w:vAlign w:val="center"/>
          </w:tcPr>
          <w:p w14:paraId="33699504" w14:textId="77777777" w:rsidR="00C921A4" w:rsidRPr="00416D44" w:rsidRDefault="00000000" w:rsidP="00290625">
            <w:pPr>
              <w:pStyle w:val="TableParagraph"/>
              <w:spacing w:before="4" w:after="4" w:line="259" w:lineRule="auto"/>
              <w:ind w:left="28" w:right="28" w:firstLine="50"/>
              <w:jc w:val="center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Formulario Operacional</w:t>
            </w:r>
          </w:p>
        </w:tc>
        <w:tc>
          <w:tcPr>
            <w:tcW w:w="1111" w:type="pct"/>
            <w:vMerge w:val="restart"/>
            <w:vAlign w:val="center"/>
          </w:tcPr>
          <w:p w14:paraId="2E0E20FA" w14:textId="77777777" w:rsidR="00290625" w:rsidRPr="00416D44" w:rsidRDefault="00000000" w:rsidP="00290625">
            <w:pPr>
              <w:pStyle w:val="TableParagraph"/>
              <w:spacing w:before="4" w:after="4" w:line="259" w:lineRule="auto"/>
              <w:ind w:left="28" w:right="28" w:hanging="209"/>
              <w:jc w:val="center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Segurança</w:t>
            </w:r>
          </w:p>
          <w:p w14:paraId="69F992A8" w14:textId="31E4B55B" w:rsidR="00C921A4" w:rsidRPr="00416D44" w:rsidRDefault="00000000" w:rsidP="00290625">
            <w:pPr>
              <w:pStyle w:val="TableParagraph"/>
              <w:spacing w:before="4" w:after="4" w:line="259" w:lineRule="auto"/>
              <w:ind w:left="28" w:right="28" w:hanging="209"/>
              <w:jc w:val="center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do Trabalho</w:t>
            </w:r>
          </w:p>
        </w:tc>
        <w:tc>
          <w:tcPr>
            <w:tcW w:w="1111" w:type="pct"/>
            <w:vAlign w:val="center"/>
          </w:tcPr>
          <w:p w14:paraId="267C2E8B" w14:textId="3B21F3B0" w:rsidR="00C921A4" w:rsidRPr="00416D44" w:rsidRDefault="00000000" w:rsidP="00290625">
            <w:pPr>
              <w:pStyle w:val="TableParagraph"/>
              <w:spacing w:before="4" w:after="4"/>
              <w:ind w:left="28" w:right="28"/>
              <w:jc w:val="center"/>
              <w:rPr>
                <w:sz w:val="20"/>
                <w:szCs w:val="20"/>
              </w:rPr>
            </w:pPr>
            <w:r w:rsidRPr="006D0838">
              <w:rPr>
                <w:b/>
                <w:bCs/>
                <w:sz w:val="20"/>
                <w:szCs w:val="20"/>
              </w:rPr>
              <w:t>Vigência</w:t>
            </w:r>
            <w:r w:rsidR="00D3659B" w:rsidRPr="006D0838">
              <w:rPr>
                <w:b/>
                <w:bCs/>
                <w:sz w:val="20"/>
                <w:szCs w:val="20"/>
              </w:rPr>
              <w:t>:</w:t>
            </w:r>
            <w:r w:rsidRPr="006D0838">
              <w:rPr>
                <w:b/>
                <w:bCs/>
                <w:sz w:val="20"/>
                <w:szCs w:val="20"/>
              </w:rPr>
              <w:t xml:space="preserve"> </w:t>
            </w:r>
            <w:r w:rsidR="0081527F" w:rsidRPr="00416D44">
              <w:rPr>
                <w:sz w:val="20"/>
                <w:szCs w:val="20"/>
              </w:rPr>
              <w:t>admissao3</w:t>
            </w:r>
          </w:p>
        </w:tc>
      </w:tr>
      <w:tr w:rsidR="00C921A4" w:rsidRPr="00416D44" w14:paraId="179CFB10" w14:textId="77777777" w:rsidTr="00F70B64">
        <w:trPr>
          <w:trHeight w:val="397"/>
        </w:trPr>
        <w:tc>
          <w:tcPr>
            <w:tcW w:w="1666" w:type="pct"/>
            <w:tcBorders>
              <w:top w:val="nil"/>
            </w:tcBorders>
          </w:tcPr>
          <w:p w14:paraId="2BFF3BAB" w14:textId="2A486DE5" w:rsidR="00C921A4" w:rsidRPr="00422E8C" w:rsidRDefault="00D07CB4" w:rsidP="00D07CB4">
            <w:pPr>
              <w:spacing w:before="4" w:after="4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422E8C">
              <w:rPr>
                <w:b/>
                <w:bCs/>
                <w:sz w:val="18"/>
                <w:szCs w:val="18"/>
              </w:rPr>
              <w:t>c</w:t>
            </w:r>
            <w:r w:rsidR="00290625" w:rsidRPr="00422E8C">
              <w:rPr>
                <w:b/>
                <w:bCs/>
                <w:sz w:val="18"/>
                <w:szCs w:val="18"/>
              </w:rPr>
              <w:t>npj4</w:t>
            </w:r>
          </w:p>
        </w:tc>
        <w:tc>
          <w:tcPr>
            <w:tcW w:w="1111" w:type="pct"/>
            <w:vMerge/>
          </w:tcPr>
          <w:p w14:paraId="79A0D83F" w14:textId="77777777" w:rsidR="00C921A4" w:rsidRPr="00416D44" w:rsidRDefault="00C921A4" w:rsidP="00290625">
            <w:pPr>
              <w:spacing w:before="4" w:after="4"/>
              <w:ind w:left="28" w:right="28"/>
              <w:rPr>
                <w:sz w:val="20"/>
                <w:szCs w:val="20"/>
              </w:rPr>
            </w:pPr>
          </w:p>
        </w:tc>
        <w:tc>
          <w:tcPr>
            <w:tcW w:w="1111" w:type="pct"/>
            <w:vMerge/>
          </w:tcPr>
          <w:p w14:paraId="2A94F3E1" w14:textId="77777777" w:rsidR="00C921A4" w:rsidRPr="00416D44" w:rsidRDefault="00C921A4" w:rsidP="00290625">
            <w:pPr>
              <w:spacing w:before="4" w:after="4"/>
              <w:ind w:left="28" w:right="28"/>
              <w:rPr>
                <w:sz w:val="20"/>
                <w:szCs w:val="20"/>
              </w:rPr>
            </w:pPr>
          </w:p>
        </w:tc>
        <w:tc>
          <w:tcPr>
            <w:tcW w:w="1111" w:type="pct"/>
            <w:vAlign w:val="center"/>
          </w:tcPr>
          <w:p w14:paraId="2F5CD67B" w14:textId="77777777" w:rsidR="00C921A4" w:rsidRPr="00416D44" w:rsidRDefault="00000000" w:rsidP="00290625">
            <w:pPr>
              <w:pStyle w:val="TableParagraph"/>
              <w:spacing w:before="4" w:after="4"/>
              <w:ind w:left="28" w:right="28"/>
              <w:jc w:val="center"/>
              <w:rPr>
                <w:sz w:val="20"/>
                <w:szCs w:val="20"/>
              </w:rPr>
            </w:pPr>
            <w:r w:rsidRPr="006D0838">
              <w:rPr>
                <w:b/>
                <w:bCs/>
                <w:sz w:val="20"/>
                <w:szCs w:val="20"/>
              </w:rPr>
              <w:t>rev.:</w:t>
            </w:r>
            <w:r w:rsidRPr="00416D44">
              <w:rPr>
                <w:sz w:val="20"/>
                <w:szCs w:val="20"/>
              </w:rPr>
              <w:t xml:space="preserve"> 00</w:t>
            </w:r>
          </w:p>
        </w:tc>
      </w:tr>
    </w:tbl>
    <w:p w14:paraId="7C584823" w14:textId="77777777" w:rsidR="00C921A4" w:rsidRPr="00416D44" w:rsidRDefault="00C921A4">
      <w:pPr>
        <w:pStyle w:val="Corpodetexto"/>
        <w:spacing w:before="11"/>
        <w:rPr>
          <w:rFonts w:ascii="Times New Roman"/>
          <w:sz w:val="20"/>
          <w:szCs w:val="20"/>
        </w:rPr>
      </w:pP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80"/>
        <w:gridCol w:w="5352"/>
      </w:tblGrid>
      <w:tr w:rsidR="00C921A4" w:rsidRPr="00416D44" w14:paraId="42C5D4A4" w14:textId="77777777" w:rsidTr="00942001">
        <w:trPr>
          <w:trHeight w:val="257"/>
        </w:trPr>
        <w:tc>
          <w:tcPr>
            <w:tcW w:w="2222" w:type="pct"/>
          </w:tcPr>
          <w:p w14:paraId="61D450D0" w14:textId="77777777" w:rsidR="00C921A4" w:rsidRPr="00373D3C" w:rsidRDefault="00000000">
            <w:pPr>
              <w:pStyle w:val="TableParagraph"/>
              <w:spacing w:line="237" w:lineRule="exact"/>
              <w:ind w:left="187" w:right="182"/>
              <w:jc w:val="center"/>
              <w:rPr>
                <w:b/>
                <w:bCs/>
                <w:sz w:val="20"/>
                <w:szCs w:val="20"/>
              </w:rPr>
            </w:pPr>
            <w:r w:rsidRPr="00373D3C">
              <w:rPr>
                <w:b/>
                <w:bCs/>
                <w:sz w:val="20"/>
                <w:szCs w:val="20"/>
              </w:rPr>
              <w:t>Local/Cliente:</w:t>
            </w:r>
          </w:p>
        </w:tc>
        <w:tc>
          <w:tcPr>
            <w:tcW w:w="2778" w:type="pct"/>
          </w:tcPr>
          <w:p w14:paraId="292D1D32" w14:textId="77777777" w:rsidR="00C921A4" w:rsidRPr="00373D3C" w:rsidRDefault="00000000">
            <w:pPr>
              <w:pStyle w:val="TableParagraph"/>
              <w:spacing w:line="237" w:lineRule="exact"/>
              <w:ind w:left="637" w:right="580"/>
              <w:jc w:val="center"/>
              <w:rPr>
                <w:b/>
                <w:bCs/>
                <w:sz w:val="20"/>
                <w:szCs w:val="20"/>
              </w:rPr>
            </w:pPr>
            <w:r w:rsidRPr="00373D3C">
              <w:rPr>
                <w:b/>
                <w:bCs/>
                <w:sz w:val="20"/>
                <w:szCs w:val="20"/>
              </w:rPr>
              <w:t>Area: Operacional</w:t>
            </w:r>
          </w:p>
        </w:tc>
      </w:tr>
      <w:tr w:rsidR="00C921A4" w:rsidRPr="00416D44" w14:paraId="1B76B72A" w14:textId="77777777" w:rsidTr="00942001">
        <w:trPr>
          <w:trHeight w:val="257"/>
        </w:trPr>
        <w:tc>
          <w:tcPr>
            <w:tcW w:w="2222" w:type="pct"/>
          </w:tcPr>
          <w:p w14:paraId="3A7B6A60" w14:textId="77777777" w:rsidR="00C921A4" w:rsidRPr="00416D44" w:rsidRDefault="00000000">
            <w:pPr>
              <w:pStyle w:val="TableParagraph"/>
              <w:spacing w:line="237" w:lineRule="exact"/>
              <w:ind w:left="228" w:right="171"/>
              <w:jc w:val="center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Unidade: Diversas</w:t>
            </w:r>
          </w:p>
        </w:tc>
        <w:tc>
          <w:tcPr>
            <w:tcW w:w="2778" w:type="pct"/>
          </w:tcPr>
          <w:p w14:paraId="2BACB3B3" w14:textId="77777777" w:rsidR="00C921A4" w:rsidRPr="00416D44" w:rsidRDefault="00000000">
            <w:pPr>
              <w:pStyle w:val="TableParagraph"/>
              <w:spacing w:line="237" w:lineRule="exact"/>
              <w:ind w:left="637" w:right="580"/>
              <w:jc w:val="center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Responsavel: Emerson Pereira de Oliveira</w:t>
            </w:r>
          </w:p>
        </w:tc>
      </w:tr>
      <w:tr w:rsidR="00C921A4" w:rsidRPr="00416D44" w14:paraId="058EDF5F" w14:textId="77777777" w:rsidTr="00942001">
        <w:trPr>
          <w:trHeight w:val="257"/>
        </w:trPr>
        <w:tc>
          <w:tcPr>
            <w:tcW w:w="5000" w:type="pct"/>
            <w:gridSpan w:val="2"/>
          </w:tcPr>
          <w:p w14:paraId="345D97A2" w14:textId="77777777" w:rsidR="00C921A4" w:rsidRPr="00942001" w:rsidRDefault="00000000">
            <w:pPr>
              <w:pStyle w:val="TableParagraph"/>
              <w:spacing w:line="237" w:lineRule="exact"/>
              <w:ind w:left="2269" w:right="2264"/>
              <w:jc w:val="center"/>
              <w:rPr>
                <w:b/>
                <w:bCs/>
                <w:sz w:val="20"/>
                <w:szCs w:val="20"/>
              </w:rPr>
            </w:pPr>
            <w:r w:rsidRPr="00942001">
              <w:rPr>
                <w:b/>
                <w:bCs/>
                <w:sz w:val="20"/>
                <w:szCs w:val="20"/>
              </w:rPr>
              <w:t>TESTE DE SELAGEM DE PROTETOR RESPIRATÓRIO</w:t>
            </w:r>
          </w:p>
        </w:tc>
      </w:tr>
      <w:tr w:rsidR="00C921A4" w:rsidRPr="00416D44" w14:paraId="06CF016A" w14:textId="77777777" w:rsidTr="00942001">
        <w:trPr>
          <w:trHeight w:val="257"/>
        </w:trPr>
        <w:tc>
          <w:tcPr>
            <w:tcW w:w="2222" w:type="pct"/>
          </w:tcPr>
          <w:p w14:paraId="551BF7DB" w14:textId="77777777" w:rsidR="00C921A4" w:rsidRPr="00416D44" w:rsidRDefault="00000000">
            <w:pPr>
              <w:pStyle w:val="TableParagraph"/>
              <w:spacing w:line="237" w:lineRule="exact"/>
              <w:ind w:left="228" w:right="169"/>
              <w:jc w:val="center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KIT UTILIZADO / MARCA</w:t>
            </w:r>
          </w:p>
        </w:tc>
        <w:tc>
          <w:tcPr>
            <w:tcW w:w="2778" w:type="pct"/>
          </w:tcPr>
          <w:p w14:paraId="2D007D2D" w14:textId="77777777" w:rsidR="00C921A4" w:rsidRPr="00416D44" w:rsidRDefault="00000000">
            <w:pPr>
              <w:pStyle w:val="TableParagraph"/>
              <w:spacing w:line="237" w:lineRule="exact"/>
              <w:ind w:left="637" w:right="580"/>
              <w:jc w:val="center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MODELO</w:t>
            </w:r>
          </w:p>
        </w:tc>
      </w:tr>
      <w:tr w:rsidR="00C921A4" w:rsidRPr="00416D44" w14:paraId="759AB225" w14:textId="77777777" w:rsidTr="00942001">
        <w:trPr>
          <w:trHeight w:val="257"/>
        </w:trPr>
        <w:tc>
          <w:tcPr>
            <w:tcW w:w="2222" w:type="pct"/>
          </w:tcPr>
          <w:p w14:paraId="4E75FFB9" w14:textId="77777777" w:rsidR="00C921A4" w:rsidRPr="00416D44" w:rsidRDefault="00000000">
            <w:pPr>
              <w:pStyle w:val="TableParagraph"/>
              <w:spacing w:line="237" w:lineRule="exact"/>
              <w:ind w:left="228" w:right="176"/>
              <w:jc w:val="center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Fittest 3M</w:t>
            </w:r>
          </w:p>
        </w:tc>
        <w:tc>
          <w:tcPr>
            <w:tcW w:w="2778" w:type="pct"/>
          </w:tcPr>
          <w:p w14:paraId="1FE0293C" w14:textId="77777777" w:rsidR="00C921A4" w:rsidRPr="00416D44" w:rsidRDefault="00000000">
            <w:pPr>
              <w:pStyle w:val="TableParagraph"/>
              <w:spacing w:line="237" w:lineRule="exact"/>
              <w:ind w:left="633" w:right="580"/>
              <w:jc w:val="center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FT10</w:t>
            </w:r>
          </w:p>
        </w:tc>
      </w:tr>
    </w:tbl>
    <w:p w14:paraId="4AB11CFE" w14:textId="77777777" w:rsidR="00C921A4" w:rsidRPr="00416D44" w:rsidRDefault="00C921A4">
      <w:pPr>
        <w:pStyle w:val="Corpodetexto"/>
        <w:spacing w:before="9"/>
        <w:rPr>
          <w:rFonts w:ascii="Times New Roman"/>
          <w:sz w:val="20"/>
          <w:szCs w:val="20"/>
        </w:rPr>
      </w:pPr>
    </w:p>
    <w:p w14:paraId="07B21751" w14:textId="77777777" w:rsidR="00C921A4" w:rsidRPr="00416D44" w:rsidRDefault="00000000" w:rsidP="00CB75F8">
      <w:pPr>
        <w:jc w:val="both"/>
        <w:rPr>
          <w:sz w:val="20"/>
          <w:szCs w:val="20"/>
        </w:rPr>
      </w:pPr>
      <w:r w:rsidRPr="00416D44">
        <w:rPr>
          <w:sz w:val="20"/>
          <w:szCs w:val="20"/>
        </w:rPr>
        <w:t>Em cumprimento ao que determina a Instrução Normativa n° 1/94 do Ministério do Trabalho e Emprego, executamos os testes de selagem dos protetores respiratórios no trabalhador abaixo identificado, utilizando o procedimento determinado no Programa de Proteção Respiratória da Empresa.</w:t>
      </w:r>
    </w:p>
    <w:p w14:paraId="56352623" w14:textId="77777777" w:rsidR="00C921A4" w:rsidRPr="00416D44" w:rsidRDefault="00C921A4">
      <w:pPr>
        <w:pStyle w:val="Corpodetexto"/>
        <w:spacing w:before="2"/>
        <w:rPr>
          <w:sz w:val="20"/>
          <w:szCs w:val="20"/>
        </w:rPr>
      </w:pP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12"/>
        <w:gridCol w:w="3211"/>
        <w:gridCol w:w="3209"/>
      </w:tblGrid>
      <w:tr w:rsidR="00C921A4" w:rsidRPr="00416D44" w14:paraId="689A5569" w14:textId="77777777" w:rsidTr="00942001">
        <w:trPr>
          <w:trHeight w:val="329"/>
        </w:trPr>
        <w:tc>
          <w:tcPr>
            <w:tcW w:w="5000" w:type="pct"/>
            <w:gridSpan w:val="3"/>
          </w:tcPr>
          <w:p w14:paraId="5004F0E5" w14:textId="77777777" w:rsidR="00C921A4" w:rsidRPr="00416D44" w:rsidRDefault="00000000">
            <w:pPr>
              <w:pStyle w:val="TableParagraph"/>
              <w:spacing w:line="309" w:lineRule="exact"/>
              <w:ind w:left="3180" w:right="3186"/>
              <w:jc w:val="center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RESULTADO DO TESTE</w:t>
            </w:r>
          </w:p>
        </w:tc>
      </w:tr>
      <w:tr w:rsidR="00C921A4" w:rsidRPr="00416D44" w14:paraId="4096816E" w14:textId="77777777" w:rsidTr="00942001">
        <w:trPr>
          <w:trHeight w:val="547"/>
        </w:trPr>
        <w:tc>
          <w:tcPr>
            <w:tcW w:w="1667" w:type="pct"/>
          </w:tcPr>
          <w:p w14:paraId="03CB7D48" w14:textId="77777777" w:rsidR="00C921A4" w:rsidRPr="00416D44" w:rsidRDefault="00000000">
            <w:pPr>
              <w:pStyle w:val="TableParagraph"/>
              <w:spacing w:line="262" w:lineRule="exact"/>
              <w:ind w:left="285" w:right="244"/>
              <w:jc w:val="center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PROTETOR RESPIRATÓRIO</w:t>
            </w:r>
          </w:p>
          <w:p w14:paraId="3091E85B" w14:textId="77777777" w:rsidR="00C921A4" w:rsidRPr="00416D44" w:rsidRDefault="00000000">
            <w:pPr>
              <w:pStyle w:val="TableParagraph"/>
              <w:spacing w:before="22" w:line="244" w:lineRule="exact"/>
              <w:ind w:left="285" w:right="242"/>
              <w:jc w:val="center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MARCA E MODELO</w:t>
            </w:r>
          </w:p>
        </w:tc>
        <w:tc>
          <w:tcPr>
            <w:tcW w:w="1667" w:type="pct"/>
          </w:tcPr>
          <w:p w14:paraId="688BC38C" w14:textId="77777777" w:rsidR="00C921A4" w:rsidRPr="00416D44" w:rsidRDefault="00000000">
            <w:pPr>
              <w:pStyle w:val="TableParagraph"/>
              <w:spacing w:before="130"/>
              <w:ind w:left="365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VEDAÇÃO SATISFATÓRIA</w:t>
            </w:r>
          </w:p>
        </w:tc>
        <w:tc>
          <w:tcPr>
            <w:tcW w:w="1667" w:type="pct"/>
          </w:tcPr>
          <w:p w14:paraId="54D9BF8E" w14:textId="77777777" w:rsidR="00C921A4" w:rsidRPr="00416D44" w:rsidRDefault="00000000">
            <w:pPr>
              <w:pStyle w:val="TableParagraph"/>
              <w:spacing w:before="130"/>
              <w:ind w:left="262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VEDAÇÃO INSATISFATÓRIA</w:t>
            </w:r>
          </w:p>
        </w:tc>
      </w:tr>
      <w:tr w:rsidR="00C921A4" w:rsidRPr="00416D44" w14:paraId="33846095" w14:textId="77777777" w:rsidTr="00942001">
        <w:trPr>
          <w:trHeight w:val="257"/>
        </w:trPr>
        <w:tc>
          <w:tcPr>
            <w:tcW w:w="1667" w:type="pct"/>
          </w:tcPr>
          <w:p w14:paraId="68F02071" w14:textId="77777777" w:rsidR="00C921A4" w:rsidRPr="00416D44" w:rsidRDefault="00000000" w:rsidP="00C60CF8">
            <w:pPr>
              <w:pStyle w:val="TableParagraph"/>
              <w:spacing w:before="10" w:after="10"/>
              <w:ind w:left="57" w:right="57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P.F.F.2 CA-10579 VAL. 26/09/2029</w:t>
            </w:r>
          </w:p>
        </w:tc>
        <w:tc>
          <w:tcPr>
            <w:tcW w:w="1667" w:type="pct"/>
            <w:vMerge w:val="restart"/>
          </w:tcPr>
          <w:p w14:paraId="5F1973D4" w14:textId="77777777" w:rsidR="00C921A4" w:rsidRPr="00416D44" w:rsidRDefault="00C921A4">
            <w:pPr>
              <w:pStyle w:val="TableParagraph"/>
              <w:rPr>
                <w:sz w:val="20"/>
                <w:szCs w:val="20"/>
              </w:rPr>
            </w:pPr>
          </w:p>
          <w:p w14:paraId="6E7D719E" w14:textId="77777777" w:rsidR="00C921A4" w:rsidRPr="00416D44" w:rsidRDefault="00C921A4">
            <w:pPr>
              <w:pStyle w:val="TableParagraph"/>
              <w:spacing w:before="3"/>
              <w:rPr>
                <w:sz w:val="20"/>
                <w:szCs w:val="20"/>
              </w:rPr>
            </w:pPr>
          </w:p>
          <w:p w14:paraId="5D7C9FED" w14:textId="77777777" w:rsidR="00C921A4" w:rsidRPr="00416D44" w:rsidRDefault="00000000">
            <w:pPr>
              <w:pStyle w:val="TableParagraph"/>
              <w:ind w:left="55"/>
              <w:jc w:val="center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X</w:t>
            </w:r>
          </w:p>
        </w:tc>
        <w:tc>
          <w:tcPr>
            <w:tcW w:w="1667" w:type="pct"/>
            <w:vMerge w:val="restart"/>
          </w:tcPr>
          <w:p w14:paraId="111025BC" w14:textId="77777777" w:rsidR="00C921A4" w:rsidRPr="00416D44" w:rsidRDefault="00C921A4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C921A4" w:rsidRPr="00416D44" w14:paraId="6E2B6D47" w14:textId="77777777" w:rsidTr="00942001">
        <w:trPr>
          <w:trHeight w:val="257"/>
        </w:trPr>
        <w:tc>
          <w:tcPr>
            <w:tcW w:w="1667" w:type="pct"/>
          </w:tcPr>
          <w:p w14:paraId="787A1250" w14:textId="77777777" w:rsidR="00C921A4" w:rsidRPr="00416D44" w:rsidRDefault="00000000" w:rsidP="00C60CF8">
            <w:pPr>
              <w:pStyle w:val="TableParagraph"/>
              <w:spacing w:before="10" w:after="10" w:line="237" w:lineRule="exact"/>
              <w:ind w:left="57" w:right="57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Marca: KSN Proteção Respiratória</w:t>
            </w:r>
          </w:p>
        </w:tc>
        <w:tc>
          <w:tcPr>
            <w:tcW w:w="1667" w:type="pct"/>
            <w:vMerge/>
          </w:tcPr>
          <w:p w14:paraId="7E1D6D43" w14:textId="77777777" w:rsidR="00C921A4" w:rsidRPr="00416D44" w:rsidRDefault="00C921A4">
            <w:pPr>
              <w:rPr>
                <w:sz w:val="20"/>
                <w:szCs w:val="20"/>
              </w:rPr>
            </w:pPr>
          </w:p>
        </w:tc>
        <w:tc>
          <w:tcPr>
            <w:tcW w:w="1667" w:type="pct"/>
            <w:vMerge/>
          </w:tcPr>
          <w:p w14:paraId="49F59A40" w14:textId="77777777" w:rsidR="00C921A4" w:rsidRPr="00416D44" w:rsidRDefault="00C921A4">
            <w:pPr>
              <w:rPr>
                <w:sz w:val="20"/>
                <w:szCs w:val="20"/>
              </w:rPr>
            </w:pPr>
          </w:p>
        </w:tc>
      </w:tr>
      <w:tr w:rsidR="00C921A4" w:rsidRPr="00416D44" w14:paraId="7EFDB370" w14:textId="77777777" w:rsidTr="00942001">
        <w:trPr>
          <w:trHeight w:val="838"/>
        </w:trPr>
        <w:tc>
          <w:tcPr>
            <w:tcW w:w="1667" w:type="pct"/>
          </w:tcPr>
          <w:p w14:paraId="130C2971" w14:textId="77777777" w:rsidR="00C921A4" w:rsidRPr="00416D44" w:rsidRDefault="00000000" w:rsidP="00C60CF8">
            <w:pPr>
              <w:pStyle w:val="TableParagraph"/>
              <w:spacing w:before="10" w:after="10" w:line="256" w:lineRule="auto"/>
              <w:ind w:left="57" w:right="57"/>
              <w:jc w:val="both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 xml:space="preserve">Modelo: Respirador purificador de ar tipo peça semifacial filtrante </w:t>
            </w:r>
            <w:r w:rsidRPr="00416D44">
              <w:rPr>
                <w:spacing w:val="-3"/>
                <w:sz w:val="20"/>
                <w:szCs w:val="20"/>
              </w:rPr>
              <w:t xml:space="preserve">para </w:t>
            </w:r>
            <w:r w:rsidRPr="00416D44">
              <w:rPr>
                <w:sz w:val="20"/>
                <w:szCs w:val="20"/>
              </w:rPr>
              <w:t>partículas</w:t>
            </w:r>
          </w:p>
        </w:tc>
        <w:tc>
          <w:tcPr>
            <w:tcW w:w="1667" w:type="pct"/>
            <w:vMerge/>
          </w:tcPr>
          <w:p w14:paraId="549E9636" w14:textId="77777777" w:rsidR="00C921A4" w:rsidRPr="00416D44" w:rsidRDefault="00C921A4">
            <w:pPr>
              <w:rPr>
                <w:sz w:val="20"/>
                <w:szCs w:val="20"/>
              </w:rPr>
            </w:pPr>
          </w:p>
        </w:tc>
        <w:tc>
          <w:tcPr>
            <w:tcW w:w="1667" w:type="pct"/>
            <w:vMerge/>
          </w:tcPr>
          <w:p w14:paraId="62F57E5D" w14:textId="77777777" w:rsidR="00C921A4" w:rsidRPr="00416D44" w:rsidRDefault="00C921A4">
            <w:pPr>
              <w:rPr>
                <w:sz w:val="20"/>
                <w:szCs w:val="20"/>
              </w:rPr>
            </w:pPr>
          </w:p>
        </w:tc>
      </w:tr>
    </w:tbl>
    <w:p w14:paraId="65D9C0FA" w14:textId="77777777" w:rsidR="00C921A4" w:rsidRPr="00416D44" w:rsidRDefault="00C921A4">
      <w:pPr>
        <w:pStyle w:val="Corpodetexto"/>
        <w:spacing w:before="7"/>
        <w:rPr>
          <w:sz w:val="20"/>
          <w:szCs w:val="20"/>
        </w:rPr>
      </w:pP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80"/>
        <w:gridCol w:w="5352"/>
      </w:tblGrid>
      <w:tr w:rsidR="00C921A4" w:rsidRPr="00056646" w14:paraId="72B3CAA5" w14:textId="77777777" w:rsidTr="00942001">
        <w:trPr>
          <w:trHeight w:val="257"/>
        </w:trPr>
        <w:tc>
          <w:tcPr>
            <w:tcW w:w="5000" w:type="pct"/>
            <w:gridSpan w:val="2"/>
          </w:tcPr>
          <w:p w14:paraId="6DCD293C" w14:textId="77777777" w:rsidR="00C921A4" w:rsidRPr="00056646" w:rsidRDefault="00000000">
            <w:pPr>
              <w:pStyle w:val="TableParagraph"/>
              <w:spacing w:line="237" w:lineRule="exact"/>
              <w:ind w:left="2269" w:right="2264"/>
              <w:jc w:val="center"/>
              <w:rPr>
                <w:b/>
                <w:bCs/>
                <w:sz w:val="20"/>
                <w:szCs w:val="20"/>
              </w:rPr>
            </w:pPr>
            <w:r w:rsidRPr="00056646">
              <w:rPr>
                <w:b/>
                <w:bCs/>
                <w:sz w:val="20"/>
                <w:szCs w:val="20"/>
              </w:rPr>
              <w:t>PARECER FINAL</w:t>
            </w:r>
          </w:p>
        </w:tc>
      </w:tr>
      <w:tr w:rsidR="00C921A4" w:rsidRPr="00416D44" w14:paraId="114A193A" w14:textId="77777777" w:rsidTr="00942001">
        <w:trPr>
          <w:trHeight w:val="535"/>
        </w:trPr>
        <w:tc>
          <w:tcPr>
            <w:tcW w:w="5000" w:type="pct"/>
            <w:gridSpan w:val="2"/>
          </w:tcPr>
          <w:p w14:paraId="767212DA" w14:textId="77777777" w:rsidR="00C921A4" w:rsidRPr="00416D44" w:rsidRDefault="00000000">
            <w:pPr>
              <w:pStyle w:val="TableParagraph"/>
              <w:spacing w:before="123"/>
              <w:ind w:left="155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Protetor(es) Respiratório(s) Indicado(s) O protetor utilizado atende as especificações requeridas.</w:t>
            </w:r>
          </w:p>
        </w:tc>
      </w:tr>
      <w:tr w:rsidR="00C921A4" w:rsidRPr="00416D44" w14:paraId="4008DEFB" w14:textId="77777777" w:rsidTr="00942001">
        <w:trPr>
          <w:trHeight w:val="559"/>
        </w:trPr>
        <w:tc>
          <w:tcPr>
            <w:tcW w:w="2222" w:type="pct"/>
          </w:tcPr>
          <w:p w14:paraId="62B68C6D" w14:textId="77777777" w:rsidR="00C921A4" w:rsidRPr="00416D44" w:rsidRDefault="00000000">
            <w:pPr>
              <w:pStyle w:val="TableParagraph"/>
              <w:spacing w:before="5"/>
              <w:ind w:left="228" w:right="182"/>
              <w:jc w:val="center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Engenheiro de Segurança do Trabalho:</w:t>
            </w:r>
          </w:p>
          <w:p w14:paraId="103620F2" w14:textId="77777777" w:rsidR="00C921A4" w:rsidRPr="00416D44" w:rsidRDefault="00000000">
            <w:pPr>
              <w:pStyle w:val="TableParagraph"/>
              <w:spacing w:before="22" w:line="244" w:lineRule="exact"/>
              <w:ind w:left="228" w:right="181"/>
              <w:jc w:val="center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Emerson Pereira de Oliveira</w:t>
            </w:r>
          </w:p>
        </w:tc>
        <w:tc>
          <w:tcPr>
            <w:tcW w:w="2778" w:type="pct"/>
          </w:tcPr>
          <w:p w14:paraId="079A943F" w14:textId="77777777" w:rsidR="00C921A4" w:rsidRPr="00416D44" w:rsidRDefault="00000000">
            <w:pPr>
              <w:pStyle w:val="TableParagraph"/>
              <w:spacing w:line="260" w:lineRule="exact"/>
              <w:ind w:left="624" w:right="580"/>
              <w:jc w:val="center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Registro CREASP: 5069946034</w:t>
            </w:r>
          </w:p>
          <w:p w14:paraId="5035EE6E" w14:textId="77777777" w:rsidR="00C921A4" w:rsidRPr="00416D44" w:rsidRDefault="00000000">
            <w:pPr>
              <w:pStyle w:val="TableParagraph"/>
              <w:spacing w:before="22" w:line="258" w:lineRule="exact"/>
              <w:ind w:left="624" w:right="580"/>
              <w:jc w:val="center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RNP 2616205491</w:t>
            </w:r>
          </w:p>
        </w:tc>
      </w:tr>
      <w:tr w:rsidR="00C921A4" w:rsidRPr="00416D44" w14:paraId="2A798A87" w14:textId="77777777" w:rsidTr="00942001">
        <w:trPr>
          <w:trHeight w:val="874"/>
        </w:trPr>
        <w:tc>
          <w:tcPr>
            <w:tcW w:w="2222" w:type="pct"/>
          </w:tcPr>
          <w:p w14:paraId="5D9E2490" w14:textId="77777777" w:rsidR="00C921A4" w:rsidRDefault="002D0E66">
            <w:pPr>
              <w:pStyle w:val="TableParagraph"/>
              <w:spacing w:line="257" w:lineRule="exact"/>
              <w:ind w:left="35"/>
              <w:rPr>
                <w:b/>
                <w:bCs/>
                <w:sz w:val="20"/>
                <w:szCs w:val="20"/>
              </w:rPr>
            </w:pPr>
            <w:r w:rsidRPr="00056646">
              <w:rPr>
                <w:b/>
                <w:bCs/>
                <w:sz w:val="20"/>
                <w:szCs w:val="20"/>
              </w:rPr>
              <w:t>Assinatura</w:t>
            </w:r>
            <w:r w:rsidR="001C6F39">
              <w:rPr>
                <w:b/>
                <w:bCs/>
                <w:sz w:val="20"/>
                <w:szCs w:val="20"/>
              </w:rPr>
              <w:t>:</w:t>
            </w:r>
          </w:p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D45420" w14:paraId="285E6E02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0B4C7262" w14:textId="77777777" w:rsidR="00D45420" w:rsidRPr="001C0524" w:rsidRDefault="00D45420" w:rsidP="00D45420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0ECCCD75" w14:textId="77777777" w:rsidR="00D45420" w:rsidRDefault="00D45420" w:rsidP="00D45420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59264" behindDoc="1" locked="0" layoutInCell="1" allowOverlap="0" wp14:anchorId="49AEFCDF" wp14:editId="36014B5A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6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61F2A94A" w14:textId="77777777" w:rsidR="00D45420" w:rsidRDefault="00D45420" w:rsidP="00D45420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35556708" w14:textId="77777777" w:rsidR="00D45420" w:rsidRPr="001C0524" w:rsidRDefault="00D45420" w:rsidP="00D45420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2F5F280A" w14:textId="14C58440" w:rsidR="00D45420" w:rsidRPr="00056646" w:rsidRDefault="00D45420">
            <w:pPr>
              <w:pStyle w:val="TableParagraph"/>
              <w:spacing w:line="257" w:lineRule="exact"/>
              <w:ind w:left="35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78" w:type="pct"/>
          </w:tcPr>
          <w:p w14:paraId="708FCDD7" w14:textId="77777777" w:rsidR="00C921A4" w:rsidRPr="00056646" w:rsidRDefault="00000000">
            <w:pPr>
              <w:pStyle w:val="TableParagraph"/>
              <w:spacing w:line="257" w:lineRule="exact"/>
              <w:ind w:left="34"/>
              <w:rPr>
                <w:b/>
                <w:bCs/>
                <w:sz w:val="20"/>
                <w:szCs w:val="20"/>
              </w:rPr>
            </w:pPr>
            <w:r w:rsidRPr="00056646">
              <w:rPr>
                <w:b/>
                <w:bCs/>
                <w:sz w:val="20"/>
                <w:szCs w:val="20"/>
              </w:rPr>
              <w:t>Local e data:</w:t>
            </w:r>
          </w:p>
          <w:p w14:paraId="57D89283" w14:textId="31EC2ACD" w:rsidR="00C921A4" w:rsidRPr="00416D44" w:rsidRDefault="00BB4A5A">
            <w:pPr>
              <w:pStyle w:val="TableParagraph"/>
              <w:spacing w:before="46"/>
              <w:ind w:left="2403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cidade1</w:t>
            </w:r>
            <w:r w:rsidR="00D3659B" w:rsidRPr="00416D44">
              <w:rPr>
                <w:sz w:val="20"/>
                <w:szCs w:val="20"/>
              </w:rPr>
              <w:t xml:space="preserve">, </w:t>
            </w:r>
            <w:r w:rsidR="00DC6AC8" w:rsidRPr="00416D44">
              <w:rPr>
                <w:sz w:val="20"/>
                <w:szCs w:val="20"/>
              </w:rPr>
              <w:t>admissao4</w:t>
            </w:r>
          </w:p>
        </w:tc>
      </w:tr>
    </w:tbl>
    <w:p w14:paraId="13C415D7" w14:textId="77777777" w:rsidR="00C921A4" w:rsidRPr="00416D44" w:rsidRDefault="00C921A4">
      <w:pPr>
        <w:pStyle w:val="Corpodetexto"/>
        <w:rPr>
          <w:sz w:val="20"/>
          <w:szCs w:val="20"/>
        </w:rPr>
      </w:pPr>
    </w:p>
    <w:p w14:paraId="6486A6CE" w14:textId="32B0E11A" w:rsidR="00C921A4" w:rsidRPr="00416D44" w:rsidRDefault="00000000" w:rsidP="00CB75F8">
      <w:pPr>
        <w:jc w:val="both"/>
        <w:rPr>
          <w:sz w:val="20"/>
          <w:szCs w:val="20"/>
        </w:rPr>
      </w:pPr>
      <w:r w:rsidRPr="00416D44">
        <w:rPr>
          <w:sz w:val="20"/>
          <w:szCs w:val="20"/>
        </w:rPr>
        <w:t>Declaro que nesta data me submeti ao teste de selagem do(s) protetor(es) respiratório(s) acima descritos(s) estando ciente do resultado obtido.</w:t>
      </w:r>
    </w:p>
    <w:p w14:paraId="1CBA148A" w14:textId="77777777" w:rsidR="00C921A4" w:rsidRPr="00416D44" w:rsidRDefault="00000000" w:rsidP="00CB75F8">
      <w:pPr>
        <w:jc w:val="both"/>
        <w:rPr>
          <w:sz w:val="20"/>
          <w:szCs w:val="20"/>
        </w:rPr>
      </w:pPr>
      <w:r w:rsidRPr="00416D44">
        <w:rPr>
          <w:sz w:val="20"/>
          <w:szCs w:val="20"/>
        </w:rPr>
        <w:t>Declaro tambem estar ciente que a continuidade do resultado satisfatório depende de correta adaptação do protetor respiratório, de sua manutenção e da ausência de barba durante sua utilização diária.</w:t>
      </w:r>
    </w:p>
    <w:p w14:paraId="29B2B499" w14:textId="77777777" w:rsidR="00C921A4" w:rsidRPr="00416D44" w:rsidRDefault="00C921A4">
      <w:pPr>
        <w:pStyle w:val="Corpodetexto"/>
        <w:spacing w:before="4" w:after="1"/>
        <w:rPr>
          <w:sz w:val="20"/>
          <w:szCs w:val="20"/>
        </w:rPr>
      </w:pP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80"/>
        <w:gridCol w:w="1185"/>
        <w:gridCol w:w="4167"/>
      </w:tblGrid>
      <w:tr w:rsidR="00D305D2" w:rsidRPr="00416D44" w14:paraId="5AF788DB" w14:textId="77777777" w:rsidTr="00942001">
        <w:trPr>
          <w:trHeight w:val="276"/>
        </w:trPr>
        <w:tc>
          <w:tcPr>
            <w:tcW w:w="2222" w:type="pct"/>
            <w:vMerge w:val="restart"/>
          </w:tcPr>
          <w:p w14:paraId="47C7097A" w14:textId="77777777" w:rsidR="00D305D2" w:rsidRPr="00056646" w:rsidRDefault="00D305D2">
            <w:pPr>
              <w:pStyle w:val="TableParagraph"/>
              <w:spacing w:before="130"/>
              <w:ind w:left="228" w:right="172"/>
              <w:jc w:val="center"/>
              <w:rPr>
                <w:b/>
                <w:bCs/>
                <w:sz w:val="20"/>
                <w:szCs w:val="20"/>
              </w:rPr>
            </w:pPr>
            <w:r w:rsidRPr="00056646">
              <w:rPr>
                <w:b/>
                <w:bCs/>
                <w:sz w:val="20"/>
                <w:szCs w:val="20"/>
              </w:rPr>
              <w:t>LOCAL E DATA</w:t>
            </w:r>
          </w:p>
        </w:tc>
        <w:tc>
          <w:tcPr>
            <w:tcW w:w="615" w:type="pct"/>
          </w:tcPr>
          <w:p w14:paraId="10990939" w14:textId="4CAF3C1E" w:rsidR="00D305D2" w:rsidRPr="00416D44" w:rsidRDefault="00030A65">
            <w:pPr>
              <w:pStyle w:val="TableParagraph"/>
              <w:tabs>
                <w:tab w:val="left" w:pos="2041"/>
              </w:tabs>
              <w:spacing w:line="248" w:lineRule="exact"/>
              <w:ind w:left="32"/>
              <w:rPr>
                <w:sz w:val="20"/>
                <w:szCs w:val="20"/>
              </w:rPr>
            </w:pPr>
            <w:r w:rsidRPr="00416D44">
              <w:rPr>
                <w:b/>
                <w:position w:val="1"/>
                <w:sz w:val="20"/>
                <w:szCs w:val="20"/>
              </w:rPr>
              <w:t>F</w:t>
            </w:r>
            <w:r w:rsidR="00D305D2" w:rsidRPr="00416D44">
              <w:rPr>
                <w:b/>
                <w:position w:val="1"/>
                <w:sz w:val="20"/>
                <w:szCs w:val="20"/>
              </w:rPr>
              <w:t>uncinario:</w:t>
            </w:r>
          </w:p>
        </w:tc>
        <w:tc>
          <w:tcPr>
            <w:tcW w:w="2163" w:type="pct"/>
          </w:tcPr>
          <w:p w14:paraId="1B3F0034" w14:textId="3A1328E2" w:rsidR="00D305D2" w:rsidRPr="00416D44" w:rsidRDefault="00D305D2" w:rsidP="00D305D2">
            <w:pPr>
              <w:pStyle w:val="TableParagraph"/>
              <w:tabs>
                <w:tab w:val="right" w:pos="3457"/>
              </w:tabs>
              <w:spacing w:before="29" w:line="251" w:lineRule="exact"/>
              <w:rPr>
                <w:bCs/>
                <w:sz w:val="20"/>
                <w:szCs w:val="20"/>
              </w:rPr>
            </w:pPr>
            <w:r w:rsidRPr="00416D44">
              <w:rPr>
                <w:bCs/>
                <w:sz w:val="20"/>
                <w:szCs w:val="20"/>
              </w:rPr>
              <w:t xml:space="preserve"> </w:t>
            </w:r>
            <w:r w:rsidR="00EC0487" w:rsidRPr="00416D44">
              <w:rPr>
                <w:bCs/>
                <w:sz w:val="20"/>
                <w:szCs w:val="20"/>
              </w:rPr>
              <w:t>f</w:t>
            </w:r>
            <w:r w:rsidRPr="00416D44">
              <w:rPr>
                <w:bCs/>
                <w:sz w:val="20"/>
                <w:szCs w:val="20"/>
              </w:rPr>
              <w:t>uncion</w:t>
            </w:r>
            <w:r w:rsidR="004F724B">
              <w:rPr>
                <w:bCs/>
                <w:sz w:val="20"/>
                <w:szCs w:val="20"/>
              </w:rPr>
              <w:t>a</w:t>
            </w:r>
            <w:r w:rsidRPr="00416D44">
              <w:rPr>
                <w:bCs/>
                <w:sz w:val="20"/>
                <w:szCs w:val="20"/>
              </w:rPr>
              <w:t>rio</w:t>
            </w:r>
            <w:r w:rsidR="00EC0487" w:rsidRPr="00416D44">
              <w:rPr>
                <w:bCs/>
                <w:sz w:val="20"/>
                <w:szCs w:val="20"/>
              </w:rPr>
              <w:t>4</w:t>
            </w:r>
          </w:p>
        </w:tc>
      </w:tr>
      <w:tr w:rsidR="00D305D2" w:rsidRPr="00416D44" w14:paraId="40C99A1A" w14:textId="77777777" w:rsidTr="00942001">
        <w:trPr>
          <w:trHeight w:val="276"/>
        </w:trPr>
        <w:tc>
          <w:tcPr>
            <w:tcW w:w="2222" w:type="pct"/>
            <w:vMerge/>
          </w:tcPr>
          <w:p w14:paraId="2C9390B4" w14:textId="77777777" w:rsidR="00D305D2" w:rsidRPr="00416D44" w:rsidRDefault="00D305D2">
            <w:pPr>
              <w:pStyle w:val="TableParagraph"/>
              <w:spacing w:before="130"/>
              <w:ind w:left="228" w:right="172"/>
              <w:jc w:val="center"/>
              <w:rPr>
                <w:sz w:val="20"/>
                <w:szCs w:val="20"/>
              </w:rPr>
            </w:pPr>
          </w:p>
        </w:tc>
        <w:tc>
          <w:tcPr>
            <w:tcW w:w="615" w:type="pct"/>
          </w:tcPr>
          <w:p w14:paraId="51195A08" w14:textId="6CE3C6D1" w:rsidR="00D305D2" w:rsidRPr="00416D44" w:rsidRDefault="00D305D2">
            <w:pPr>
              <w:pStyle w:val="TableParagraph"/>
              <w:tabs>
                <w:tab w:val="left" w:pos="2041"/>
              </w:tabs>
              <w:spacing w:line="248" w:lineRule="exact"/>
              <w:ind w:left="32"/>
              <w:rPr>
                <w:b/>
                <w:position w:val="1"/>
                <w:sz w:val="20"/>
                <w:szCs w:val="20"/>
              </w:rPr>
            </w:pPr>
            <w:r w:rsidRPr="00416D44">
              <w:rPr>
                <w:b/>
                <w:position w:val="1"/>
                <w:sz w:val="20"/>
                <w:szCs w:val="20"/>
              </w:rPr>
              <w:t>CPF:</w:t>
            </w:r>
          </w:p>
        </w:tc>
        <w:tc>
          <w:tcPr>
            <w:tcW w:w="2163" w:type="pct"/>
          </w:tcPr>
          <w:p w14:paraId="3423142C" w14:textId="57483C41" w:rsidR="00D305D2" w:rsidRPr="00416D44" w:rsidRDefault="00030A65">
            <w:pPr>
              <w:pStyle w:val="TableParagraph"/>
              <w:tabs>
                <w:tab w:val="left" w:pos="2041"/>
              </w:tabs>
              <w:spacing w:line="248" w:lineRule="exact"/>
              <w:ind w:left="32"/>
              <w:rPr>
                <w:bCs/>
                <w:position w:val="1"/>
                <w:sz w:val="20"/>
                <w:szCs w:val="20"/>
              </w:rPr>
            </w:pPr>
            <w:r w:rsidRPr="00416D44">
              <w:rPr>
                <w:bCs/>
                <w:position w:val="1"/>
                <w:sz w:val="20"/>
                <w:szCs w:val="20"/>
              </w:rPr>
              <w:t>cpf4</w:t>
            </w:r>
          </w:p>
        </w:tc>
      </w:tr>
      <w:tr w:rsidR="00C921A4" w:rsidRPr="00416D44" w14:paraId="62F01319" w14:textId="77777777" w:rsidTr="00942001">
        <w:trPr>
          <w:trHeight w:val="838"/>
        </w:trPr>
        <w:tc>
          <w:tcPr>
            <w:tcW w:w="2222" w:type="pct"/>
          </w:tcPr>
          <w:p w14:paraId="654A1BB6" w14:textId="77777777" w:rsidR="00C921A4" w:rsidRPr="00416D44" w:rsidRDefault="00C921A4">
            <w:pPr>
              <w:pStyle w:val="TableParagraph"/>
              <w:spacing w:before="5"/>
              <w:rPr>
                <w:sz w:val="20"/>
                <w:szCs w:val="20"/>
              </w:rPr>
            </w:pPr>
          </w:p>
          <w:p w14:paraId="6716135F" w14:textId="7BE8E8D1" w:rsidR="00C921A4" w:rsidRPr="00416D44" w:rsidRDefault="00BB4A5A">
            <w:pPr>
              <w:pStyle w:val="TableParagraph"/>
              <w:spacing w:before="1"/>
              <w:ind w:left="228" w:right="173"/>
              <w:jc w:val="center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cidade1</w:t>
            </w:r>
            <w:r w:rsidR="00D3659B" w:rsidRPr="00416D44">
              <w:rPr>
                <w:sz w:val="20"/>
                <w:szCs w:val="20"/>
              </w:rPr>
              <w:t xml:space="preserve">, </w:t>
            </w:r>
            <w:r w:rsidR="00DC6AC8" w:rsidRPr="00416D44">
              <w:rPr>
                <w:sz w:val="20"/>
                <w:szCs w:val="20"/>
              </w:rPr>
              <w:t>admissao4</w:t>
            </w:r>
          </w:p>
        </w:tc>
        <w:tc>
          <w:tcPr>
            <w:tcW w:w="2778" w:type="pct"/>
            <w:gridSpan w:val="2"/>
          </w:tcPr>
          <w:p w14:paraId="54F1FFD3" w14:textId="77777777" w:rsidR="00C921A4" w:rsidRPr="00056646" w:rsidRDefault="00000000">
            <w:pPr>
              <w:pStyle w:val="TableParagraph"/>
              <w:spacing w:line="257" w:lineRule="exact"/>
              <w:ind w:left="34"/>
              <w:rPr>
                <w:b/>
                <w:bCs/>
                <w:sz w:val="20"/>
                <w:szCs w:val="20"/>
              </w:rPr>
            </w:pPr>
            <w:r w:rsidRPr="00056646">
              <w:rPr>
                <w:b/>
                <w:bCs/>
                <w:sz w:val="20"/>
                <w:szCs w:val="20"/>
              </w:rPr>
              <w:t>Assinatura:</w:t>
            </w:r>
          </w:p>
        </w:tc>
      </w:tr>
    </w:tbl>
    <w:p w14:paraId="2F1990EE" w14:textId="77777777" w:rsidR="00883FE3" w:rsidRPr="00416D44" w:rsidRDefault="00883FE3">
      <w:pPr>
        <w:rPr>
          <w:sz w:val="20"/>
          <w:szCs w:val="20"/>
        </w:rPr>
      </w:pPr>
    </w:p>
    <w:sectPr w:rsidR="00883FE3" w:rsidRPr="00416D44" w:rsidSect="00CB75F8">
      <w:headerReference w:type="default" r:id="rId7"/>
      <w:type w:val="continuous"/>
      <w:pgSz w:w="11910" w:h="16840" w:code="9"/>
      <w:pgMar w:top="1134" w:right="1134" w:bottom="1134" w:left="1134" w:header="283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E8510" w14:textId="77777777" w:rsidR="00E35AC0" w:rsidRDefault="00E35AC0" w:rsidP="00CB75F8">
      <w:r>
        <w:separator/>
      </w:r>
    </w:p>
  </w:endnote>
  <w:endnote w:type="continuationSeparator" w:id="0">
    <w:p w14:paraId="7E41222F" w14:textId="77777777" w:rsidR="00E35AC0" w:rsidRDefault="00E35AC0" w:rsidP="00CB7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3D009" w14:textId="77777777" w:rsidR="00E35AC0" w:rsidRDefault="00E35AC0" w:rsidP="00CB75F8">
      <w:r>
        <w:separator/>
      </w:r>
    </w:p>
  </w:footnote>
  <w:footnote w:type="continuationSeparator" w:id="0">
    <w:p w14:paraId="7F374796" w14:textId="77777777" w:rsidR="00E35AC0" w:rsidRDefault="00E35AC0" w:rsidP="00CB7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45CF3" w14:textId="3634EBF8" w:rsidR="00CB75F8" w:rsidRDefault="002D0E66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2D9D50E" wp14:editId="43A89A51">
              <wp:simplePos x="0" y="0"/>
              <wp:positionH relativeFrom="margin">
                <wp:align>center</wp:align>
              </wp:positionH>
              <wp:positionV relativeFrom="page">
                <wp:posOffset>353695</wp:posOffset>
              </wp:positionV>
              <wp:extent cx="6840220" cy="9972040"/>
              <wp:effectExtent l="0" t="0" r="0" b="0"/>
              <wp:wrapNone/>
              <wp:docPr id="1932179175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40220" cy="9972040"/>
                        <a:chOff x="840" y="557"/>
                        <a:chExt cx="9668" cy="14979"/>
                      </a:xfrm>
                    </wpg:grpSpPr>
                    <wps:wsp>
                      <wps:cNvPr id="348152551" name="Line 2"/>
                      <wps:cNvCnPr>
                        <a:cxnSpLocks noChangeShapeType="1"/>
                      </wps:cNvCnPr>
                      <wps:spPr bwMode="auto">
                        <a:xfrm>
                          <a:off x="859" y="557"/>
                          <a:ext cx="0" cy="14978"/>
                        </a:xfrm>
                        <a:prstGeom prst="line">
                          <a:avLst/>
                        </a:prstGeom>
                        <a:noFill/>
                        <a:ln w="2438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1988579" name="Line 3"/>
                      <wps:cNvCnPr>
                        <a:cxnSpLocks noChangeShapeType="1"/>
                      </wps:cNvCnPr>
                      <wps:spPr bwMode="auto">
                        <a:xfrm>
                          <a:off x="10488" y="595"/>
                          <a:ext cx="0" cy="14940"/>
                        </a:xfrm>
                        <a:prstGeom prst="line">
                          <a:avLst/>
                        </a:prstGeom>
                        <a:noFill/>
                        <a:ln w="2438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1914274" name="Line 4"/>
                      <wps:cNvCnPr>
                        <a:cxnSpLocks noChangeShapeType="1"/>
                      </wps:cNvCnPr>
                      <wps:spPr bwMode="auto">
                        <a:xfrm>
                          <a:off x="878" y="576"/>
                          <a:ext cx="9629" cy="0"/>
                        </a:xfrm>
                        <a:prstGeom prst="line">
                          <a:avLst/>
                        </a:prstGeom>
                        <a:noFill/>
                        <a:ln w="2438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78643775" name="Line 5"/>
                      <wps:cNvCnPr>
                        <a:cxnSpLocks noChangeShapeType="1"/>
                      </wps:cNvCnPr>
                      <wps:spPr bwMode="auto">
                        <a:xfrm>
                          <a:off x="878" y="15516"/>
                          <a:ext cx="9629" cy="0"/>
                        </a:xfrm>
                        <a:prstGeom prst="line">
                          <a:avLst/>
                        </a:prstGeom>
                        <a:noFill/>
                        <a:ln w="2438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EF5BAEF" id="Group 1" o:spid="_x0000_s1026" style="position:absolute;margin-left:0;margin-top:27.85pt;width:538.6pt;height:785.2pt;z-index:-251658240;mso-position-horizontal:center;mso-position-horizontal-relative:margin;mso-position-vertical-relative:page" coordorigin="840,557" coordsize="9668,14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N1srAIAAF4KAAAOAAAAZHJzL2Uyb0RvYy54bWzslktv3CAQx++V+h0Q98bG67fizSGvS9pG&#10;SvoBWIwfqg0InPXut++AnU2cRIqUqttLfLCMB4aZ/48BTs92fYe2XJtWigKTEx8jLpgsW1EX+Nf9&#10;1bcUIzNQUdJOCl7gPTf4bP31y+moch7IRnYl1wicCJOPqsDNMKjc8wxreE/NiVRcgLGSuqcDNHXt&#10;lZqO4L3vvMD3Y2+UulRaMm4M/L2YjHjt/FcVZ8PPqjJ8QF2BIbbBvbV7b+zbW5/SvNZUNS2bw6Af&#10;iKKnrYBJD64u6EDRg25fuepbpqWR1XDCZO/JqmoZdzlANsR/kc21lg/K5VLnY60OMoG0L3T6sFv2&#10;Y3ut1Z261VP08Hkj2W8DunijqvPndtuup85oM36XJfCkD4N0ie8q3VsXkBLaOX33B335bkAMfsZp&#10;6AcBYGBgy7Ik8MOZAGsAkx0HPTACaxQlExvWXM6jsziGxWSHkjBLMmv2aD7N62KdY7PsYTGZJ73M&#10;3+l111DFHQZj9bjVqC0LvApTEgVRRDAStAcpblrBUWDDsvNDx3Mxqcp2YlYVCXneUFFz5/J+r2AY&#10;cYkshtiGASTvqpxG2VKtR6Vnja1Q6UIomitthmsue2Q/CtxB1A4g3d6YYdL0sYvlKeRV23Xwn+ad&#10;QGOBg3CVhm6EkV1bWqs1Gl1vzjuNttRWmnvmiRfdYEWL0nlrOC0v5++Btt30DUQ74dbeJMEk5kaW&#10;+1ttg5vRHokxISnJ0jSC1fYc8spmtiBG838HmfhhCgvfFkUW2Zlp/hrzVEiHevjErMu3dtS3Szkl&#10;JCNhkIQLyuFRKadQqI5xEi8ZZ3EAq89ue26v/ET8zqH5NmJCkjQOV0kSLRi7ejpaJT8yJnBqHJVy&#10;9P/3a3dCwyXGHdrzhcvekp633f7+dC1c/wEAAP//AwBQSwMEFAAGAAgAAAAhAE5AqHPfAAAACQEA&#10;AA8AAABkcnMvZG93bnJldi54bWxMj0Frg0AQhe+F/odlAr01qxa1GNcQQttTKDQplN4mOlGJOyvu&#10;Rs2/7+bU3N7whve+l69n3YmRBtsaVhAuAxDEpalarhV8H96fX0FYh1xhZ5gUXMnCunh8yDGrzMRf&#10;NO5dLXwI2wwVNM71mZS2bEijXZqe2HsnM2h0/hxqWQ04+XDdySgIEqmxZd/QYE/bhsrz/qIVfEw4&#10;bV7Ct3F3Pm2vv4f482cXklJPi3mzAuFodv/PcMP36FB4pqO5cGVFp8APcQriOAVxc4M0jUAcvUqi&#10;JARZ5PJ+QfEHAAD//wMAUEsBAi0AFAAGAAgAAAAhALaDOJL+AAAA4QEAABMAAAAAAAAAAAAAAAAA&#10;AAAAAFtDb250ZW50X1R5cGVzXS54bWxQSwECLQAUAAYACAAAACEAOP0h/9YAAACUAQAACwAAAAAA&#10;AAAAAAAAAAAvAQAAX3JlbHMvLnJlbHNQSwECLQAUAAYACAAAACEAcYjdbKwCAABeCgAADgAAAAAA&#10;AAAAAAAAAAAuAgAAZHJzL2Uyb0RvYy54bWxQSwECLQAUAAYACAAAACEATkCoc98AAAAJAQAADwAA&#10;AAAAAAAAAAAAAAAGBQAAZHJzL2Rvd25yZXYueG1sUEsFBgAAAAAEAAQA8wAAABIGAAAAAA==&#10;">
              <v:line id="Line 2" o:spid="_x0000_s1027" style="position:absolute;visibility:visible;mso-wrap-style:square" from="859,557" to="859,15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z+tygAAAOIAAAAPAAAAZHJzL2Rvd25yZXYueG1sRI9BS8NA&#10;FITvgv9heUJvdpOmkRC7LalQWiiCRsHrI/tMgtm3YXfbpv++Kwgeh5n5hlltJjOIMznfW1aQzhMQ&#10;xI3VPbcKPj92jwUIH5A1DpZJwZU8bNb3dysstb3wO53r0IoIYV+igi6EsZTSNx0Z9HM7Ekfv2zqD&#10;IUrXSu3wEuFmkIskeZIGe44LHY700lHzU5+MgmNTXLN+/1pVX9nbOG1rw25rlJo9TNUziEBT+A//&#10;tQ9aQbYs0nyR5yn8Xop3QK5vAAAA//8DAFBLAQItABQABgAIAAAAIQDb4fbL7gAAAIUBAAATAAAA&#10;AAAAAAAAAAAAAAAAAABbQ29udGVudF9UeXBlc10ueG1sUEsBAi0AFAAGAAgAAAAhAFr0LFu/AAAA&#10;FQEAAAsAAAAAAAAAAAAAAAAAHwEAAF9yZWxzLy5yZWxzUEsBAi0AFAAGAAgAAAAhAID7P63KAAAA&#10;4gAAAA8AAAAAAAAAAAAAAAAABwIAAGRycy9kb3ducmV2LnhtbFBLBQYAAAAAAwADALcAAAD+AgAA&#10;AAA=&#10;" strokeweight="1.92pt"/>
              <v:line id="Line 3" o:spid="_x0000_s1028" style="position:absolute;visibility:visible;mso-wrap-style:square" from="10488,595" to="10488,15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IkAxwAAAOMAAAAPAAAAZHJzL2Rvd25yZXYueG1sRE9fS8Mw&#10;EH8X/A7hhL1taR1qVpeNThgbiKBV8PVozrbYXEqSbd23N4OBj/f7f8v1aHtxJB86xxryWQaCuHam&#10;40bD1+d2qkCEiGywd0wazhRgvbq9WWJh3Ik/6FjFRqQQDgVqaGMcCilD3ZLFMHMDceJ+nLcY0+kb&#10;aTyeUrjt5X2WPUqLHaeGFgd6aan+rQ5Ww2utzvNu91aW3/P3YdxUlv3Gaj25G8tnEJHG+C++uvcm&#10;zc9VvlDq4WkBl58SAHL1BwAA//8DAFBLAQItABQABgAIAAAAIQDb4fbL7gAAAIUBAAATAAAAAAAA&#10;AAAAAAAAAAAAAABbQ29udGVudF9UeXBlc10ueG1sUEsBAi0AFAAGAAgAAAAhAFr0LFu/AAAAFQEA&#10;AAsAAAAAAAAAAAAAAAAAHwEAAF9yZWxzLy5yZWxzUEsBAi0AFAAGAAgAAAAhADewiQDHAAAA4wAA&#10;AA8AAAAAAAAAAAAAAAAABwIAAGRycy9kb3ducmV2LnhtbFBLBQYAAAAAAwADALcAAAD7AgAAAAA=&#10;" strokeweight="1.92pt"/>
              <v:line id="Line 4" o:spid="_x0000_s1029" style="position:absolute;visibility:visible;mso-wrap-style:square" from="878,576" to="10507,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i3UygAAAOIAAAAPAAAAZHJzL2Rvd25yZXYueG1sRI9Ba8JA&#10;FITvhf6H5RV6001UbExdJRakgghtKvT6yL4modm3YXfV+O+7gtDjMDPfMMv1YDpxJudbywrScQKC&#10;uLK65VrB8Ws7ykD4gKyxs0wKruRhvXp8WGKu7YU/6VyGWkQI+xwVNCH0uZS+asigH9ueOHo/1hkM&#10;UbpaaoeXCDednCTJXBpsOS402NNbQ9VveTIK9lV2nbbvh6L4nn70w6Y07DZGqeenoXgFEWgI/+F7&#10;e6cVZGm6SGeTlxncLsU7IFd/AAAA//8DAFBLAQItABQABgAIAAAAIQDb4fbL7gAAAIUBAAATAAAA&#10;AAAAAAAAAAAAAAAAAABbQ29udGVudF9UeXBlc10ueG1sUEsBAi0AFAAGAAgAAAAhAFr0LFu/AAAA&#10;FQEAAAsAAAAAAAAAAAAAAAAAHwEAAF9yZWxzLy5yZWxzUEsBAi0AFAAGAAgAAAAhAN9KLdTKAAAA&#10;4gAAAA8AAAAAAAAAAAAAAAAABwIAAGRycy9kb3ducmV2LnhtbFBLBQYAAAAAAwADALcAAAD+AgAA&#10;AAA=&#10;" strokeweight="1.92pt"/>
              <v:line id="Line 5" o:spid="_x0000_s1030" style="position:absolute;visibility:visible;mso-wrap-style:square" from="878,15516" to="10507,15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7xqxgAAAOMAAAAPAAAAZHJzL2Rvd25yZXYueG1sRE9LSwMx&#10;EL4L/ocwgjebrY9uWZsWERR7tBbrcZpMN4vJZEni7vrvjSB4nO89q83knRgopi6wgvmsAkGsg+m4&#10;VbB/e7pagkgZ2aALTAq+KcFmfX62wsaEkV9p2OVWlBBODSqwOfeNlElb8phmoScu3ClEj7mcsZUm&#10;4ljCvZPXVbWQHjsuDRZ7erSkP3dfXkE8uOE0brd7e/Dv+vlDHzuHR6UuL6aHexCZpvwv/nO/mDJ/&#10;Xi8Xtzd1fQe/PxUA5PoHAAD//wMAUEsBAi0AFAAGAAgAAAAhANvh9svuAAAAhQEAABMAAAAAAAAA&#10;AAAAAAAAAAAAAFtDb250ZW50X1R5cGVzXS54bWxQSwECLQAUAAYACAAAACEAWvQsW78AAAAVAQAA&#10;CwAAAAAAAAAAAAAAAAAfAQAAX3JlbHMvLnJlbHNQSwECLQAUAAYACAAAACEAhFO8asYAAADjAAAA&#10;DwAAAAAAAAAAAAAAAAAHAgAAZHJzL2Rvd25yZXYueG1sUEsFBgAAAAADAAMAtwAAAPoCAAAAAA==&#10;" strokeweight=".67736mm"/>
              <w10:wrap anchorx="margin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1A4"/>
    <w:rsid w:val="00030A65"/>
    <w:rsid w:val="00056646"/>
    <w:rsid w:val="000E0239"/>
    <w:rsid w:val="001C6F39"/>
    <w:rsid w:val="0025330E"/>
    <w:rsid w:val="00290625"/>
    <w:rsid w:val="002B152D"/>
    <w:rsid w:val="002D0E66"/>
    <w:rsid w:val="002E5160"/>
    <w:rsid w:val="00354DDA"/>
    <w:rsid w:val="00373D3C"/>
    <w:rsid w:val="003A3F86"/>
    <w:rsid w:val="00416D44"/>
    <w:rsid w:val="00422E8C"/>
    <w:rsid w:val="004B14B1"/>
    <w:rsid w:val="004F724B"/>
    <w:rsid w:val="005A1A31"/>
    <w:rsid w:val="005D3E78"/>
    <w:rsid w:val="00621235"/>
    <w:rsid w:val="0064715C"/>
    <w:rsid w:val="00653F3D"/>
    <w:rsid w:val="00681C3E"/>
    <w:rsid w:val="006A7FE7"/>
    <w:rsid w:val="006D0838"/>
    <w:rsid w:val="007316D0"/>
    <w:rsid w:val="007D465D"/>
    <w:rsid w:val="0081527F"/>
    <w:rsid w:val="00883FE3"/>
    <w:rsid w:val="00916C55"/>
    <w:rsid w:val="00942001"/>
    <w:rsid w:val="0094230B"/>
    <w:rsid w:val="00A542D3"/>
    <w:rsid w:val="00A54FDF"/>
    <w:rsid w:val="00AB686F"/>
    <w:rsid w:val="00AC6CF3"/>
    <w:rsid w:val="00B31795"/>
    <w:rsid w:val="00BA765E"/>
    <w:rsid w:val="00BB4A5A"/>
    <w:rsid w:val="00BD6A6F"/>
    <w:rsid w:val="00C12C5F"/>
    <w:rsid w:val="00C45FB6"/>
    <w:rsid w:val="00C60CF8"/>
    <w:rsid w:val="00C9135A"/>
    <w:rsid w:val="00C921A4"/>
    <w:rsid w:val="00CB75F8"/>
    <w:rsid w:val="00D07CB4"/>
    <w:rsid w:val="00D305D2"/>
    <w:rsid w:val="00D3659B"/>
    <w:rsid w:val="00D45420"/>
    <w:rsid w:val="00DC6AC8"/>
    <w:rsid w:val="00E35AC0"/>
    <w:rsid w:val="00EC0487"/>
    <w:rsid w:val="00EE6929"/>
    <w:rsid w:val="00F03F6D"/>
    <w:rsid w:val="00F7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32771A"/>
  <w15:docId w15:val="{B2D31027-38BF-4DF4-B511-5827F5F9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"/>
    </w:p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CB75F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B75F8"/>
    <w:rPr>
      <w:rFonts w:ascii="Calibri" w:eastAsia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CB75F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B75F8"/>
    <w:rPr>
      <w:rFonts w:ascii="Calibri" w:eastAsia="Calibri" w:hAnsi="Calibri" w:cs="Calibri"/>
    </w:rPr>
  </w:style>
  <w:style w:type="table" w:styleId="Tabelacomgrade">
    <w:name w:val="Table Grid"/>
    <w:basedOn w:val="Tabelanormal"/>
    <w:uiPriority w:val="39"/>
    <w:rsid w:val="00D454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268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 NR Uniferco.xlsx</vt:lpstr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NR Uniferco.xlsx</dc:title>
  <dc:creator>Elizangela Oliveira</dc:creator>
  <cp:lastModifiedBy>Elizangela Oliveira</cp:lastModifiedBy>
  <cp:revision>33</cp:revision>
  <dcterms:created xsi:type="dcterms:W3CDTF">2026-03-12T16:30:00Z</dcterms:created>
  <dcterms:modified xsi:type="dcterms:W3CDTF">2026-03-14T13:37:00Z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LastSaved">
    <vt:filetime>2026-03-12T00:00:00Z</vt:filetime>
  </property>
</Properties>
</file>