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34C33" w14:textId="3042D6DE" w:rsidR="00117874" w:rsidRDefault="001D487A">
      <w:r w:rsidRPr="001D487A">
        <w:drawing>
          <wp:anchor distT="0" distB="0" distL="114300" distR="114300" simplePos="0" relativeHeight="251658240" behindDoc="0" locked="0" layoutInCell="1" allowOverlap="1" wp14:anchorId="0F39C6C3" wp14:editId="6A481CB4">
            <wp:simplePos x="0" y="0"/>
            <wp:positionH relativeFrom="margin">
              <wp:posOffset>-975360</wp:posOffset>
            </wp:positionH>
            <wp:positionV relativeFrom="margin">
              <wp:posOffset>83820</wp:posOffset>
            </wp:positionV>
            <wp:extent cx="7374321" cy="26746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321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1C"/>
    <w:rsid w:val="000D7D1C"/>
    <w:rsid w:val="001D487A"/>
    <w:rsid w:val="003E50E8"/>
    <w:rsid w:val="004D218D"/>
    <w:rsid w:val="008B4C7B"/>
    <w:rsid w:val="00971C1B"/>
    <w:rsid w:val="00CE3AE2"/>
    <w:rsid w:val="00D5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3C2A2-0D12-4624-97E0-AB2902FC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Прытков Максим</dc:creator>
  <cp:keywords/>
  <dc:description/>
  <cp:lastModifiedBy>Прытков Максим</cp:lastModifiedBy>
  <cp:revision>2</cp:revision>
  <dcterms:created xsi:type="dcterms:W3CDTF">2021-02-15T13:10:00Z</dcterms:created>
  <dcterms:modified xsi:type="dcterms:W3CDTF">2021-02-15T13:11:00Z</dcterms:modified>
</cp:coreProperties>
</file>