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D028" w14:textId="6C42827E" w:rsidR="001947CA" w:rsidRDefault="001947CA"/>
    <w:p w14:paraId="3776D356" w14:textId="0D706554" w:rsidR="00EC74F6" w:rsidRDefault="00905890">
      <w:pPr>
        <w:rPr>
          <w:lang w:val="en-US"/>
        </w:rPr>
      </w:pPr>
      <w:r>
        <w:rPr>
          <w:lang w:val="en-US"/>
        </w:rPr>
        <w:t>1.</w:t>
      </w:r>
    </w:p>
    <w:p w14:paraId="2BEBFBE4" w14:textId="172B3265" w:rsidR="00905890" w:rsidRPr="00905890" w:rsidRDefault="00905890">
      <w:pPr>
        <w:rPr>
          <w:lang w:val="en-US"/>
        </w:rPr>
      </w:pPr>
      <w:r>
        <w:rPr>
          <w:noProof/>
        </w:rPr>
        <w:drawing>
          <wp:inline distT="0" distB="0" distL="0" distR="0" wp14:anchorId="6F391AFD" wp14:editId="7CCD54FE">
            <wp:extent cx="5524500" cy="3476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BC24" w14:textId="053D52B2" w:rsidR="00EC74F6" w:rsidRPr="00EC74F6" w:rsidRDefault="001947CA">
      <w:r>
        <w:rPr>
          <w:noProof/>
        </w:rPr>
        <w:drawing>
          <wp:inline distT="0" distB="0" distL="0" distR="0" wp14:anchorId="15B475AC" wp14:editId="47130F91">
            <wp:extent cx="5657850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0F51" w14:textId="432FDE18" w:rsidR="00EC74F6" w:rsidRDefault="00EC74F6">
      <w:pPr>
        <w:rPr>
          <w:lang w:val="en-US"/>
        </w:rPr>
      </w:pPr>
      <w:r>
        <w:rPr>
          <w:lang w:val="en-US"/>
        </w:rPr>
        <w:t>2.SUB-namespace</w:t>
      </w:r>
    </w:p>
    <w:p w14:paraId="1E680D05" w14:textId="5481B577" w:rsidR="00EC74F6" w:rsidRDefault="00EC74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AC6F6A" wp14:editId="3B3B0C0D">
            <wp:extent cx="216217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1B91" w14:textId="4A4DF26C" w:rsidR="00EC74F6" w:rsidRDefault="00EC74F6">
      <w:r>
        <w:rPr>
          <w:lang w:val="en-US"/>
        </w:rPr>
        <w:t>Console</w:t>
      </w:r>
      <w:r>
        <w:t>:</w:t>
      </w:r>
    </w:p>
    <w:p w14:paraId="2B5A0402" w14:textId="5E16F458" w:rsidR="00E91E4E" w:rsidRDefault="00E91E4E">
      <w:pPr>
        <w:rPr>
          <w:lang w:val="en-US"/>
        </w:rPr>
      </w:pPr>
      <w:r>
        <w:rPr>
          <w:noProof/>
        </w:rPr>
        <w:drawing>
          <wp:inline distT="0" distB="0" distL="0" distR="0" wp14:anchorId="4850AD74" wp14:editId="5A1B1E58">
            <wp:extent cx="2047875" cy="77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C87C" w14:textId="332001D5" w:rsidR="00905890" w:rsidRDefault="00905890">
      <w:pPr>
        <w:rPr>
          <w:lang w:val="en-US"/>
        </w:rPr>
      </w:pPr>
    </w:p>
    <w:p w14:paraId="0C688C1B" w14:textId="77777777" w:rsidR="00905890" w:rsidRDefault="00905890">
      <w:pPr>
        <w:rPr>
          <w:lang w:val="en-US"/>
        </w:rPr>
      </w:pPr>
      <w:r>
        <w:rPr>
          <w:lang w:val="en-US"/>
        </w:rPr>
        <w:t>3.</w:t>
      </w:r>
    </w:p>
    <w:p w14:paraId="02F7A543" w14:textId="35A81634" w:rsidR="00905890" w:rsidRDefault="00905890">
      <w:pPr>
        <w:rPr>
          <w:lang w:val="en-US"/>
        </w:rPr>
      </w:pPr>
      <w:r w:rsidRPr="009058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CE5080" wp14:editId="0AF31DD0">
            <wp:extent cx="1952625" cy="94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96B4" w14:textId="77777777" w:rsidR="00905890" w:rsidRDefault="00905890">
      <w:pPr>
        <w:rPr>
          <w:lang w:val="en-US"/>
        </w:rPr>
      </w:pPr>
    </w:p>
    <w:p w14:paraId="2E1DE85C" w14:textId="77777777" w:rsidR="00905890" w:rsidRDefault="00905890">
      <w:pPr>
        <w:rPr>
          <w:lang w:val="en-US"/>
        </w:rPr>
      </w:pPr>
    </w:p>
    <w:p w14:paraId="45BFA8CB" w14:textId="2BF8EA51" w:rsidR="00905890" w:rsidRDefault="00905890">
      <w:pPr>
        <w:rPr>
          <w:lang w:val="en-US"/>
        </w:rPr>
      </w:pPr>
      <w:r>
        <w:rPr>
          <w:lang w:val="en-US"/>
        </w:rPr>
        <w:t>Console:</w:t>
      </w:r>
    </w:p>
    <w:p w14:paraId="6DF3187A" w14:textId="44BECCD9" w:rsidR="00905890" w:rsidRDefault="00905890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7387ACF" wp14:editId="2CCC2FFE">
            <wp:extent cx="1981200" cy="104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8B14" w14:textId="7300E6ED" w:rsidR="00905890" w:rsidRDefault="00905890">
      <w:pPr>
        <w:rPr>
          <w:lang w:val="en-US"/>
        </w:rPr>
      </w:pPr>
    </w:p>
    <w:p w14:paraId="04A812C1" w14:textId="50C1DB3F" w:rsidR="00905890" w:rsidRDefault="00905890">
      <w:pPr>
        <w:rPr>
          <w:lang w:val="en-US"/>
        </w:rPr>
      </w:pPr>
      <w:r>
        <w:rPr>
          <w:lang w:val="en-US"/>
        </w:rPr>
        <w:t>4.</w:t>
      </w:r>
    </w:p>
    <w:p w14:paraId="3804E557" w14:textId="0318ABE0" w:rsidR="00905890" w:rsidRDefault="00905890">
      <w:pPr>
        <w:rPr>
          <w:lang w:val="en-US"/>
        </w:rPr>
      </w:pPr>
      <w:r>
        <w:rPr>
          <w:noProof/>
        </w:rPr>
        <w:drawing>
          <wp:inline distT="0" distB="0" distL="0" distR="0" wp14:anchorId="38B5C524" wp14:editId="3058C20F">
            <wp:extent cx="134302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699E" w14:textId="76565BAB" w:rsidR="00E30521" w:rsidRDefault="00E30521">
      <w:pPr>
        <w:rPr>
          <w:lang w:val="en-US"/>
        </w:rPr>
      </w:pPr>
      <w:r>
        <w:rPr>
          <w:lang w:val="en-US"/>
        </w:rPr>
        <w:t>Console:</w:t>
      </w:r>
    </w:p>
    <w:p w14:paraId="6A079D30" w14:textId="12CBA205" w:rsidR="00E30521" w:rsidRDefault="00E30521">
      <w:pPr>
        <w:rPr>
          <w:lang w:val="en-US"/>
        </w:rPr>
      </w:pPr>
      <w:r>
        <w:rPr>
          <w:noProof/>
        </w:rPr>
        <w:drawing>
          <wp:inline distT="0" distB="0" distL="0" distR="0" wp14:anchorId="6F0B7FBF" wp14:editId="2730B63A">
            <wp:extent cx="1400175" cy="657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5037" w14:textId="46906552" w:rsidR="00E30521" w:rsidRDefault="00E30521">
      <w:pPr>
        <w:rPr>
          <w:lang w:val="en-US"/>
        </w:rPr>
      </w:pPr>
    </w:p>
    <w:p w14:paraId="2C8BC8F1" w14:textId="3D384B1D" w:rsidR="00E30521" w:rsidRDefault="00E30521">
      <w:pPr>
        <w:rPr>
          <w:lang w:val="en-US"/>
        </w:rPr>
      </w:pPr>
      <w:r>
        <w:rPr>
          <w:lang w:val="en-US"/>
        </w:rPr>
        <w:t>5.</w:t>
      </w:r>
    </w:p>
    <w:p w14:paraId="33A66F94" w14:textId="48ED862F" w:rsidR="00E30521" w:rsidRDefault="00E305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D2259F" wp14:editId="5AFA21BF">
            <wp:extent cx="2276475" cy="685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A532" w14:textId="4C035482" w:rsidR="00E30521" w:rsidRDefault="00E30521">
      <w:pPr>
        <w:rPr>
          <w:lang w:val="en-US"/>
        </w:rPr>
      </w:pPr>
      <w:r>
        <w:rPr>
          <w:lang w:val="en-US"/>
        </w:rPr>
        <w:t>Console:</w:t>
      </w:r>
    </w:p>
    <w:p w14:paraId="36CDE56E" w14:textId="327909AE" w:rsidR="00E30521" w:rsidRDefault="00E3052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FAC144B" wp14:editId="7793492D">
            <wp:extent cx="5200650" cy="1819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13A0" w14:textId="6E7EE2E6" w:rsidR="001C4524" w:rsidRDefault="001C4524">
      <w:pPr>
        <w:rPr>
          <w:b/>
          <w:bCs/>
          <w:lang w:val="en-US"/>
        </w:rPr>
      </w:pPr>
    </w:p>
    <w:p w14:paraId="14D38279" w14:textId="76DCF429" w:rsidR="001C4524" w:rsidRDefault="001C4524">
      <w:pPr>
        <w:rPr>
          <w:lang w:val="en-US"/>
        </w:rPr>
      </w:pPr>
      <w:r>
        <w:rPr>
          <w:lang w:val="en-US"/>
        </w:rPr>
        <w:t>6.</w:t>
      </w:r>
    </w:p>
    <w:p w14:paraId="158FAD9A" w14:textId="745CDB86" w:rsidR="001C4524" w:rsidRDefault="001C4524">
      <w:pPr>
        <w:rPr>
          <w:lang w:val="en-US"/>
        </w:rPr>
      </w:pPr>
      <w:r>
        <w:rPr>
          <w:noProof/>
        </w:rPr>
        <w:drawing>
          <wp:inline distT="0" distB="0" distL="0" distR="0" wp14:anchorId="34733B69" wp14:editId="43BAE7D6">
            <wp:extent cx="235267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9B44" w14:textId="52575557" w:rsidR="001C4524" w:rsidRDefault="001C4524">
      <w:pPr>
        <w:rPr>
          <w:lang w:val="en-US"/>
        </w:rPr>
      </w:pPr>
      <w:r>
        <w:rPr>
          <w:lang w:val="en-US"/>
        </w:rPr>
        <w:t>Console:</w:t>
      </w:r>
    </w:p>
    <w:p w14:paraId="7B71DDC4" w14:textId="52A0E7C9" w:rsidR="001C4524" w:rsidRPr="001C4524" w:rsidRDefault="001C4524">
      <w:pPr>
        <w:rPr>
          <w:lang w:val="en-US"/>
        </w:rPr>
      </w:pPr>
      <w:r>
        <w:rPr>
          <w:noProof/>
        </w:rPr>
        <w:drawing>
          <wp:inline distT="0" distB="0" distL="0" distR="0" wp14:anchorId="01E8E908" wp14:editId="5F4097AB">
            <wp:extent cx="137160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524" w:rsidRPr="001C4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37"/>
    <w:rsid w:val="000657FD"/>
    <w:rsid w:val="001947CA"/>
    <w:rsid w:val="001C4524"/>
    <w:rsid w:val="00466A37"/>
    <w:rsid w:val="00905890"/>
    <w:rsid w:val="00D82778"/>
    <w:rsid w:val="00E30521"/>
    <w:rsid w:val="00E91E4E"/>
    <w:rsid w:val="00E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CEDE"/>
  <w15:chartTrackingRefBased/>
  <w15:docId w15:val="{C821F3B5-EEB7-4B73-B842-D92A7AD6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3-214</dc:creator>
  <cp:keywords/>
  <dc:description/>
  <cp:lastModifiedBy>Студент 3-214</cp:lastModifiedBy>
  <cp:revision>9</cp:revision>
  <dcterms:created xsi:type="dcterms:W3CDTF">2025-01-31T22:45:00Z</dcterms:created>
  <dcterms:modified xsi:type="dcterms:W3CDTF">2025-02-01T00:45:00Z</dcterms:modified>
</cp:coreProperties>
</file>