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A88C3D" w14:textId="77777777" w:rsidR="001E6C04" w:rsidRPr="00AD7BE6" w:rsidRDefault="001E6C04" w:rsidP="001E6C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b/>
          <w:color w:val="000000"/>
          <w:sz w:val="28"/>
          <w:szCs w:val="28"/>
        </w:rPr>
      </w:pPr>
      <w:r w:rsidRPr="00AD7BE6">
        <w:rPr>
          <w:rFonts w:ascii="Arial" w:hAnsi="Arial" w:cs="Arial"/>
          <w:b/>
          <w:color w:val="000000"/>
          <w:sz w:val="28"/>
          <w:szCs w:val="28"/>
        </w:rPr>
        <w:t>Московский государственный технический</w:t>
      </w:r>
    </w:p>
    <w:p w14:paraId="2D18B523" w14:textId="77777777" w:rsidR="001E6C04" w:rsidRDefault="001E6C04" w:rsidP="001E6C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  <w:r w:rsidRPr="00AD7BE6">
        <w:rPr>
          <w:rFonts w:ascii="Arial" w:hAnsi="Arial" w:cs="Arial"/>
          <w:b/>
          <w:color w:val="000000"/>
          <w:sz w:val="28"/>
          <w:szCs w:val="28"/>
        </w:rPr>
        <w:t>университет им. Н.Э. Баумана.</w:t>
      </w:r>
    </w:p>
    <w:p w14:paraId="27E9C34D" w14:textId="77777777" w:rsidR="001E6C04" w:rsidRDefault="001E6C04" w:rsidP="001E6C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4DF634AB" w14:textId="77777777" w:rsidR="001E6C04" w:rsidRPr="00404AF2" w:rsidRDefault="001E6C04" w:rsidP="001E6C04">
      <w:pPr>
        <w:shd w:val="clear" w:color="auto" w:fill="FFFFFF"/>
        <w:spacing w:after="0" w:line="240" w:lineRule="auto"/>
        <w:ind w:firstLine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404AF2">
        <w:rPr>
          <w:rFonts w:ascii="Times New Roman" w:hAnsi="Times New Roman"/>
          <w:color w:val="000000"/>
          <w:sz w:val="28"/>
          <w:szCs w:val="28"/>
        </w:rPr>
        <w:t xml:space="preserve">Факультет «Информатика и </w:t>
      </w:r>
      <w:r>
        <w:rPr>
          <w:rFonts w:ascii="Times New Roman" w:hAnsi="Times New Roman"/>
          <w:color w:val="000000"/>
          <w:sz w:val="28"/>
          <w:szCs w:val="28"/>
        </w:rPr>
        <w:t xml:space="preserve">системы </w:t>
      </w:r>
      <w:r w:rsidRPr="00404AF2">
        <w:rPr>
          <w:rFonts w:ascii="Times New Roman" w:hAnsi="Times New Roman"/>
          <w:color w:val="000000"/>
          <w:sz w:val="28"/>
          <w:szCs w:val="28"/>
        </w:rPr>
        <w:t>управлени</w:t>
      </w:r>
      <w:r>
        <w:rPr>
          <w:rFonts w:ascii="Times New Roman" w:hAnsi="Times New Roman"/>
          <w:color w:val="000000"/>
          <w:sz w:val="28"/>
          <w:szCs w:val="28"/>
        </w:rPr>
        <w:t>я</w:t>
      </w:r>
      <w:r w:rsidRPr="00404AF2">
        <w:rPr>
          <w:rFonts w:ascii="Times New Roman" w:hAnsi="Times New Roman"/>
          <w:color w:val="000000"/>
          <w:sz w:val="28"/>
          <w:szCs w:val="28"/>
        </w:rPr>
        <w:t>»</w:t>
      </w:r>
    </w:p>
    <w:p w14:paraId="794F59D6" w14:textId="77777777" w:rsidR="001E6C04" w:rsidRDefault="001E6C04" w:rsidP="001E6C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74365F26" w14:textId="77777777" w:rsidR="001E6C04" w:rsidRDefault="001E6C04" w:rsidP="001E6C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64ED311C" w14:textId="77777777" w:rsidR="001E6C04" w:rsidRDefault="001E6C04" w:rsidP="001E6C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7A81E632" w14:textId="77777777" w:rsidR="001E6C04" w:rsidRDefault="001E6C04" w:rsidP="001E6C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64690300" w14:textId="77777777" w:rsidR="001E6C04" w:rsidRDefault="001E6C04" w:rsidP="001E6C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2BA4F423" w14:textId="77777777" w:rsidR="001E6C04" w:rsidRDefault="001E6C04" w:rsidP="001E6C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7236B416" w14:textId="77777777" w:rsidR="001E6C04" w:rsidRDefault="001E6C04" w:rsidP="001E6C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37A793DF" w14:textId="77777777" w:rsidR="001E6C04" w:rsidRDefault="001E6C04" w:rsidP="001E6C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32E0B0CC" w14:textId="77777777" w:rsidR="001E6C04" w:rsidRDefault="001E6C04" w:rsidP="001E6C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70EB5354" w14:textId="77777777" w:rsidR="001E6C04" w:rsidRDefault="001E6C04" w:rsidP="001E6C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0EE8B9D3" w14:textId="77777777" w:rsidR="001E6C04" w:rsidRDefault="001E6C04" w:rsidP="001E6C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112D9452" w14:textId="77777777" w:rsidR="001E6C04" w:rsidRDefault="001E6C04" w:rsidP="001E6C04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1C9FB7E7" w14:textId="77777777" w:rsidR="001E6C04" w:rsidRPr="00404AF2" w:rsidRDefault="001E6C04" w:rsidP="001E6C04">
      <w:pPr>
        <w:shd w:val="clear" w:color="auto" w:fill="FFFFFF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404AF2">
        <w:rPr>
          <w:rFonts w:ascii="Times New Roman" w:hAnsi="Times New Roman"/>
          <w:color w:val="000000"/>
          <w:sz w:val="28"/>
          <w:szCs w:val="28"/>
        </w:rPr>
        <w:t>Кафедра ИУ5. Курс «</w:t>
      </w:r>
      <w:r>
        <w:rPr>
          <w:rFonts w:ascii="Times New Roman" w:hAnsi="Times New Roman"/>
          <w:color w:val="000000"/>
          <w:sz w:val="28"/>
          <w:szCs w:val="28"/>
        </w:rPr>
        <w:t>Парадигмы и конструкции языков программирования</w:t>
      </w:r>
      <w:r w:rsidRPr="00404AF2">
        <w:rPr>
          <w:rFonts w:ascii="Times New Roman" w:hAnsi="Times New Roman"/>
          <w:color w:val="000000"/>
          <w:sz w:val="28"/>
          <w:szCs w:val="28"/>
        </w:rPr>
        <w:t>»</w:t>
      </w:r>
    </w:p>
    <w:p w14:paraId="365ECF8B" w14:textId="77777777" w:rsidR="001E6C04" w:rsidRPr="00404AF2" w:rsidRDefault="001E6C04" w:rsidP="001E6C04">
      <w:pPr>
        <w:shd w:val="clear" w:color="auto" w:fill="FFFFFF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E4CCAEE" w14:textId="026E7B55" w:rsidR="001E6C04" w:rsidRPr="001E6C04" w:rsidRDefault="001E6C04" w:rsidP="001E6C04">
      <w:pPr>
        <w:shd w:val="clear" w:color="auto" w:fill="FFFFFF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404AF2">
        <w:rPr>
          <w:rFonts w:ascii="Times New Roman" w:hAnsi="Times New Roman"/>
          <w:color w:val="000000"/>
          <w:sz w:val="28"/>
          <w:szCs w:val="28"/>
        </w:rPr>
        <w:t xml:space="preserve">Отчет по </w:t>
      </w:r>
      <w:r>
        <w:rPr>
          <w:rFonts w:ascii="Times New Roman" w:hAnsi="Times New Roman"/>
          <w:color w:val="000000"/>
          <w:sz w:val="28"/>
          <w:szCs w:val="28"/>
        </w:rPr>
        <w:t>Домашнему заданию</w:t>
      </w:r>
    </w:p>
    <w:p w14:paraId="1311F896" w14:textId="31B5CC9F" w:rsidR="001E6C04" w:rsidRPr="00404AF2" w:rsidRDefault="001E6C04" w:rsidP="001E6C04">
      <w:pPr>
        <w:shd w:val="clear" w:color="auto" w:fill="FFFFFF"/>
        <w:spacing w:after="0" w:line="240" w:lineRule="auto"/>
        <w:jc w:val="center"/>
        <w:rPr>
          <w:rFonts w:ascii="Times New Roman" w:hAnsi="Times New Roman"/>
          <w:bCs/>
          <w:color w:val="000000"/>
          <w:spacing w:val="-5"/>
          <w:sz w:val="30"/>
          <w:szCs w:val="30"/>
        </w:rPr>
      </w:pPr>
      <w:r w:rsidRPr="00404AF2">
        <w:rPr>
          <w:rFonts w:ascii="Times New Roman" w:hAnsi="Times New Roman"/>
          <w:bCs/>
          <w:color w:val="000000"/>
          <w:spacing w:val="-5"/>
          <w:sz w:val="28"/>
          <w:szCs w:val="28"/>
        </w:rPr>
        <w:t>«</w:t>
      </w:r>
      <w:proofErr w:type="spellStart"/>
      <w:r>
        <w:rPr>
          <w:rFonts w:ascii="Times New Roman" w:hAnsi="Times New Roman"/>
          <w:bCs/>
          <w:color w:val="000000"/>
          <w:spacing w:val="-5"/>
          <w:sz w:val="28"/>
          <w:szCs w:val="28"/>
        </w:rPr>
        <w:t>Арканоид</w:t>
      </w:r>
      <w:proofErr w:type="spellEnd"/>
      <w:r w:rsidRPr="00404AF2">
        <w:rPr>
          <w:rFonts w:ascii="Times New Roman" w:hAnsi="Times New Roman"/>
          <w:bCs/>
          <w:color w:val="000000"/>
          <w:spacing w:val="-5"/>
          <w:sz w:val="28"/>
          <w:szCs w:val="28"/>
        </w:rPr>
        <w:t>»</w:t>
      </w:r>
    </w:p>
    <w:p w14:paraId="337A4A2A" w14:textId="77777777" w:rsidR="001E6C04" w:rsidRDefault="001E6C04" w:rsidP="001E6C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757C0585" w14:textId="77777777" w:rsidR="001E6C04" w:rsidRDefault="001E6C04" w:rsidP="001E6C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31ECBE79" w14:textId="77777777" w:rsidR="001E6C04" w:rsidRDefault="001E6C04" w:rsidP="001E6C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6253E4DF" w14:textId="77777777" w:rsidR="001E6C04" w:rsidRDefault="001E6C04" w:rsidP="001E6C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478032B3" w14:textId="77777777" w:rsidR="001E6C04" w:rsidRDefault="001E6C04" w:rsidP="001E6C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1C25E841" w14:textId="77777777" w:rsidR="001E6C04" w:rsidRDefault="001E6C04" w:rsidP="001E6C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754BB650" w14:textId="77777777" w:rsidR="001E6C04" w:rsidRDefault="001E6C04" w:rsidP="001E6C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749E1DCF" w14:textId="77777777" w:rsidR="001E6C04" w:rsidRDefault="001E6C04" w:rsidP="001E6C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70EA8D0D" w14:textId="77777777" w:rsidR="001E6C04" w:rsidRDefault="001E6C04" w:rsidP="001E6C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7132197D" w14:textId="77777777" w:rsidR="001E6C04" w:rsidRDefault="001E6C04" w:rsidP="001E6C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2A08D4A9" w14:textId="77777777" w:rsidR="001E6C04" w:rsidRDefault="001E6C04" w:rsidP="001E6C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2FD321CD" w14:textId="77777777" w:rsidR="001E6C04" w:rsidRDefault="001E6C04" w:rsidP="001E6C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51C4771C" w14:textId="77777777" w:rsidR="001E6C04" w:rsidRDefault="001E6C04" w:rsidP="001E6C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791A4B81" w14:textId="77777777" w:rsidR="001E6C04" w:rsidRDefault="001E6C04" w:rsidP="001E6C04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1E6C04" w14:paraId="37F44BD8" w14:textId="77777777" w:rsidTr="00A86F0D">
        <w:tc>
          <w:tcPr>
            <w:tcW w:w="1925" w:type="pct"/>
          </w:tcPr>
          <w:p w14:paraId="00CF8802" w14:textId="77777777" w:rsidR="001E6C04" w:rsidRDefault="001E6C04" w:rsidP="00A86F0D">
            <w:pPr>
              <w:rPr>
                <w:rFonts w:ascii="Arial" w:hAnsi="Arial" w:cs="Arial"/>
                <w:color w:val="000000"/>
              </w:rPr>
            </w:pPr>
            <w:r w:rsidRPr="00D64150">
              <w:rPr>
                <w:rFonts w:ascii="Arial" w:hAnsi="Arial" w:cs="Arial"/>
                <w:color w:val="000000"/>
              </w:rPr>
              <w:t>Выполнил:</w:t>
            </w:r>
          </w:p>
          <w:p w14:paraId="34A156D2" w14:textId="77777777" w:rsidR="001E6C04" w:rsidRDefault="001E6C04" w:rsidP="00A86F0D">
            <w:pPr>
              <w:rPr>
                <w:rFonts w:ascii="Arial" w:hAnsi="Arial" w:cs="Arial"/>
                <w:color w:val="000000"/>
              </w:rPr>
            </w:pPr>
          </w:p>
          <w:p w14:paraId="2C8C8292" w14:textId="77777777" w:rsidR="001E6C04" w:rsidRPr="000571F1" w:rsidRDefault="001E6C04" w:rsidP="00A86F0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Макеева Е. А.</w:t>
            </w:r>
          </w:p>
          <w:p w14:paraId="2579D692" w14:textId="77777777" w:rsidR="001E6C04" w:rsidRDefault="001E6C04" w:rsidP="00A86F0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ИУ5-</w:t>
            </w:r>
            <w:r w:rsidRPr="000571F1">
              <w:rPr>
                <w:rFonts w:ascii="Arial" w:hAnsi="Arial" w:cs="Arial"/>
                <w:color w:val="000000"/>
              </w:rPr>
              <w:t>31</w:t>
            </w:r>
            <w:r>
              <w:rPr>
                <w:rFonts w:ascii="Arial" w:hAnsi="Arial" w:cs="Arial"/>
                <w:color w:val="000000"/>
              </w:rPr>
              <w:t>Б</w:t>
            </w:r>
          </w:p>
          <w:p w14:paraId="4E2971B9" w14:textId="77777777" w:rsidR="001E6C04" w:rsidRPr="00D64150" w:rsidRDefault="001E6C04" w:rsidP="00A86F0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408" w:type="pct"/>
          </w:tcPr>
          <w:p w14:paraId="26FC9DC3" w14:textId="77777777" w:rsidR="001E6C04" w:rsidRPr="00D64150" w:rsidRDefault="001E6C04" w:rsidP="00A86F0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667" w:type="pct"/>
          </w:tcPr>
          <w:p w14:paraId="443D1203" w14:textId="77777777" w:rsidR="001E6C04" w:rsidRDefault="001E6C04" w:rsidP="00A86F0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Проверил:</w:t>
            </w:r>
          </w:p>
          <w:p w14:paraId="75E8E490" w14:textId="77777777" w:rsidR="001E6C04" w:rsidRDefault="001E6C04" w:rsidP="00A86F0D">
            <w:pPr>
              <w:rPr>
                <w:rFonts w:ascii="Arial" w:hAnsi="Arial" w:cs="Arial"/>
                <w:color w:val="000000"/>
              </w:rPr>
            </w:pPr>
          </w:p>
          <w:p w14:paraId="02956299" w14:textId="77777777" w:rsidR="001E6C04" w:rsidRPr="008669CA" w:rsidRDefault="001E6C04" w:rsidP="00A86F0D">
            <w:pPr>
              <w:rPr>
                <w:rFonts w:ascii="Arial" w:hAnsi="Arial" w:cs="Arial"/>
                <w:color w:val="000000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Нардид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А. Н.</w:t>
            </w:r>
          </w:p>
        </w:tc>
      </w:tr>
      <w:tr w:rsidR="001E6C04" w14:paraId="47093F0E" w14:textId="77777777" w:rsidTr="00A86F0D">
        <w:tc>
          <w:tcPr>
            <w:tcW w:w="1925" w:type="pct"/>
          </w:tcPr>
          <w:p w14:paraId="320E6328" w14:textId="77777777" w:rsidR="001E6C04" w:rsidRDefault="001E6C04" w:rsidP="00A86F0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Подпись и дата: </w:t>
            </w:r>
          </w:p>
          <w:p w14:paraId="6CFEBD29" w14:textId="77777777" w:rsidR="001E6C04" w:rsidRPr="00D64150" w:rsidRDefault="001E6C04" w:rsidP="00A86F0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408" w:type="pct"/>
          </w:tcPr>
          <w:p w14:paraId="03ABC09D" w14:textId="77777777" w:rsidR="001E6C04" w:rsidRPr="00D64150" w:rsidRDefault="001E6C04" w:rsidP="00A86F0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667" w:type="pct"/>
          </w:tcPr>
          <w:p w14:paraId="6F08FE1B" w14:textId="77777777" w:rsidR="001E6C04" w:rsidRPr="00D64150" w:rsidRDefault="001E6C04" w:rsidP="00A86F0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Подпись и дата:</w:t>
            </w:r>
          </w:p>
        </w:tc>
      </w:tr>
    </w:tbl>
    <w:p w14:paraId="1C0D3AF8" w14:textId="2F379C3F" w:rsidR="001C0963" w:rsidRDefault="001C0963" w:rsidP="001E6C04">
      <w:pPr>
        <w:spacing w:after="0" w:line="240" w:lineRule="auto"/>
        <w:ind w:firstLine="708"/>
        <w:jc w:val="both"/>
        <w:rPr>
          <w:rFonts w:ascii="Times New Roman" w:hAnsi="Times New Roman"/>
          <w:color w:val="202122"/>
          <w:shd w:val="clear" w:color="auto" w:fill="FFFFFF"/>
        </w:rPr>
      </w:pPr>
      <w:r>
        <w:rPr>
          <w:rStyle w:val="extendedtext-short"/>
          <w:rFonts w:ascii="Times New Roman" w:hAnsi="Times New Roman"/>
          <w:bCs/>
        </w:rPr>
        <w:lastRenderedPageBreak/>
        <w:t>В рамках п</w:t>
      </w:r>
      <w:r w:rsidRPr="001C0963">
        <w:rPr>
          <w:rStyle w:val="extendedtext-short"/>
          <w:rFonts w:ascii="Times New Roman" w:hAnsi="Times New Roman"/>
          <w:bCs/>
        </w:rPr>
        <w:t>роект</w:t>
      </w:r>
      <w:r>
        <w:rPr>
          <w:rStyle w:val="extendedtext-short"/>
          <w:rFonts w:ascii="Times New Roman" w:hAnsi="Times New Roman"/>
          <w:bCs/>
        </w:rPr>
        <w:t xml:space="preserve">а осуществлено программирование </w:t>
      </w:r>
      <w:r w:rsidR="00CD5006">
        <w:rPr>
          <w:rFonts w:ascii="Times New Roman" w:hAnsi="Times New Roman"/>
        </w:rPr>
        <w:t>видеоигры «</w:t>
      </w:r>
      <w:proofErr w:type="spellStart"/>
      <w:r w:rsidR="00CD5006">
        <w:rPr>
          <w:rFonts w:ascii="Times New Roman" w:hAnsi="Times New Roman"/>
        </w:rPr>
        <w:t>Арканоид</w:t>
      </w:r>
      <w:proofErr w:type="spellEnd"/>
      <w:r w:rsidR="00CD5006">
        <w:rPr>
          <w:rFonts w:ascii="Times New Roman" w:hAnsi="Times New Roman"/>
        </w:rPr>
        <w:t>»</w:t>
      </w:r>
      <w:r w:rsidR="00912A63" w:rsidRPr="00912A63">
        <w:rPr>
          <w:rFonts w:ascii="Times New Roman" w:hAnsi="Times New Roman"/>
        </w:rPr>
        <w:t xml:space="preserve"> </w:t>
      </w:r>
      <w:r w:rsidR="00912A63">
        <w:rPr>
          <w:rFonts w:ascii="Times New Roman" w:hAnsi="Times New Roman"/>
        </w:rPr>
        <w:t xml:space="preserve">на языке </w:t>
      </w:r>
      <w:r w:rsidR="00912A63">
        <w:rPr>
          <w:rFonts w:ascii="Times New Roman" w:hAnsi="Times New Roman"/>
          <w:lang w:val="en-US"/>
        </w:rPr>
        <w:t>Java</w:t>
      </w:r>
      <w:r w:rsidR="00CD5006">
        <w:rPr>
          <w:rFonts w:ascii="Times New Roman" w:hAnsi="Times New Roman"/>
        </w:rPr>
        <w:t xml:space="preserve">, где </w:t>
      </w:r>
      <w:r w:rsidR="00CD5006" w:rsidRPr="00CD5006">
        <w:rPr>
          <w:rFonts w:ascii="Times New Roman" w:hAnsi="Times New Roman"/>
          <w:color w:val="202122"/>
          <w:shd w:val="clear" w:color="auto" w:fill="FFFFFF"/>
        </w:rPr>
        <w:t>игрок контролирует небольшую платформу-ракетку, которую можно передвигать горизонтально от одной стенки до другой, подставляя её под шарик, предотвращая его падение вниз. Удар шарика по кирпичу приводит к разрушению кирпича.</w:t>
      </w:r>
    </w:p>
    <w:p w14:paraId="429BF27E" w14:textId="77777777" w:rsidR="00CD5006" w:rsidRDefault="00CD5006" w:rsidP="001C0963">
      <w:pPr>
        <w:spacing w:after="0" w:line="240" w:lineRule="auto"/>
        <w:ind w:firstLine="708"/>
        <w:jc w:val="both"/>
        <w:rPr>
          <w:rFonts w:ascii="Times New Roman" w:hAnsi="Times New Roman"/>
          <w:color w:val="202122"/>
          <w:shd w:val="clear" w:color="auto" w:fill="FFFFFF"/>
        </w:rPr>
      </w:pPr>
    </w:p>
    <w:p w14:paraId="73B2A0AA" w14:textId="77777777" w:rsidR="001C0963" w:rsidRPr="00654665" w:rsidRDefault="001C0963" w:rsidP="00654665">
      <w:pPr>
        <w:rPr>
          <w:rStyle w:val="extendedtext-short"/>
          <w:rFonts w:ascii="Times New Roman" w:hAnsi="Times New Roman"/>
          <w:b/>
          <w:bCs/>
          <w:lang w:val="en-US"/>
        </w:rPr>
      </w:pPr>
    </w:p>
    <w:p w14:paraId="26CA923F" w14:textId="77777777" w:rsidR="00CD5006" w:rsidRDefault="0040797D" w:rsidP="0040797D">
      <w:pPr>
        <w:rPr>
          <w:rFonts w:ascii="Times New Roman" w:eastAsia="Times New Roman" w:hAnsi="Times New Roman"/>
          <w:lang w:eastAsia="ru-RU"/>
        </w:rPr>
      </w:pPr>
      <w:r w:rsidRPr="00302004">
        <w:rPr>
          <w:rStyle w:val="extendedtext-short"/>
          <w:rFonts w:ascii="Times New Roman" w:hAnsi="Times New Roman"/>
          <w:b/>
          <w:bCs/>
        </w:rPr>
        <w:t>Внешний вид:</w:t>
      </w:r>
      <w:r w:rsidR="00CD5006" w:rsidRPr="00CD5006">
        <w:rPr>
          <w:rFonts w:ascii="Times New Roman" w:eastAsia="Times New Roman" w:hAnsi="Times New Roman"/>
          <w:lang w:eastAsia="ru-RU"/>
        </w:rPr>
        <w:t xml:space="preserve"> </w:t>
      </w:r>
    </w:p>
    <w:p w14:paraId="4459315C" w14:textId="77777777" w:rsidR="00CD5006" w:rsidRDefault="00CD5006" w:rsidP="00CD5006">
      <w:pPr>
        <w:pStyle w:val="a3"/>
      </w:pPr>
      <w:r>
        <w:t>Заставка игры</w:t>
      </w:r>
      <w:r w:rsidR="007706CF">
        <w:t xml:space="preserve"> (просмотр заставки сопровождается звуковым фрагментом, для пропуска заставки игроку требуется нажать на любую клавишу на клавиатуре или кнопку мыши)</w:t>
      </w:r>
      <w:r>
        <w:t>:</w:t>
      </w:r>
      <w:r w:rsidRPr="00CD5006">
        <w:t xml:space="preserve"> </w:t>
      </w:r>
    </w:p>
    <w:p w14:paraId="2CC77249" w14:textId="4A05E133" w:rsidR="0040797D" w:rsidRDefault="00912A63" w:rsidP="0040797D">
      <w:pPr>
        <w:rPr>
          <w:rStyle w:val="extendedtext-short"/>
          <w:rFonts w:ascii="Times New Roman" w:hAnsi="Times New Roman"/>
          <w:b/>
          <w:bCs/>
        </w:rPr>
      </w:pPr>
      <w:r w:rsidRPr="00CD5006">
        <w:rPr>
          <w:rFonts w:ascii="Times New Roman" w:eastAsia="Times New Roman" w:hAnsi="Times New Roman"/>
          <w:noProof/>
          <w:lang w:eastAsia="ru-RU"/>
        </w:rPr>
        <w:drawing>
          <wp:inline distT="0" distB="0" distL="0" distR="0" wp14:anchorId="35E25EB2" wp14:editId="0E33BF64">
            <wp:extent cx="5334000" cy="2987040"/>
            <wp:effectExtent l="0" t="0" r="0" b="0"/>
            <wp:docPr id="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82884" w14:textId="77777777" w:rsidR="00CD5006" w:rsidRDefault="00CD5006" w:rsidP="001C0963">
      <w:pPr>
        <w:pStyle w:val="a3"/>
      </w:pPr>
      <w:r>
        <w:t>Основное игровое поле:</w:t>
      </w:r>
      <w:r w:rsidRPr="00CD5006">
        <w:t xml:space="preserve"> </w:t>
      </w:r>
    </w:p>
    <w:p w14:paraId="6EB75386" w14:textId="1A797A28" w:rsidR="00CD5006" w:rsidRDefault="00912A63" w:rsidP="00CD5006">
      <w:pPr>
        <w:pStyle w:val="a3"/>
      </w:pPr>
      <w:r w:rsidRPr="00EF238F">
        <w:rPr>
          <w:noProof/>
        </w:rPr>
        <w:drawing>
          <wp:inline distT="0" distB="0" distL="0" distR="0" wp14:anchorId="1A459402" wp14:editId="1818E5C7">
            <wp:extent cx="5935980" cy="3337560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C3A63" w14:textId="77777777" w:rsidR="0031366F" w:rsidRDefault="0031366F" w:rsidP="001C0963">
      <w:pPr>
        <w:jc w:val="center"/>
      </w:pPr>
    </w:p>
    <w:p w14:paraId="1228A170" w14:textId="56461FF2" w:rsidR="00CD5006" w:rsidRDefault="00CD5006" w:rsidP="00CD5006">
      <w:pPr>
        <w:pStyle w:val="a3"/>
      </w:pPr>
      <w:r>
        <w:t>Экран «</w:t>
      </w:r>
      <w:r>
        <w:rPr>
          <w:lang w:val="en-US"/>
        </w:rPr>
        <w:t>You</w:t>
      </w:r>
      <w:r w:rsidRPr="00CD5006">
        <w:t xml:space="preserve"> </w:t>
      </w:r>
      <w:r>
        <w:rPr>
          <w:lang w:val="en-US"/>
        </w:rPr>
        <w:t>win</w:t>
      </w:r>
      <w:r>
        <w:t>»</w:t>
      </w:r>
      <w:r w:rsidR="007706CF">
        <w:t xml:space="preserve"> </w:t>
      </w:r>
    </w:p>
    <w:p w14:paraId="3BC60561" w14:textId="317EF744" w:rsidR="00CD5006" w:rsidRDefault="00912A63" w:rsidP="00B602BC">
      <w:pPr>
        <w:pStyle w:val="a3"/>
      </w:pPr>
      <w:r w:rsidRPr="00CD5006">
        <w:rPr>
          <w:noProof/>
        </w:rPr>
        <w:drawing>
          <wp:inline distT="0" distB="0" distL="0" distR="0" wp14:anchorId="63C44217" wp14:editId="51968FD6">
            <wp:extent cx="5334000" cy="2956560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91CDA" w14:textId="77777777" w:rsidR="00CD5006" w:rsidRDefault="00CD5006" w:rsidP="0031366F">
      <w:pPr>
        <w:pStyle w:val="a3"/>
        <w:rPr>
          <w:rStyle w:val="a4"/>
        </w:rPr>
      </w:pPr>
    </w:p>
    <w:p w14:paraId="5C649D07" w14:textId="40555172" w:rsidR="00CD5006" w:rsidRPr="00912A63" w:rsidRDefault="00B602BC" w:rsidP="0031366F">
      <w:pPr>
        <w:pStyle w:val="a3"/>
        <w:rPr>
          <w:rStyle w:val="a4"/>
          <w:b w:val="0"/>
          <w:lang w:val="en-US"/>
        </w:rPr>
      </w:pPr>
      <w:r w:rsidRPr="00B602BC">
        <w:rPr>
          <w:rStyle w:val="a4"/>
          <w:b w:val="0"/>
        </w:rPr>
        <w:t>Экран</w:t>
      </w:r>
      <w:r>
        <w:rPr>
          <w:rStyle w:val="a4"/>
          <w:b w:val="0"/>
        </w:rPr>
        <w:t xml:space="preserve"> «</w:t>
      </w:r>
      <w:r>
        <w:rPr>
          <w:rStyle w:val="a4"/>
          <w:b w:val="0"/>
          <w:lang w:val="en-US"/>
        </w:rPr>
        <w:t>Game</w:t>
      </w:r>
      <w:r w:rsidRPr="00912A63">
        <w:rPr>
          <w:rStyle w:val="a4"/>
          <w:b w:val="0"/>
        </w:rPr>
        <w:t xml:space="preserve"> </w:t>
      </w:r>
      <w:r>
        <w:rPr>
          <w:rStyle w:val="a4"/>
          <w:b w:val="0"/>
          <w:lang w:val="en-US"/>
        </w:rPr>
        <w:t>over</w:t>
      </w:r>
      <w:r>
        <w:rPr>
          <w:rStyle w:val="a4"/>
          <w:b w:val="0"/>
        </w:rPr>
        <w:t>»</w:t>
      </w:r>
    </w:p>
    <w:p w14:paraId="1AE8FA79" w14:textId="01365942" w:rsidR="00B602BC" w:rsidRPr="00B602BC" w:rsidRDefault="00912A63" w:rsidP="0031366F">
      <w:pPr>
        <w:pStyle w:val="a3"/>
        <w:rPr>
          <w:rStyle w:val="a4"/>
          <w:b w:val="0"/>
        </w:rPr>
      </w:pPr>
      <w:r w:rsidRPr="00B602BC">
        <w:rPr>
          <w:rStyle w:val="a4"/>
          <w:b w:val="0"/>
          <w:noProof/>
        </w:rPr>
        <w:drawing>
          <wp:inline distT="0" distB="0" distL="0" distR="0" wp14:anchorId="7B284DD5" wp14:editId="5E9D3F69">
            <wp:extent cx="5372100" cy="3032760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DC121" w14:textId="77777777" w:rsidR="00CD5006" w:rsidRDefault="00CD5006" w:rsidP="0031366F">
      <w:pPr>
        <w:pStyle w:val="a3"/>
        <w:rPr>
          <w:rStyle w:val="a4"/>
        </w:rPr>
      </w:pPr>
    </w:p>
    <w:p w14:paraId="344712A3" w14:textId="77777777" w:rsidR="00CD5006" w:rsidRDefault="00CD5006" w:rsidP="0031366F">
      <w:pPr>
        <w:pStyle w:val="a3"/>
        <w:rPr>
          <w:rStyle w:val="a4"/>
        </w:rPr>
      </w:pPr>
    </w:p>
    <w:p w14:paraId="25A2D69A" w14:textId="77777777" w:rsidR="00CD5006" w:rsidRDefault="00CD5006" w:rsidP="0031366F">
      <w:pPr>
        <w:pStyle w:val="a3"/>
        <w:rPr>
          <w:rStyle w:val="a4"/>
        </w:rPr>
      </w:pPr>
    </w:p>
    <w:p w14:paraId="1709C103" w14:textId="77777777" w:rsidR="00912A63" w:rsidRPr="00912A63" w:rsidRDefault="00912A63" w:rsidP="0031366F">
      <w:pPr>
        <w:pStyle w:val="a3"/>
        <w:rPr>
          <w:rStyle w:val="a4"/>
          <w:lang w:val="en-US"/>
        </w:rPr>
      </w:pPr>
    </w:p>
    <w:p w14:paraId="05BCA455" w14:textId="77777777" w:rsidR="00912A63" w:rsidRPr="00912A63" w:rsidRDefault="00912A63" w:rsidP="00912A6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javax.imageio.ImageIO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java.awt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.*;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java.awt.image.BufferedImage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java.io.File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java.io.IOException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Ball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int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x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y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diameter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int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dx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dy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 -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BufferedImage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image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MainGame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mainGame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Ball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x,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y,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MainGame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mainGame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x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 x;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y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 y;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mainGame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mainGame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loadImage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void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loadImage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try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image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ImageIO.</w:t>
      </w:r>
      <w:r w:rsidRPr="00912A6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read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File(</w:t>
      </w:r>
      <w:r w:rsidRPr="00912A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"data/ball.png"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catch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IOException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e)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e.printStackTrace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move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x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+=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dx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y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+=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dy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x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&lt;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||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x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&gt;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1280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diameter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dx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 -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dx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y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&lt;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dy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 -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dy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y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&gt;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720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diameter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y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720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diameter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dy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 -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dy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mainGame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lives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--;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mainGame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lives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&lt;=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mainGame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.endGame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reverseY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dy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 -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dy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Rectangle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getBounds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new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Rectangle(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x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y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diameter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diameter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draw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(Graphics g)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g.drawImage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image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x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y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diameter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diameter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null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761244B2" w14:textId="24225955" w:rsidR="0031366F" w:rsidRDefault="0031366F" w:rsidP="007706CF">
      <w:pPr>
        <w:pStyle w:val="a3"/>
        <w:rPr>
          <w:lang w:val="en-US"/>
        </w:rPr>
      </w:pPr>
    </w:p>
    <w:p w14:paraId="207FD91F" w14:textId="77777777" w:rsidR="00912A63" w:rsidRDefault="00912A63" w:rsidP="007706CF">
      <w:pPr>
        <w:pStyle w:val="a3"/>
        <w:rPr>
          <w:lang w:val="en-US"/>
        </w:rPr>
      </w:pPr>
    </w:p>
    <w:p w14:paraId="21C775EB" w14:textId="77777777" w:rsidR="00912A63" w:rsidRPr="00912A63" w:rsidRDefault="00912A63" w:rsidP="00912A6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javax.imageio.ImageIO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java.awt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.*;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java.awt.image.BufferedImage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java.io.File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java.io.IOException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Block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int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x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y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width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128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height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64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BufferedImage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image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Block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x,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y, String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imagePath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x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 x;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y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 y;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loadImage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imagePath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void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loadImage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(String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imagePath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try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image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ImageIO.</w:t>
      </w:r>
      <w:r w:rsidRPr="00912A6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read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imagePath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catch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IOException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e)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e.printStackTrace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Rectangle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getBounds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new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Rectangle(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x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y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width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height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draw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(Graphics g)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g.drawImage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image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x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y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width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height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null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54DF9D84" w14:textId="77777777" w:rsidR="00912A63" w:rsidRDefault="00912A63" w:rsidP="007706CF">
      <w:pPr>
        <w:pStyle w:val="a3"/>
        <w:rPr>
          <w:lang w:val="en-US"/>
        </w:rPr>
      </w:pPr>
    </w:p>
    <w:p w14:paraId="6C748537" w14:textId="77777777" w:rsidR="00912A63" w:rsidRDefault="00912A63" w:rsidP="007706CF">
      <w:pPr>
        <w:pStyle w:val="a3"/>
        <w:rPr>
          <w:lang w:val="en-US"/>
        </w:rPr>
      </w:pPr>
    </w:p>
    <w:p w14:paraId="4752FB18" w14:textId="77777777" w:rsidR="00912A63" w:rsidRPr="00912A63" w:rsidRDefault="00912A63" w:rsidP="00912A6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javax.imageio.ImageIO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java.awt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.*;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java.awt.image.BufferedImage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java.io.File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java.io.IOException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Player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int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x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y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width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height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BufferedImage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image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Player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x,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x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 x;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y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 y;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loadImage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void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loadImage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try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image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ImageIO.</w:t>
      </w:r>
      <w:r w:rsidRPr="00912A6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read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File(</w:t>
      </w:r>
      <w:r w:rsidRPr="00912A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"data/player.png"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catch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IOException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e)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e.printStackTrace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moveLeft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x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&gt;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x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-=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15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moveRight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x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&lt;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1280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width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x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+=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15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update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boolean</w:t>
      </w:r>
      <w:proofErr w:type="spellEnd"/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leftPressed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boolean</w:t>
      </w:r>
      <w:proofErr w:type="spellEnd"/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rightPressed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leftPressed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moveLeft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rightPressed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moveRight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Rectangle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getBounds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new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Rectangle(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x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y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width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height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draw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(Graphics g)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g.drawImage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image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x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y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width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height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null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7DDB7BCA" w14:textId="77777777" w:rsidR="00912A63" w:rsidRDefault="00912A63" w:rsidP="007706CF">
      <w:pPr>
        <w:pStyle w:val="a3"/>
        <w:rPr>
          <w:lang w:val="en-US"/>
        </w:rPr>
      </w:pPr>
    </w:p>
    <w:p w14:paraId="42C151C7" w14:textId="77777777" w:rsidR="00912A63" w:rsidRPr="00912A63" w:rsidRDefault="00912A63" w:rsidP="00912A6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javax.swing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.*;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java.awt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.*;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java.awt.event.KeyAdapter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java.awt.event.KeyEvent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java.awt.image.BufferedImage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java.io.File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java.io.IOException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javax.imageio.ImageIO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StartScreen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extends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JPanel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BufferedImage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backgroundImage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StartScreen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try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backgroundImage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ImageIO.</w:t>
      </w:r>
      <w:r w:rsidRPr="00912A6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read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File(</w:t>
      </w:r>
      <w:r w:rsidRPr="00912A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"data/fon_start.jpg"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catch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IOException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e)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e.printStackTrace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setPreferredSize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Dimension(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1280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720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setFocusable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addKeyListener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KeyAdapter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912A6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@Override</w:t>
      </w:r>
      <w:r w:rsidRPr="00912A6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keyPressed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KeyEvent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e)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openMainGame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void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openMainGame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JFrame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topFrame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JFrame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SwingUtilities.</w:t>
      </w:r>
      <w:r w:rsidRPr="00912A6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getWindowAncestor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topFrame.dispose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JFrame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gameFrame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JFrame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"Main Game"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MainGame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gamePanel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MainGame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gameFrame.add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gamePanel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gameFrame.pack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gameFrame.setDefaultCloseOperation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JFrame.</w:t>
      </w:r>
      <w:r w:rsidRPr="00912A6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EXIT_ON_CLOSE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gameFrame.setVisible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@Override</w:t>
      </w:r>
      <w:r w:rsidRPr="00912A6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protected void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paintComponent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(Graphics g)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super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.paintComponent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(g);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backgroundImage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!=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null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g.drawImage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backgroundImage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getWidth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(),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getHeight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(),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null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3714823B" w14:textId="77777777" w:rsidR="00912A63" w:rsidRDefault="00912A63" w:rsidP="007706CF">
      <w:pPr>
        <w:pStyle w:val="a3"/>
        <w:rPr>
          <w:lang w:val="en-US"/>
        </w:rPr>
      </w:pPr>
    </w:p>
    <w:p w14:paraId="6D22D5EA" w14:textId="77777777" w:rsidR="00912A63" w:rsidRPr="00912A63" w:rsidRDefault="00912A63" w:rsidP="00912A6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javax.swing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.*;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java.awt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.*;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java.awt.event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.*;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java.awt.image.BufferedImage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java.io.File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java.io.IOException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javax.imageio.ImageIO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java.util.ArrayList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java.awt.event.ActionEvent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class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MainGame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extends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JPanel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implements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ActionListener,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KeyListener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Timer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timer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Ball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ball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Player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player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ArrayList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&lt;Block&gt;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blocks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int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score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int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lives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BufferedImage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backgroundImage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long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startTime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boolean</w:t>
      </w:r>
      <w:proofErr w:type="spellEnd"/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leftPressed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boolean</w:t>
      </w:r>
      <w:proofErr w:type="spellEnd"/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rightPressed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MainGame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setPreferredSize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Dimension(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1280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720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setBackground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Color.</w:t>
      </w:r>
      <w:r w:rsidRPr="00912A6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BLACK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setFocusable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addKeyListener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timer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Timer(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timer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.start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ball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Ball(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620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600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player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Player(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512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680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blocks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ArrayList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&lt;&gt;();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initializeBlocks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loadBackgroundImage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startTime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912A6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currentTimeMillis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void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loadBackgroundImage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try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backgroundImage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ImageIO.</w:t>
      </w:r>
      <w:r w:rsidRPr="00912A6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read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File(</w:t>
      </w:r>
      <w:r w:rsidRPr="00912A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"data/fon.jpg"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catch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IOException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e)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e.printStackTrace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void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initializeBlocks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;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&lt;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1280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;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+=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128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blocks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.add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Block(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"data/block_green.png"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blocks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.add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Block(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64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"data/block_red.png"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blocks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.add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Block(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128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"data/block_blue.png"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actionPerformed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ActionEvent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e)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ball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.move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player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.update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leftPressed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rightPressed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checkCollisions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repaint();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void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checkCollisions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(Block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block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: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blocks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ball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.getBounds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().intersects(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block.getBounds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blocks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.remove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(block);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ball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.reverseY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score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+=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break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ball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.getBounds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().intersects(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player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.getBounds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ball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.reverseY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blocks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.isEmpty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winGame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endGame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JFrame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topFrame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JFrame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SwingUtilities.</w:t>
      </w:r>
      <w:r w:rsidRPr="00912A6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getWindowAncestor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topFrame.dispose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JFrame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gameOverFrame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JFrame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"Game Over"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JPanel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panel =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JPanel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BufferedImage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backgroundImage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try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backgroundImage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ImageIO.</w:t>
      </w:r>
      <w:r w:rsidRPr="00912A6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read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File(</w:t>
      </w:r>
      <w:r w:rsidRPr="00912A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"data/fon_end.jpg"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}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catch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IOException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e)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e.printStackTrace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912A6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@Override</w:t>
      </w:r>
      <w:r w:rsidRPr="00912A6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protected void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paintComponent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(Graphics g)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super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.paintComponent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(g);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backgroundImage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!=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null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g.drawImage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backgroundImage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getWidth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(),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getHeight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(),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null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g.setColor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Color.</w:t>
      </w:r>
      <w:r w:rsidRPr="00912A6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WHITE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g.drawString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"Score: "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score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640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660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long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elapsedTime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912A6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currentTimeMillis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-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startTime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long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seconds = 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elapsedTime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/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%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long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minutes = 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elapsedTime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/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/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g.drawString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String.</w:t>
      </w:r>
      <w:r w:rsidRPr="00912A6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format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"Time: %02d:%02d"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minutes, seconds),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640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700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panel.setPreferredSize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Dimension(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1280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720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gameOverFrame.add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(panel);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gameOverFrame.pack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gameOverFrame.setDefaultCloseOperation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JFrame.</w:t>
      </w:r>
      <w:r w:rsidRPr="00912A6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EXIT_ON_CLOSE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gameOverFrame.setVisible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void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winGame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JFrame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topFrame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JFrame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SwingUtilities.</w:t>
      </w:r>
      <w:r w:rsidRPr="00912A6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getWindowAncestor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topFrame.dispose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JFrame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winFrame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JFrame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"You Win!"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JPanel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panel =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JPanel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BufferedImage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backgroundImage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try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backgroundImage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ImageIO.</w:t>
      </w:r>
      <w:r w:rsidRPr="00912A6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read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File(</w:t>
      </w:r>
      <w:r w:rsidRPr="00912A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"data/fon_win.jpg"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}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catch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IOException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e)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e.printStackTrace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912A6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@Override</w:t>
      </w:r>
      <w:r w:rsidRPr="00912A6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protected void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paintComponent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(Graphics g)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super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.paintComponent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(g);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backgroundImage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!=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null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g.drawImage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backgroundImage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getWidth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(),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getHeight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(),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null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g.setColor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Color.</w:t>
      </w:r>
      <w:r w:rsidRPr="00912A6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WHITE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g.drawString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"Score: "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score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640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660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g.drawString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"Lives: "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lives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640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680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long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elapsedTime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912A6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currentTimeMillis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-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startTime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long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seconds = 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elapsedTime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/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%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long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minutes = 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elapsedTime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/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/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g.drawString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String.</w:t>
      </w:r>
      <w:r w:rsidRPr="00912A6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format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"Time: %02d:%02d"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minutes, seconds),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640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700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panel.setPreferredSize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Dimension(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1280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720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winFrame.add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(panel);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winFrame.pack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winFrame.setDefaultCloseOperation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JFrame.</w:t>
      </w:r>
      <w:r w:rsidRPr="00912A6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EXIT_ON_CLOSE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winFrame.setVisible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@Override</w:t>
      </w:r>
      <w:r w:rsidRPr="00912A6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protected void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paintComponent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(Graphics g)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super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.paintComponent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(g);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backgroundImage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!=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null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g.drawImage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backgroundImage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getWidth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(),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getHeight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(),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null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ball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.draw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(g);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player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.draw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(g);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(Block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block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: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blocks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block.draw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(g);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g.setColor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Color.</w:t>
      </w:r>
      <w:r w:rsidRPr="00912A6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WHITE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g.drawString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"Score: "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score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1170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660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g.drawString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"Lives: "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lives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1170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680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long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elapsedTime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912A6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currentTimeMillis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-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startTime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long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seconds = 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elapsedTime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/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%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long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minutes = 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elapsedTime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/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/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g.drawString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String.</w:t>
      </w:r>
      <w:r w:rsidRPr="00912A6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format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"Time: %02d:%02d"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minutes, seconds),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1170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12A6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700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@Override</w:t>
      </w:r>
      <w:r w:rsidRPr="00912A6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keyPressed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KeyEvent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e)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e.getKeyCode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==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KeyEvent.</w:t>
      </w:r>
      <w:r w:rsidRPr="00912A6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VK_LEFT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leftPressed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e.getKeyCode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==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KeyEvent.</w:t>
      </w:r>
      <w:r w:rsidRPr="00912A6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VK_RIGHT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rightPressed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@Override</w:t>
      </w:r>
      <w:r w:rsidRPr="00912A6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keyReleased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KeyEvent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e)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e.getKeyCode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==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KeyEvent.</w:t>
      </w:r>
      <w:r w:rsidRPr="00912A6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VK_LEFT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leftPressed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e.getKeyCode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==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KeyEvent.</w:t>
      </w:r>
      <w:r w:rsidRPr="00912A6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VK_RIGHT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rightPressed</w:t>
      </w:r>
      <w:proofErr w:type="spellEnd"/>
      <w:r w:rsidRPr="00912A6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@Override</w:t>
      </w:r>
      <w:r w:rsidRPr="00912A63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keyTyped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KeyEvent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e)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static void </w:t>
      </w:r>
      <w:proofErr w:type="gramStart"/>
      <w:r w:rsidRPr="00912A6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gram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String[]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args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JFrame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frame =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JFrame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"Start Screen"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StartScreen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startScreen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StartScreen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frame.add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startScreen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frame.pack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frame.setDefaultCloseOperation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JFrame.</w:t>
      </w:r>
      <w:r w:rsidRPr="00912A6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EXIT_ON_CLOSE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frame.setVisible</w:t>
      </w:r>
      <w:proofErr w:type="spellEnd"/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12A6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12A6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1CBD02B9" w14:textId="77777777" w:rsidR="00912A63" w:rsidRPr="00912A63" w:rsidRDefault="00912A63" w:rsidP="007706CF">
      <w:pPr>
        <w:pStyle w:val="a3"/>
        <w:rPr>
          <w:lang w:val="en-US"/>
        </w:rPr>
      </w:pPr>
    </w:p>
    <w:sectPr w:rsidR="00912A63" w:rsidRPr="00912A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8A09AA" w14:textId="77777777" w:rsidR="00EE0502" w:rsidRDefault="00EE0502" w:rsidP="003667AB">
      <w:pPr>
        <w:spacing w:after="0" w:line="240" w:lineRule="auto"/>
      </w:pPr>
      <w:r>
        <w:separator/>
      </w:r>
    </w:p>
  </w:endnote>
  <w:endnote w:type="continuationSeparator" w:id="0">
    <w:p w14:paraId="4F8ACCB9" w14:textId="77777777" w:rsidR="00EE0502" w:rsidRDefault="00EE0502" w:rsidP="003667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DF8FCA" w14:textId="77777777" w:rsidR="00EE0502" w:rsidRDefault="00EE0502" w:rsidP="003667AB">
      <w:pPr>
        <w:spacing w:after="0" w:line="240" w:lineRule="auto"/>
      </w:pPr>
      <w:r>
        <w:separator/>
      </w:r>
    </w:p>
  </w:footnote>
  <w:footnote w:type="continuationSeparator" w:id="0">
    <w:p w14:paraId="320F1F65" w14:textId="77777777" w:rsidR="00EE0502" w:rsidRDefault="00EE0502" w:rsidP="003667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ACB"/>
    <w:rsid w:val="00051825"/>
    <w:rsid w:val="000A0C5E"/>
    <w:rsid w:val="000C7B8B"/>
    <w:rsid w:val="000D43AF"/>
    <w:rsid w:val="000F7521"/>
    <w:rsid w:val="00111117"/>
    <w:rsid w:val="00146179"/>
    <w:rsid w:val="001C0963"/>
    <w:rsid w:val="001C23FA"/>
    <w:rsid w:val="001E2804"/>
    <w:rsid w:val="001E67D2"/>
    <w:rsid w:val="001E6C04"/>
    <w:rsid w:val="00264267"/>
    <w:rsid w:val="00264BD9"/>
    <w:rsid w:val="00293387"/>
    <w:rsid w:val="002C35FB"/>
    <w:rsid w:val="00302004"/>
    <w:rsid w:val="0031366F"/>
    <w:rsid w:val="00356450"/>
    <w:rsid w:val="00365D4E"/>
    <w:rsid w:val="003667AB"/>
    <w:rsid w:val="00370514"/>
    <w:rsid w:val="00370AE2"/>
    <w:rsid w:val="00392A2E"/>
    <w:rsid w:val="0040797D"/>
    <w:rsid w:val="004248F2"/>
    <w:rsid w:val="00446DBE"/>
    <w:rsid w:val="005B2C5F"/>
    <w:rsid w:val="005B579A"/>
    <w:rsid w:val="005B6F79"/>
    <w:rsid w:val="005E7084"/>
    <w:rsid w:val="005F403B"/>
    <w:rsid w:val="0060518E"/>
    <w:rsid w:val="00654665"/>
    <w:rsid w:val="007706CF"/>
    <w:rsid w:val="007E6569"/>
    <w:rsid w:val="008554B6"/>
    <w:rsid w:val="00912A63"/>
    <w:rsid w:val="00996ACB"/>
    <w:rsid w:val="00A650B9"/>
    <w:rsid w:val="00A80E75"/>
    <w:rsid w:val="00AF5E85"/>
    <w:rsid w:val="00B35E7B"/>
    <w:rsid w:val="00B4624C"/>
    <w:rsid w:val="00B602BC"/>
    <w:rsid w:val="00B91A68"/>
    <w:rsid w:val="00BC3EAF"/>
    <w:rsid w:val="00BD0B6F"/>
    <w:rsid w:val="00C14270"/>
    <w:rsid w:val="00C53F27"/>
    <w:rsid w:val="00CA1FBF"/>
    <w:rsid w:val="00CD5006"/>
    <w:rsid w:val="00D005C3"/>
    <w:rsid w:val="00D252AE"/>
    <w:rsid w:val="00D34A4B"/>
    <w:rsid w:val="00D3649E"/>
    <w:rsid w:val="00D95D39"/>
    <w:rsid w:val="00DB4A35"/>
    <w:rsid w:val="00DB779A"/>
    <w:rsid w:val="00DD7358"/>
    <w:rsid w:val="00E2396E"/>
    <w:rsid w:val="00E90448"/>
    <w:rsid w:val="00EC7E98"/>
    <w:rsid w:val="00EE0502"/>
    <w:rsid w:val="00EE5FF1"/>
    <w:rsid w:val="00F100E3"/>
    <w:rsid w:val="00F12A48"/>
    <w:rsid w:val="00F41EF9"/>
    <w:rsid w:val="00F4662C"/>
    <w:rsid w:val="00F56DAA"/>
    <w:rsid w:val="00F628A9"/>
    <w:rsid w:val="00F72E4E"/>
    <w:rsid w:val="00FA5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C7C0C"/>
  <w15:chartTrackingRefBased/>
  <w15:docId w15:val="{56CAA46B-499E-4BD3-A3F2-5CE8DF48F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Обычный (веб)"/>
    <w:basedOn w:val="a"/>
    <w:uiPriority w:val="99"/>
    <w:unhideWhenUsed/>
    <w:rsid w:val="0031366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4">
    <w:name w:val="Strong"/>
    <w:uiPriority w:val="22"/>
    <w:qFormat/>
    <w:rsid w:val="0031366F"/>
    <w:rPr>
      <w:b/>
      <w:bCs/>
    </w:rPr>
  </w:style>
  <w:style w:type="paragraph" w:styleId="a5">
    <w:name w:val="header"/>
    <w:basedOn w:val="a"/>
    <w:link w:val="a6"/>
    <w:uiPriority w:val="99"/>
    <w:unhideWhenUsed/>
    <w:rsid w:val="003667AB"/>
    <w:pPr>
      <w:tabs>
        <w:tab w:val="center" w:pos="4677"/>
        <w:tab w:val="right" w:pos="9355"/>
      </w:tabs>
    </w:pPr>
    <w:rPr>
      <w:lang w:val="x-none"/>
    </w:rPr>
  </w:style>
  <w:style w:type="character" w:customStyle="1" w:styleId="a6">
    <w:name w:val="Верхний колонтитул Знак"/>
    <w:link w:val="a5"/>
    <w:uiPriority w:val="99"/>
    <w:rsid w:val="003667AB"/>
    <w:rPr>
      <w:sz w:val="22"/>
      <w:szCs w:val="22"/>
      <w:lang w:eastAsia="en-US"/>
    </w:rPr>
  </w:style>
  <w:style w:type="paragraph" w:styleId="a7">
    <w:name w:val="footer"/>
    <w:basedOn w:val="a"/>
    <w:link w:val="a8"/>
    <w:uiPriority w:val="99"/>
    <w:unhideWhenUsed/>
    <w:rsid w:val="003667AB"/>
    <w:pPr>
      <w:tabs>
        <w:tab w:val="center" w:pos="4677"/>
        <w:tab w:val="right" w:pos="9355"/>
      </w:tabs>
    </w:pPr>
    <w:rPr>
      <w:lang w:val="x-none"/>
    </w:rPr>
  </w:style>
  <w:style w:type="character" w:customStyle="1" w:styleId="a8">
    <w:name w:val="Нижний колонтитул Знак"/>
    <w:link w:val="a7"/>
    <w:uiPriority w:val="99"/>
    <w:rsid w:val="003667AB"/>
    <w:rPr>
      <w:sz w:val="22"/>
      <w:szCs w:val="22"/>
      <w:lang w:eastAsia="en-US"/>
    </w:rPr>
  </w:style>
  <w:style w:type="character" w:customStyle="1" w:styleId="extendedtext-short">
    <w:name w:val="extendedtext-short"/>
    <w:rsid w:val="00C53F27"/>
  </w:style>
  <w:style w:type="table" w:styleId="a9">
    <w:name w:val="Table Grid"/>
    <w:basedOn w:val="a1"/>
    <w:rsid w:val="00F628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7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9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0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1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2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7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5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0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2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5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8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8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9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3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2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5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65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CA1AC7-1042-4EBF-A4FB-B7B3D90E4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1819</Words>
  <Characters>10372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Макеева</dc:creator>
  <cp:keywords/>
  <cp:lastModifiedBy>Елизавета Макеева</cp:lastModifiedBy>
  <cp:revision>3</cp:revision>
  <cp:lastPrinted>2024-12-18T07:35:00Z</cp:lastPrinted>
  <dcterms:created xsi:type="dcterms:W3CDTF">2024-12-18T07:32:00Z</dcterms:created>
  <dcterms:modified xsi:type="dcterms:W3CDTF">2024-12-18T07:36:00Z</dcterms:modified>
</cp:coreProperties>
</file>