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3BD" w:rsidRDefault="00C7771F">
      <w:r>
        <w:rPr>
          <w:noProof/>
          <w:lang w:eastAsia="ru-RU"/>
        </w:rPr>
        <w:drawing>
          <wp:inline distT="0" distB="0" distL="0" distR="0" wp14:anchorId="333ED8A0" wp14:editId="30525170">
            <wp:extent cx="5940425" cy="3117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92" w:rsidRDefault="00CB1292">
      <w:r>
        <w:rPr>
          <w:noProof/>
          <w:lang w:eastAsia="ru-RU"/>
        </w:rPr>
        <w:drawing>
          <wp:inline distT="0" distB="0" distL="0" distR="0" wp14:anchorId="678B5A31" wp14:editId="2AB3CDE1">
            <wp:extent cx="5940425" cy="3977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18" w:rsidRDefault="00B91418">
      <w:r>
        <w:rPr>
          <w:noProof/>
          <w:lang w:eastAsia="ru-RU"/>
        </w:rPr>
        <w:lastRenderedPageBreak/>
        <w:drawing>
          <wp:inline distT="0" distB="0" distL="0" distR="0" wp14:anchorId="13AF0393" wp14:editId="54D662B5">
            <wp:extent cx="5940425" cy="4500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18" w:rsidRDefault="00B914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F177A2" wp14:editId="43318874">
            <wp:extent cx="5940425" cy="3508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5A" w:rsidRDefault="004B3E5A">
      <w:pPr>
        <w:rPr>
          <w:lang w:val="en-US"/>
        </w:rPr>
      </w:pPr>
      <w:hyperlink r:id="rId8" w:history="1">
        <w:r w:rsidRPr="00946A47">
          <w:rPr>
            <w:rStyle w:val="a3"/>
            <w:lang w:val="en-US"/>
          </w:rPr>
          <w:t>https://elizaveta-staroverova.github.io/robotics-group-report/</w:t>
        </w:r>
      </w:hyperlink>
    </w:p>
    <w:p w:rsidR="004B3E5A" w:rsidRDefault="004B3E5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C65D62" wp14:editId="35C4ACD2">
            <wp:extent cx="5940425" cy="25266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DA" w:rsidRPr="004B3E5A" w:rsidRDefault="003346DA">
      <w:pPr>
        <w:rPr>
          <w:lang w:val="en-US"/>
        </w:rPr>
      </w:pPr>
      <w:bookmarkStart w:id="0" w:name="_GoBack"/>
      <w:bookmarkEnd w:id="0"/>
    </w:p>
    <w:sectPr w:rsidR="003346DA" w:rsidRPr="004B3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A4"/>
    <w:rsid w:val="003346DA"/>
    <w:rsid w:val="003F0EA4"/>
    <w:rsid w:val="004B3E5A"/>
    <w:rsid w:val="006B1390"/>
    <w:rsid w:val="00B843F3"/>
    <w:rsid w:val="00B91418"/>
    <w:rsid w:val="00C7771F"/>
    <w:rsid w:val="00CB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3A0A4-0A0F-46E0-894D-C03B991D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3E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veta-staroverova.github.io/robotics-group-repor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Елизавета</cp:lastModifiedBy>
  <cp:revision>5</cp:revision>
  <dcterms:created xsi:type="dcterms:W3CDTF">2021-01-12T19:20:00Z</dcterms:created>
  <dcterms:modified xsi:type="dcterms:W3CDTF">2021-01-12T20:50:00Z</dcterms:modified>
</cp:coreProperties>
</file>