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6A6" w:rsidRDefault="005C36A6" w:rsidP="005C36A6">
      <w:pPr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Отчет выполнения ПЗ по дисциплине </w:t>
      </w:r>
    </w:p>
    <w:p w:rsidR="005C36A6" w:rsidRDefault="005C36A6" w:rsidP="005C36A6">
      <w:pPr>
        <w:jc w:val="center"/>
        <w:rPr>
          <w:noProof/>
          <w:lang w:eastAsia="ru-RU"/>
        </w:rPr>
      </w:pPr>
      <w:r>
        <w:rPr>
          <w:noProof/>
          <w:lang w:eastAsia="ru-RU"/>
        </w:rPr>
        <w:t>«Информационные технологии»</w:t>
      </w:r>
    </w:p>
    <w:p w:rsidR="005C36A6" w:rsidRDefault="005C36A6" w:rsidP="005C36A6">
      <w:pPr>
        <w:jc w:val="center"/>
        <w:rPr>
          <w:noProof/>
          <w:lang w:eastAsia="ru-RU"/>
        </w:rPr>
      </w:pPr>
      <w:r>
        <w:rPr>
          <w:noProof/>
          <w:lang w:eastAsia="ru-RU"/>
        </w:rPr>
        <w:t>Ст. гр. М4В-301Б</w:t>
      </w:r>
    </w:p>
    <w:p w:rsidR="005C36A6" w:rsidRDefault="005C36A6" w:rsidP="005C36A6">
      <w:pPr>
        <w:jc w:val="center"/>
        <w:rPr>
          <w:noProof/>
          <w:lang w:eastAsia="ru-RU"/>
        </w:rPr>
      </w:pPr>
      <w:r>
        <w:rPr>
          <w:noProof/>
          <w:lang w:eastAsia="ru-RU"/>
        </w:rPr>
        <w:t>Староверовой Е.Д.</w:t>
      </w:r>
    </w:p>
    <w:p w:rsidR="005C36A6" w:rsidRDefault="005C36A6">
      <w:pPr>
        <w:rPr>
          <w:noProof/>
          <w:lang w:eastAsia="ru-RU"/>
        </w:rPr>
      </w:pPr>
    </w:p>
    <w:p w:rsidR="00F663BD" w:rsidRDefault="00C7771F">
      <w:r>
        <w:rPr>
          <w:noProof/>
          <w:lang w:eastAsia="ru-RU"/>
        </w:rPr>
        <w:drawing>
          <wp:inline distT="0" distB="0" distL="0" distR="0" wp14:anchorId="333ED8A0" wp14:editId="30525170">
            <wp:extent cx="5940425" cy="3117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92" w:rsidRDefault="00CB1292">
      <w:r>
        <w:rPr>
          <w:noProof/>
          <w:lang w:eastAsia="ru-RU"/>
        </w:rPr>
        <w:drawing>
          <wp:inline distT="0" distB="0" distL="0" distR="0" wp14:anchorId="678B5A31" wp14:editId="2AB3CDE1">
            <wp:extent cx="5940425" cy="3977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418" w:rsidRDefault="00B91418">
      <w:r>
        <w:rPr>
          <w:noProof/>
          <w:lang w:eastAsia="ru-RU"/>
        </w:rPr>
        <w:lastRenderedPageBreak/>
        <w:drawing>
          <wp:inline distT="0" distB="0" distL="0" distR="0" wp14:anchorId="13AF0393" wp14:editId="54D662B5">
            <wp:extent cx="5940425" cy="45002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418" w:rsidRDefault="00B914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F177A2" wp14:editId="43318874">
            <wp:extent cx="5940425" cy="35083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5A" w:rsidRDefault="005C36A6">
      <w:pPr>
        <w:rPr>
          <w:lang w:val="en-US"/>
        </w:rPr>
      </w:pPr>
      <w:hyperlink r:id="rId8" w:history="1">
        <w:r w:rsidR="004B3E5A" w:rsidRPr="00946A47">
          <w:rPr>
            <w:rStyle w:val="a3"/>
            <w:lang w:val="en-US"/>
          </w:rPr>
          <w:t>https://elizaveta-staroverova.github.io/robotics-group-re</w:t>
        </w:r>
        <w:bookmarkStart w:id="0" w:name="_GoBack"/>
        <w:bookmarkEnd w:id="0"/>
        <w:r w:rsidR="004B3E5A" w:rsidRPr="00946A47">
          <w:rPr>
            <w:rStyle w:val="a3"/>
            <w:lang w:val="en-US"/>
          </w:rPr>
          <w:t>p</w:t>
        </w:r>
        <w:r w:rsidR="004B3E5A" w:rsidRPr="00946A47">
          <w:rPr>
            <w:rStyle w:val="a3"/>
            <w:lang w:val="en-US"/>
          </w:rPr>
          <w:t>ort/</w:t>
        </w:r>
      </w:hyperlink>
    </w:p>
    <w:p w:rsidR="004B3E5A" w:rsidRDefault="004B3E5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C65D62" wp14:editId="35C4ACD2">
            <wp:extent cx="5940425" cy="25266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A6" w:rsidRPr="005C36A6" w:rsidRDefault="005C36A6">
      <w:r>
        <w:t xml:space="preserve">Сделанные </w:t>
      </w:r>
      <w:proofErr w:type="spellStart"/>
      <w:r>
        <w:t>коммиты</w:t>
      </w:r>
      <w:proofErr w:type="spellEnd"/>
      <w:r>
        <w:t xml:space="preserve"> за выполнение ПЗ и реферата:</w:t>
      </w:r>
    </w:p>
    <w:p w:rsidR="003346DA" w:rsidRDefault="005C36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D1528C" wp14:editId="4663E4B8">
            <wp:extent cx="5940425" cy="26492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A6" w:rsidRPr="004B3E5A" w:rsidRDefault="005C36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F14346" wp14:editId="2A9CB520">
            <wp:extent cx="5940425" cy="27400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6A6" w:rsidRPr="004B3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A4"/>
    <w:rsid w:val="003346DA"/>
    <w:rsid w:val="003F0EA4"/>
    <w:rsid w:val="004B3E5A"/>
    <w:rsid w:val="005C36A6"/>
    <w:rsid w:val="006B1390"/>
    <w:rsid w:val="00B843F3"/>
    <w:rsid w:val="00B91418"/>
    <w:rsid w:val="00C7771F"/>
    <w:rsid w:val="00CB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3A0A4-0A0F-46E0-894D-C03B991D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3E5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C36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veta-staroverova.github.io/robotics-group-repor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Елизавета</cp:lastModifiedBy>
  <cp:revision>6</cp:revision>
  <dcterms:created xsi:type="dcterms:W3CDTF">2021-01-12T19:20:00Z</dcterms:created>
  <dcterms:modified xsi:type="dcterms:W3CDTF">2021-01-13T21:29:00Z</dcterms:modified>
</cp:coreProperties>
</file>