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C20" w:rsidRPr="00DC5264" w:rsidRDefault="002B3C20" w:rsidP="00104A1E">
      <w:pPr>
        <w:jc w:val="center"/>
      </w:pPr>
      <w:r w:rsidRPr="00DC5264">
        <w:t>Отчет о ремонтах по компании</w:t>
      </w:r>
    </w:p>
    <w:p w:rsidR="002B3C20" w:rsidRPr="00DC5264" w:rsidRDefault="002B3C20" w:rsidP="00104A1E"/>
    <w:p w:rsidR="002B3C20" w:rsidRPr="00104A1E" w:rsidRDefault="002B3C20" w:rsidP="00104A1E">
      <w:r w:rsidRPr="00104A1E">
        <w:t>Организация: ООО ««АвтоМастер»»</w:t>
      </w:r>
    </w:p>
    <w:p w:rsidR="002B3C20" w:rsidRPr="00DC5264" w:rsidRDefault="002B3C20" w:rsidP="00104A1E">
      <w:r w:rsidRPr="00DC5264">
        <w:t xml:space="preserve">Дата формирования отчета: </w:t>
      </w:r>
      <w:r w:rsidR="00237B89" w:rsidRPr="00DC5264">
        <w:rPr>
          <w:highlight w:val="yellow"/>
        </w:rPr>
        <w:t>==REPORT_DATE==</w:t>
      </w:r>
    </w:p>
    <w:p w:rsidR="00237B89" w:rsidRPr="00DC5264" w:rsidRDefault="002B3C20" w:rsidP="00104A1E">
      <w:r w:rsidRPr="00DC5264">
        <w:t xml:space="preserve">Исполнитель: </w:t>
      </w:r>
      <w:r w:rsidR="00237B89" w:rsidRPr="00DC5264">
        <w:rPr>
          <w:rStyle w:val="token"/>
          <w:highlight w:val="yellow"/>
        </w:rPr>
        <w:t>==EMPLOYEE_NAME==</w:t>
      </w:r>
    </w:p>
    <w:p w:rsidR="002B3C20" w:rsidRPr="00DC5264" w:rsidRDefault="002B3C20" w:rsidP="00104A1E">
      <w:pPr>
        <w:rPr>
          <w:highlight w:val="yellow"/>
        </w:rPr>
      </w:pPr>
    </w:p>
    <w:p w:rsidR="002B3C20" w:rsidRPr="00DC5264" w:rsidRDefault="002B3C20" w:rsidP="00104A1E"/>
    <w:p w:rsidR="002B3C20" w:rsidRPr="00DC5264" w:rsidRDefault="00237B89" w:rsidP="00104A1E">
      <w:r w:rsidRPr="00DC5264">
        <w:t>П</w:t>
      </w:r>
      <w:r w:rsidR="002B3C20" w:rsidRPr="00DC5264">
        <w:t>араметры отчета:</w:t>
      </w:r>
    </w:p>
    <w:p w:rsidR="002B3C20" w:rsidRPr="00DC5264" w:rsidRDefault="00237B89" w:rsidP="00104A1E">
      <w:r w:rsidRPr="00DC5264">
        <w:t>П</w:t>
      </w:r>
      <w:r w:rsidR="002B3C20" w:rsidRPr="00DC5264">
        <w:t xml:space="preserve">ериод </w:t>
      </w:r>
      <w:r w:rsidRPr="00DC5264">
        <w:rPr>
          <w:rStyle w:val="token"/>
          <w:highlight w:val="yellow"/>
        </w:rPr>
        <w:t>==START_DATE==</w:t>
      </w:r>
      <w:r w:rsidRPr="00DC5264">
        <w:t xml:space="preserve"> </w:t>
      </w:r>
      <w:r w:rsidR="002B3C20" w:rsidRPr="00DC5264">
        <w:t xml:space="preserve">- </w:t>
      </w:r>
      <w:r w:rsidRPr="00DC5264">
        <w:rPr>
          <w:rStyle w:val="token"/>
          <w:highlight w:val="yellow"/>
        </w:rPr>
        <w:t>==END_DATE==</w:t>
      </w:r>
    </w:p>
    <w:p w:rsidR="002B3C20" w:rsidRPr="00DC5264" w:rsidRDefault="002B3C20" w:rsidP="00104A1E"/>
    <w:p w:rsidR="002B3C20" w:rsidRPr="00DC5264" w:rsidRDefault="002B3C20" w:rsidP="00104A1E">
      <w:r w:rsidRPr="00DC5264">
        <w:t>Выполненные ремонты: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468"/>
        <w:gridCol w:w="1714"/>
        <w:gridCol w:w="1674"/>
        <w:gridCol w:w="1787"/>
        <w:gridCol w:w="2125"/>
        <w:gridCol w:w="1787"/>
      </w:tblGrid>
      <w:tr w:rsidR="002B3C20" w:rsidRPr="00DC5264" w:rsidTr="00FF00B9">
        <w:tc>
          <w:tcPr>
            <w:tcW w:w="22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C20" w:rsidRPr="00DC5264" w:rsidRDefault="002B3C20" w:rsidP="00104A1E">
            <w:r w:rsidRPr="00DC5264">
              <w:t>№</w:t>
            </w:r>
          </w:p>
        </w:tc>
        <w:tc>
          <w:tcPr>
            <w:tcW w:w="9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C20" w:rsidRPr="00DC5264" w:rsidRDefault="002B3C20" w:rsidP="00104A1E">
            <w:r w:rsidRPr="00DC5264">
              <w:t>Договор</w:t>
            </w:r>
          </w:p>
        </w:tc>
        <w:tc>
          <w:tcPr>
            <w:tcW w:w="7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C20" w:rsidRPr="00DC5264" w:rsidRDefault="002B3C20" w:rsidP="00104A1E">
            <w:r w:rsidRPr="00DC5264">
              <w:t>Автомобиль</w:t>
            </w:r>
          </w:p>
        </w:tc>
        <w:tc>
          <w:tcPr>
            <w:tcW w:w="10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C20" w:rsidRPr="00DC5264" w:rsidRDefault="002B3C20" w:rsidP="00104A1E">
            <w:r w:rsidRPr="00DC5264">
              <w:t>Сумма сделки</w:t>
            </w:r>
          </w:p>
        </w:tc>
        <w:tc>
          <w:tcPr>
            <w:tcW w:w="10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C20" w:rsidRPr="00DC5264" w:rsidRDefault="002B3C20" w:rsidP="00104A1E">
            <w:r w:rsidRPr="00DC5264">
              <w:t>Сумма вознаграждения</w:t>
            </w:r>
          </w:p>
        </w:tc>
        <w:tc>
          <w:tcPr>
            <w:tcW w:w="10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C20" w:rsidRPr="00DC5264" w:rsidRDefault="002B3C20" w:rsidP="00104A1E">
            <w:r w:rsidRPr="00DC5264">
              <w:t>Специалист</w:t>
            </w:r>
          </w:p>
        </w:tc>
      </w:tr>
    </w:tbl>
    <w:p w:rsidR="002B3C20" w:rsidRPr="00DC5264" w:rsidRDefault="002B3C20" w:rsidP="00104A1E"/>
    <w:p w:rsidR="002B3C20" w:rsidRPr="00DC5264" w:rsidRDefault="002B3C20" w:rsidP="00104A1E">
      <w:r w:rsidRPr="00DC5264">
        <w:t>Итоги: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816"/>
        <w:gridCol w:w="5555"/>
        <w:gridCol w:w="3184"/>
      </w:tblGrid>
      <w:tr w:rsidR="002B3C20" w:rsidRPr="00DC5264" w:rsidTr="00DD683A">
        <w:tc>
          <w:tcPr>
            <w:tcW w:w="42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C20" w:rsidRPr="00DC5264" w:rsidRDefault="002B3C20" w:rsidP="00104A1E">
            <w:r w:rsidRPr="00DC5264">
              <w:t>№</w:t>
            </w:r>
          </w:p>
        </w:tc>
        <w:tc>
          <w:tcPr>
            <w:tcW w:w="29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C20" w:rsidRPr="00DC5264" w:rsidRDefault="002B3C20" w:rsidP="00104A1E">
            <w:r w:rsidRPr="00DC5264">
              <w:t>Параметр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C20" w:rsidRPr="00DC5264" w:rsidRDefault="002B3C20" w:rsidP="00104A1E">
            <w:r w:rsidRPr="00DC5264">
              <w:t>Итог</w:t>
            </w:r>
          </w:p>
        </w:tc>
      </w:tr>
      <w:tr w:rsidR="002B3C20" w:rsidRPr="00DC5264" w:rsidTr="00DD683A">
        <w:tc>
          <w:tcPr>
            <w:tcW w:w="42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C20" w:rsidRPr="00DC5264" w:rsidRDefault="002B3C20" w:rsidP="00104A1E">
            <w:r w:rsidRPr="00DC5264">
              <w:t>1</w:t>
            </w:r>
          </w:p>
        </w:tc>
        <w:tc>
          <w:tcPr>
            <w:tcW w:w="29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C20" w:rsidRPr="00DC5264" w:rsidRDefault="002B3C20" w:rsidP="00104A1E">
            <w:r w:rsidRPr="00DC5264">
              <w:rPr>
                <w:shd w:val="clear" w:color="auto" w:fill="FFFFFF"/>
              </w:rPr>
              <w:t>Общее количество ремонтов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C20" w:rsidRPr="00DC5264" w:rsidRDefault="002B3C20" w:rsidP="00104A1E">
            <w:pPr>
              <w:pStyle w:val="HTML"/>
            </w:pPr>
          </w:p>
        </w:tc>
      </w:tr>
      <w:tr w:rsidR="002B3C20" w:rsidRPr="00DC5264" w:rsidTr="00DD683A">
        <w:tc>
          <w:tcPr>
            <w:tcW w:w="42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C20" w:rsidRPr="00DC5264" w:rsidRDefault="002B3C20" w:rsidP="00104A1E">
            <w:r w:rsidRPr="00DC5264">
              <w:t>2</w:t>
            </w:r>
          </w:p>
        </w:tc>
        <w:tc>
          <w:tcPr>
            <w:tcW w:w="29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C20" w:rsidRPr="00DC5264" w:rsidRDefault="002B3C20" w:rsidP="00104A1E">
            <w:r w:rsidRPr="00DC5264">
              <w:t>Суммарная стоимость ремонтов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C20" w:rsidRPr="00DC5264" w:rsidRDefault="002B3C20" w:rsidP="00104A1E">
            <w:pPr>
              <w:pStyle w:val="HTML"/>
            </w:pPr>
          </w:p>
        </w:tc>
      </w:tr>
      <w:tr w:rsidR="002B3C20" w:rsidRPr="00DC5264" w:rsidTr="00DD683A">
        <w:tc>
          <w:tcPr>
            <w:tcW w:w="42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C20" w:rsidRPr="00DC5264" w:rsidRDefault="002B3C20" w:rsidP="00104A1E">
            <w:r w:rsidRPr="00DC5264">
              <w:t>3</w:t>
            </w:r>
          </w:p>
        </w:tc>
        <w:tc>
          <w:tcPr>
            <w:tcW w:w="29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C20" w:rsidRPr="00DC5264" w:rsidRDefault="002B3C20" w:rsidP="00104A1E">
            <w:r w:rsidRPr="00DC5264">
              <w:t>Суммарная стоимость вознаграждения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C20" w:rsidRPr="00DC5264" w:rsidRDefault="002B3C20" w:rsidP="00104A1E">
            <w:pPr>
              <w:pStyle w:val="HTML"/>
            </w:pPr>
          </w:p>
        </w:tc>
      </w:tr>
    </w:tbl>
    <w:p w:rsidR="002B3C20" w:rsidRPr="00DC5264" w:rsidRDefault="002B3C20" w:rsidP="00104A1E"/>
    <w:p w:rsidR="00220079" w:rsidRPr="00DC5264" w:rsidRDefault="00220079" w:rsidP="00104A1E"/>
    <w:sectPr w:rsidR="00220079" w:rsidRPr="00DC5264" w:rsidSect="0022007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08"/>
  <w:characterSpacingControl w:val="doNotCompress"/>
  <w:compat/>
  <w:rsids>
    <w:rsidRoot w:val="002B3C20"/>
    <w:rsid w:val="000105AC"/>
    <w:rsid w:val="000744A1"/>
    <w:rsid w:val="00104A1E"/>
    <w:rsid w:val="00220079"/>
    <w:rsid w:val="00237B89"/>
    <w:rsid w:val="002B3C20"/>
    <w:rsid w:val="0033729B"/>
    <w:rsid w:val="006D026E"/>
    <w:rsid w:val="007240C6"/>
    <w:rsid w:val="00811CC6"/>
    <w:rsid w:val="009E3243"/>
    <w:rsid w:val="00A35917"/>
    <w:rsid w:val="00AD4017"/>
    <w:rsid w:val="00B66B6A"/>
    <w:rsid w:val="00BA5D29"/>
    <w:rsid w:val="00D24EC0"/>
    <w:rsid w:val="00D86D80"/>
    <w:rsid w:val="00DC5264"/>
    <w:rsid w:val="00F757C1"/>
    <w:rsid w:val="00FF0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A1E"/>
    <w:pPr>
      <w:shd w:val="clear" w:color="auto" w:fill="FFFFFF"/>
      <w:spacing w:after="0"/>
      <w:jc w:val="both"/>
    </w:pPr>
    <w:rPr>
      <w:rFonts w:ascii="Times New Roman" w:eastAsia="Arial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37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37B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37B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</Words>
  <Characters>349</Characters>
  <Application>Microsoft Office Word</Application>
  <DocSecurity>0</DocSecurity>
  <Lines>2</Lines>
  <Paragraphs>1</Paragraphs>
  <ScaleCrop>false</ScaleCrop>
  <Company>TURKEY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 karadurak</dc:creator>
  <cp:lastModifiedBy>by karadurak</cp:lastModifiedBy>
  <cp:revision>10</cp:revision>
  <dcterms:created xsi:type="dcterms:W3CDTF">2024-12-18T11:08:00Z</dcterms:created>
  <dcterms:modified xsi:type="dcterms:W3CDTF">2024-12-26T21:01:00Z</dcterms:modified>
</cp:coreProperties>
</file>