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CC9" w:rsidRPr="00B20CC9" w:rsidRDefault="00B20CC9" w:rsidP="00B20CC9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Calibri" w:eastAsia="Calibri" w:hAnsi="Calibri" w:cs="Times New Roman"/>
        </w:rPr>
        <w:t>МИНОБРНАУКИ РОССИИ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64BA9C9" wp14:editId="3FBD45E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CC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20CC9" w:rsidRPr="00B20CC9" w:rsidRDefault="00B20CC9" w:rsidP="00B20CC9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:rsidR="00B20CC9" w:rsidRPr="00B20CC9" w:rsidRDefault="00B20CC9" w:rsidP="00B20CC9">
      <w:pPr>
        <w:spacing w:after="200" w:line="276" w:lineRule="auto"/>
        <w:ind w:left="567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>Кафедра информатики и систем управления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B20CC9">
        <w:rPr>
          <w:rFonts w:ascii="Times New Roman" w:eastAsia="Calibri" w:hAnsi="Times New Roman" w:cs="Times New Roman"/>
          <w:bCs/>
          <w:sz w:val="28"/>
          <w:szCs w:val="28"/>
          <w:u w:val="single"/>
        </w:rPr>
        <w:t>«</w:t>
      </w:r>
      <w:r w:rsidR="00E87415" w:rsidRPr="00E87415">
        <w:rPr>
          <w:rFonts w:ascii="Times New Roman" w:eastAsia="Calibri" w:hAnsi="Times New Roman" w:cs="Times New Roman"/>
          <w:bCs/>
          <w:sz w:val="28"/>
          <w:szCs w:val="28"/>
          <w:u w:val="single"/>
        </w:rPr>
        <w:t>Знакомство с системой контроля версий GIT</w:t>
      </w:r>
      <w:r w:rsidRPr="00B20CC9"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sz w:val="28"/>
          <w:szCs w:val="28"/>
        </w:rPr>
      </w:pPr>
    </w:p>
    <w:p w:rsidR="00B20CC9" w:rsidRPr="00B20CC9" w:rsidRDefault="00B20CC9" w:rsidP="00B20CC9">
      <w:pPr>
        <w:spacing w:after="200"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20CC9">
        <w:rPr>
          <w:rFonts w:ascii="Times New Roman" w:eastAsia="Calibri" w:hAnsi="Times New Roman" w:cs="Times New Roman"/>
          <w:sz w:val="36"/>
          <w:szCs w:val="36"/>
        </w:rPr>
        <w:t>ОТЧЕТ по лабораторной работе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>по дисциплине</w:t>
      </w:r>
    </w:p>
    <w:p w:rsidR="00B20CC9" w:rsidRPr="00B20CC9" w:rsidRDefault="00B20CC9" w:rsidP="00B20CC9">
      <w:pPr>
        <w:tabs>
          <w:tab w:val="center" w:pos="4677"/>
          <w:tab w:val="left" w:pos="79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B20CC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Информатика и компьютерные технологии   </w:t>
      </w:r>
      <w:r w:rsidRPr="00B20CC9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дисциплины)</w:t>
      </w:r>
    </w:p>
    <w:p w:rsidR="00B20CC9" w:rsidRPr="00B20CC9" w:rsidRDefault="00B20CC9" w:rsidP="00B20CC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B20CC9">
        <w:rPr>
          <w:rFonts w:ascii="Times New Roman" w:eastAsia="Calibri" w:hAnsi="Times New Roman" w:cs="Times New Roman"/>
        </w:rPr>
        <w:t>РУКОВОДИТЕЛЬ: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B20CC9">
        <w:rPr>
          <w:rFonts w:ascii="Times New Roman" w:eastAsia="Calibri" w:hAnsi="Times New Roman" w:cs="Times New Roman"/>
        </w:rPr>
        <w:t>________________            ______</w:t>
      </w:r>
      <w:r w:rsidRPr="00B20CC9">
        <w:rPr>
          <w:rFonts w:ascii="Times New Roman" w:eastAsia="Calibri" w:hAnsi="Times New Roman" w:cs="Times New Roman"/>
          <w:u w:val="single"/>
        </w:rPr>
        <w:t>Савкин А.Е.__ _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    </w:t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(подпись)</w:t>
      </w:r>
      <w:r w:rsidRPr="00B20CC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)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8"/>
          <w:szCs w:val="8"/>
        </w:rPr>
      </w:pPr>
    </w:p>
    <w:p w:rsidR="00B20CC9" w:rsidRPr="00B20CC9" w:rsidRDefault="00B20CC9" w:rsidP="00B20CC9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B20CC9">
        <w:rPr>
          <w:rFonts w:ascii="Times New Roman" w:eastAsia="Calibri" w:hAnsi="Times New Roman" w:cs="Times New Roman"/>
        </w:rPr>
        <w:t>СТУДЕНТ: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B20CC9">
        <w:rPr>
          <w:rFonts w:ascii="Times New Roman" w:eastAsia="Calibri" w:hAnsi="Times New Roman" w:cs="Times New Roman"/>
        </w:rPr>
        <w:t xml:space="preserve">________________            </w:t>
      </w:r>
      <w:r w:rsidRPr="00B20CC9">
        <w:rPr>
          <w:rFonts w:ascii="Times New Roman" w:eastAsia="Calibri" w:hAnsi="Times New Roman" w:cs="Times New Roman"/>
          <w:u w:val="single"/>
        </w:rPr>
        <w:t>___         Куст Е.О___ _</w:t>
      </w:r>
    </w:p>
    <w:p w:rsidR="00B20CC9" w:rsidRPr="00B20CC9" w:rsidRDefault="00B20CC9" w:rsidP="00B20CC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36"/>
          <w:szCs w:val="36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(подпись)</w:t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) </w:t>
      </w:r>
      <w:r w:rsidRPr="00B20CC9">
        <w:rPr>
          <w:rFonts w:ascii="Times New Roman" w:eastAsia="Calibri" w:hAnsi="Times New Roman" w:cs="Times New Roman"/>
          <w:color w:val="7F7F7F"/>
          <w:sz w:val="36"/>
          <w:szCs w:val="36"/>
        </w:rPr>
        <w:t xml:space="preserve"> </w:t>
      </w:r>
    </w:p>
    <w:p w:rsidR="00B20CC9" w:rsidRPr="00B20CC9" w:rsidRDefault="00B20CC9" w:rsidP="00B20CC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16"/>
          <w:szCs w:val="16"/>
        </w:rPr>
      </w:pPr>
    </w:p>
    <w:p w:rsidR="00B20CC9" w:rsidRPr="00B20CC9" w:rsidRDefault="00B20CC9" w:rsidP="00B20C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ind w:left="4678"/>
        <w:rPr>
          <w:rFonts w:ascii="Times New Roman" w:eastAsia="Calibri" w:hAnsi="Times New Roman" w:cs="Times New Roman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sz w:val="20"/>
          <w:szCs w:val="20"/>
          <w:u w:val="single"/>
        </w:rPr>
        <w:t xml:space="preserve">                25-ПОЗ    </w:t>
      </w:r>
      <w:r w:rsidRPr="00B20CC9">
        <w:rPr>
          <w:rFonts w:ascii="Times New Roman" w:eastAsia="Calibri" w:hAnsi="Times New Roman" w:cs="Times New Roman"/>
          <w:sz w:val="20"/>
          <w:szCs w:val="20"/>
          <w:u w:val="single"/>
        </w:rPr>
        <w:tab/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(шифр группы)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 xml:space="preserve">Работа защищена «___» ____________ 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С оценкой ________________________</w:t>
      </w:r>
    </w:p>
    <w:p w:rsidR="00B20CC9" w:rsidRDefault="00B20CC9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B20CC9" w:rsidRDefault="00E73440" w:rsidP="00E73440">
      <w:pPr>
        <w:tabs>
          <w:tab w:val="left" w:pos="5184"/>
        </w:tabs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ab/>
      </w:r>
    </w:p>
    <w:p w:rsidR="00B117AE" w:rsidRDefault="00B117AE" w:rsidP="00B117AE">
      <w:pPr>
        <w:pStyle w:val="a7"/>
        <w:keepNext/>
        <w:numPr>
          <w:ilvl w:val="0"/>
          <w:numId w:val="3"/>
        </w:numPr>
        <w:spacing w:before="240" w:after="60" w:line="276" w:lineRule="auto"/>
        <w:outlineLvl w:val="0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</w:pPr>
      <w:bookmarkStart w:id="0" w:name="_GoBack"/>
      <w:bookmarkEnd w:id="0"/>
      <w:r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lastRenderedPageBreak/>
        <w:t xml:space="preserve">Подготовка.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</w:rPr>
      </w:pP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</w:rPr>
        <w:t xml:space="preserve">После установки 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,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</w:rPr>
        <w:t xml:space="preserve"> прописываем команды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</w:pP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proofErr w:type="spellStart"/>
      <w:proofErr w:type="gram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config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--</w:t>
      </w:r>
      <w:proofErr w:type="gram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global user.name "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Kust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Elizaveta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"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</w:pP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proofErr w:type="spellStart"/>
      <w:proofErr w:type="gram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config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--</w:t>
      </w:r>
      <w:proofErr w:type="gram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global 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user.email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kysteo@gmail.com</w:t>
      </w:r>
    </w:p>
    <w:p w:rsidR="00C00763" w:rsidRDefault="00B117AE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>
            <wp:extent cx="5939790" cy="2435860"/>
            <wp:effectExtent l="0" t="0" r="3810" b="2540"/>
            <wp:docPr id="3" name="Рисунок 3" descr="начал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чало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763" w:rsidRPr="00B117AE" w:rsidRDefault="00B117AE" w:rsidP="00B117AE">
      <w:pPr>
        <w:pStyle w:val="a7"/>
        <w:keepNext/>
        <w:numPr>
          <w:ilvl w:val="0"/>
          <w:numId w:val="3"/>
        </w:numPr>
        <w:spacing w:before="240" w:after="60" w:line="276" w:lineRule="auto"/>
        <w:outlineLvl w:val="0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US"/>
        </w:rPr>
        <w:t xml:space="preserve"> </w:t>
      </w:r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Создание </w:t>
      </w:r>
      <w:proofErr w:type="spellStart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репозитория</w:t>
      </w:r>
      <w:proofErr w:type="spellEnd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 на </w:t>
      </w:r>
      <w:proofErr w:type="spellStart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GitHub</w:t>
      </w:r>
      <w:proofErr w:type="spellEnd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. </w:t>
      </w:r>
    </w:p>
    <w:p w:rsidR="00A71713" w:rsidRPr="00B117AE" w:rsidRDefault="00B117AE" w:rsidP="00A7171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 платформе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было выполнено создание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форка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fork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Spring_2026 из учетной записи </w:t>
      </w:r>
      <w:r w:rsidR="00A7171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преподавателя</w:t>
      </w: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аккаунт </w:t>
      </w:r>
      <w:r w:rsidR="00A7171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студента</w:t>
      </w: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Созданная копия получила имя Summer_2026 и будет использоваться для выполнения и хранения лабораторных работ. </w:t>
      </w:r>
    </w:p>
    <w:p w:rsidR="00191302" w:rsidRDefault="00A7171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 wp14:anchorId="0C2666AB" wp14:editId="383D651F">
            <wp:extent cx="4308475" cy="2369820"/>
            <wp:effectExtent l="0" t="0" r="0" b="0"/>
            <wp:docPr id="2" name="Рисунок 2" descr="начал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начало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713" w:rsidRPr="00E73440" w:rsidRDefault="00E73440" w:rsidP="00E73440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терминале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Bash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 осуществлен переход в рабочую директорию локального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Summer_2026. С помощью команды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add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файлы лабораторных работ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были добавлены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сайт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Далее командой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commit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изменения были зафиксированы в ветки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комментарием "Добавлены папки с лабораторными работами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</w:t>
      </w:r>
    </w:p>
    <w:p w:rsidR="00C00763" w:rsidRDefault="00C0076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191302" w:rsidRDefault="0019130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191302" w:rsidRDefault="00E73440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88.2pt;height:439.5pt">
            <v:imagedata r:id="rId10" o:title="начало3"/>
          </v:shape>
        </w:pict>
      </w:r>
    </w:p>
    <w:p w:rsidR="00C56408" w:rsidRPr="00C56408" w:rsidRDefault="00C56408" w:rsidP="00C564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Изменения были отправлены на </w:t>
      </w:r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удаленный сервер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помощью команды: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push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origin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191302" w:rsidRPr="00DA4D2E" w:rsidRDefault="00C56408" w:rsidP="00AC383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4D2E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4959985" cy="1660525"/>
            <wp:effectExtent l="0" t="0" r="0" b="0"/>
            <wp:docPr id="4" name="Рисунок 4" descr="начал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начало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408" w:rsidRDefault="00C56408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A4D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</w:t>
      </w:r>
      <w:r w:rsidR="00DA4D2E" w:rsidRPr="00DA4D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файлов:</w:t>
      </w:r>
      <w:r w:rsidR="00DA4D2E" w:rsidRPr="00DA4D2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r w:rsidR="00DA4D2E"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>
            <wp:extent cx="4374515" cy="1082675"/>
            <wp:effectExtent l="0" t="0" r="6985" b="3175"/>
            <wp:docPr id="5" name="Рисунок 5" descr="начал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начало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82E" w:rsidRPr="00706BB1" w:rsidRDefault="00706BB1" w:rsidP="00706BB1">
      <w:pPr>
        <w:pStyle w:val="a7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06BB1">
        <w:lastRenderedPageBreak/>
        <w:t xml:space="preserve"> </w:t>
      </w:r>
      <w:r w:rsidRPr="00706BB1">
        <w:rPr>
          <w:rFonts w:ascii="Times New Roman" w:hAnsi="Times New Roman" w:cs="Times New Roman"/>
          <w:b/>
          <w:sz w:val="28"/>
          <w:szCs w:val="28"/>
        </w:rPr>
        <w:t>Создание локальной ветки и подготовка файлов</w:t>
      </w:r>
    </w:p>
    <w:p w:rsidR="00706BB1" w:rsidRPr="005A703C" w:rsidRDefault="00706BB1" w:rsidP="00706BB1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06B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="005A703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ыла создана персональная ветка</w:t>
      </w:r>
      <w:r w:rsidR="005A703C" w:rsidRPr="005A703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="005A703C" w:rsidRPr="005A703C">
        <w:t xml:space="preserve"> </w:t>
      </w:r>
      <w:r w:rsidR="005A703C" w:rsidRPr="005A703C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5A703C" w:rsidRPr="005A703C">
        <w:rPr>
          <w:rFonts w:ascii="Times New Roman" w:hAnsi="Times New Roman" w:cs="Times New Roman"/>
          <w:sz w:val="28"/>
          <w:szCs w:val="28"/>
        </w:rPr>
        <w:t>были созданы два новых текстовых файла</w:t>
      </w:r>
      <w:r w:rsidR="005A703C">
        <w:rPr>
          <w:rFonts w:ascii="Times New Roman" w:hAnsi="Times New Roman" w:cs="Times New Roman"/>
          <w:sz w:val="28"/>
          <w:szCs w:val="28"/>
        </w:rPr>
        <w:t xml:space="preserve"> 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A703C" w:rsidRPr="005A703C">
        <w:rPr>
          <w:rFonts w:ascii="Times New Roman" w:hAnsi="Times New Roman" w:cs="Times New Roman"/>
          <w:sz w:val="28"/>
          <w:szCs w:val="28"/>
        </w:rPr>
        <w:t>1.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5A703C">
        <w:rPr>
          <w:rFonts w:ascii="Times New Roman" w:hAnsi="Times New Roman" w:cs="Times New Roman"/>
          <w:sz w:val="28"/>
          <w:szCs w:val="28"/>
        </w:rPr>
        <w:t xml:space="preserve"> и</w:t>
      </w:r>
      <w:r w:rsidR="005A703C" w:rsidRPr="005A703C">
        <w:rPr>
          <w:rFonts w:ascii="Times New Roman" w:hAnsi="Times New Roman" w:cs="Times New Roman"/>
          <w:sz w:val="28"/>
          <w:szCs w:val="28"/>
        </w:rPr>
        <w:t xml:space="preserve"> 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A703C" w:rsidRPr="005A703C">
        <w:rPr>
          <w:rFonts w:ascii="Times New Roman" w:hAnsi="Times New Roman" w:cs="Times New Roman"/>
          <w:sz w:val="28"/>
          <w:szCs w:val="28"/>
        </w:rPr>
        <w:t>2.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57382E" w:rsidRDefault="00202768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pict>
          <v:shape id="_x0000_i1042" type="#_x0000_t75" style="width:373.25pt;height:407.25pt">
            <v:imagedata r:id="rId13" o:title="начало7"/>
          </v:shape>
        </w:pict>
      </w:r>
    </w:p>
    <w:p w:rsidR="00A27A8A" w:rsidRPr="00A27A8A" w:rsidRDefault="00A27A8A" w:rsidP="00A27A8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конфликта</w:t>
      </w:r>
    </w:p>
    <w:p w:rsidR="00191302" w:rsidRDefault="00B35B3B" w:rsidP="00191553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выполнения работы в именной ветке были созданы файлы test1.txt и test2.txt с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одним </w:t>
      </w:r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текстом, которые были успешно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закоммичены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отправлены на сервер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Затем, для моделирования конфликта слияния, этот же файл test1.txt был модифицирован дважды: сначала в ветке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исходный текст был перезаписан фразой "Текст номер один", а после переключения в именную ветку эта же строчка была изменена на "Текст номер два", и оба изменения были зафиксированы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коммитами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57382E" w:rsidRDefault="0019155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lastRenderedPageBreak/>
        <w:drawing>
          <wp:inline distT="0" distB="0" distL="0" distR="0">
            <wp:extent cx="4528108" cy="3578432"/>
            <wp:effectExtent l="0" t="0" r="6350" b="3175"/>
            <wp:docPr id="8" name="Рисунок 8" descr="C:\Users\Panda\AppData\Local\Microsoft\Windows\INetCache\Content.Word\начало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anda\AppData\Local\Microsoft\Windows\INetCache\Content.Word\начало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697" cy="359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82E" w:rsidRPr="00073BE6" w:rsidRDefault="00073BE6" w:rsidP="00073BE6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3B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Конфликт:</w:t>
      </w:r>
    </w:p>
    <w:p w:rsidR="00697D5A" w:rsidRDefault="00073BE6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 wp14:anchorId="7962B7BF" wp14:editId="5B301F9C">
            <wp:extent cx="5157470" cy="753745"/>
            <wp:effectExtent l="0" t="0" r="5080" b="8255"/>
            <wp:docPr id="6" name="Рисунок 6" descr="C:\Users\Panda\AppData\Local\Microsoft\Windows\INetCache\Content.Word\конфликт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anda\AppData\Local\Microsoft\Windows\INetCache\Content.Word\конфликт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5A" w:rsidRPr="00697D5A" w:rsidRDefault="00697D5A" w:rsidP="00697D5A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697D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Файл </w:t>
      </w:r>
      <w:r w:rsidRPr="00697D5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text1.txt</w:t>
      </w:r>
      <w:r w:rsidRPr="00697D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57382E" w:rsidRDefault="00697D5A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pict>
          <v:shape id="_x0000_i1068" type="#_x0000_t75" style="width:342.15pt;height:117.5pt">
            <v:imagedata r:id="rId16" o:title="начало16"/>
          </v:shape>
        </w:pict>
      </w:r>
    </w:p>
    <w:p w:rsidR="00A27A8A" w:rsidRPr="00A27A8A" w:rsidRDefault="00A27A8A" w:rsidP="00A27A8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Разрешение конфликта</w:t>
      </w:r>
    </w:p>
    <w:p w:rsidR="00A27A8A" w:rsidRPr="00A27A8A" w:rsidRDefault="00A27A8A" w:rsidP="00AC383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Блокноте были вручную удалены все служебные маркеры </w:t>
      </w:r>
      <w:proofErr w:type="spellStart"/>
      <w:proofErr w:type="gramStart"/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Git,а</w:t>
      </w:r>
      <w:proofErr w:type="spellEnd"/>
      <w:proofErr w:type="gramEnd"/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текст строки был приведен к финальному виду. После чего файл успешно сохранен и закрыт</w:t>
      </w:r>
    </w:p>
    <w:p w:rsidR="0057382E" w:rsidRPr="00FB1CF8" w:rsidRDefault="00A27A8A" w:rsidP="00AC383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pict>
          <v:shape id="_x0000_i1083" type="#_x0000_t75" style="width:241.35pt;height:112.9pt">
            <v:imagedata r:id="rId17" o:title="разрешение конфликта"/>
          </v:shape>
        </w:pict>
      </w:r>
    </w:p>
    <w:sectPr w:rsidR="0057382E" w:rsidRPr="00FB1CF8" w:rsidSect="00E73440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DD6" w:rsidRDefault="00704DD6" w:rsidP="00C00763">
      <w:pPr>
        <w:spacing w:after="0" w:line="240" w:lineRule="auto"/>
      </w:pPr>
      <w:r>
        <w:separator/>
      </w:r>
    </w:p>
  </w:endnote>
  <w:endnote w:type="continuationSeparator" w:id="0">
    <w:p w:rsidR="00704DD6" w:rsidRDefault="00704DD6" w:rsidP="00C00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40" w:rsidRPr="00C00763" w:rsidRDefault="00E73440" w:rsidP="00E73440">
    <w:pPr>
      <w:spacing w:after="200" w:line="276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C00763">
      <w:rPr>
        <w:rFonts w:ascii="Times New Roman" w:eastAsia="Calibri" w:hAnsi="Times New Roman" w:cs="Times New Roman"/>
        <w:sz w:val="24"/>
        <w:szCs w:val="24"/>
      </w:rPr>
      <w:t>Нижний Новгород 2026</w:t>
    </w:r>
  </w:p>
  <w:p w:rsidR="00E73440" w:rsidRDefault="00E734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DD6" w:rsidRDefault="00704DD6" w:rsidP="00C00763">
      <w:pPr>
        <w:spacing w:after="0" w:line="240" w:lineRule="auto"/>
      </w:pPr>
      <w:r>
        <w:separator/>
      </w:r>
    </w:p>
  </w:footnote>
  <w:footnote w:type="continuationSeparator" w:id="0">
    <w:p w:rsidR="00704DD6" w:rsidRDefault="00704DD6" w:rsidP="00C00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6405"/>
    <w:multiLevelType w:val="hybridMultilevel"/>
    <w:tmpl w:val="54B88352"/>
    <w:lvl w:ilvl="0" w:tplc="237CD4BE">
      <w:start w:val="1"/>
      <w:numFmt w:val="decimal"/>
      <w:lvlText w:val="%1."/>
      <w:lvlJc w:val="left"/>
      <w:pPr>
        <w:ind w:left="1211" w:hanging="360"/>
      </w:pPr>
      <w:rPr>
        <w:rFonts w:hint="default"/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DB14B48"/>
    <w:multiLevelType w:val="hybridMultilevel"/>
    <w:tmpl w:val="AD44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7773D"/>
    <w:multiLevelType w:val="hybridMultilevel"/>
    <w:tmpl w:val="5AFE20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7B3821"/>
    <w:multiLevelType w:val="hybridMultilevel"/>
    <w:tmpl w:val="43A2F6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91"/>
    <w:rsid w:val="00073BE6"/>
    <w:rsid w:val="000B5196"/>
    <w:rsid w:val="00191302"/>
    <w:rsid w:val="00191553"/>
    <w:rsid w:val="00202768"/>
    <w:rsid w:val="002B01BB"/>
    <w:rsid w:val="0040639A"/>
    <w:rsid w:val="0057382E"/>
    <w:rsid w:val="005A703C"/>
    <w:rsid w:val="005D19BE"/>
    <w:rsid w:val="006642DD"/>
    <w:rsid w:val="00697D5A"/>
    <w:rsid w:val="00704DD6"/>
    <w:rsid w:val="00706BB1"/>
    <w:rsid w:val="009B4C48"/>
    <w:rsid w:val="00A27A8A"/>
    <w:rsid w:val="00A43880"/>
    <w:rsid w:val="00A71713"/>
    <w:rsid w:val="00AC383D"/>
    <w:rsid w:val="00B117AE"/>
    <w:rsid w:val="00B20CC9"/>
    <w:rsid w:val="00B35B3B"/>
    <w:rsid w:val="00C00763"/>
    <w:rsid w:val="00C56408"/>
    <w:rsid w:val="00DA4D2E"/>
    <w:rsid w:val="00E37891"/>
    <w:rsid w:val="00E73440"/>
    <w:rsid w:val="00E87415"/>
    <w:rsid w:val="00F169FB"/>
    <w:rsid w:val="00FB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9E374"/>
  <w15:chartTrackingRefBased/>
  <w15:docId w15:val="{B75AAAE4-3014-48A5-9712-C0B5C5A1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C383D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C00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0763"/>
  </w:style>
  <w:style w:type="paragraph" w:styleId="a5">
    <w:name w:val="footer"/>
    <w:basedOn w:val="a"/>
    <w:link w:val="a6"/>
    <w:uiPriority w:val="99"/>
    <w:unhideWhenUsed/>
    <w:rsid w:val="00C00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0763"/>
  </w:style>
  <w:style w:type="paragraph" w:styleId="a7">
    <w:name w:val="List Paragraph"/>
    <w:basedOn w:val="a"/>
    <w:uiPriority w:val="34"/>
    <w:qFormat/>
    <w:rsid w:val="00B11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0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Panda</cp:lastModifiedBy>
  <cp:revision>2</cp:revision>
  <dcterms:created xsi:type="dcterms:W3CDTF">2026-06-04T21:47:00Z</dcterms:created>
  <dcterms:modified xsi:type="dcterms:W3CDTF">2026-06-04T21:47:00Z</dcterms:modified>
</cp:coreProperties>
</file>