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51CE6C71" w14:textId="0ECBF37E" w:rsidR="00F12C76" w:rsidRDefault="000834CD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</w:instrText>
      </w:r>
      <w:r w:rsidRPr="000834CD">
        <w:instrText>https://elizaveta2478.github.io/kursach/index_names.html</w:instrText>
      </w:r>
      <w:r>
        <w:instrText xml:space="preserve">" </w:instrText>
      </w:r>
      <w:r>
        <w:fldChar w:fldCharType="separate"/>
      </w:r>
      <w:r w:rsidRPr="0063607C">
        <w:rPr>
          <w:rStyle w:val="a3"/>
        </w:rPr>
        <w:t>https://elizaveta2478.github.io/kursach/index_names.html</w:t>
      </w:r>
      <w:r>
        <w:fldChar w:fldCharType="end"/>
      </w:r>
    </w:p>
    <w:p w14:paraId="470E8DD6" w14:textId="77777777" w:rsidR="000834CD" w:rsidRDefault="000834CD" w:rsidP="006C0B77">
      <w:pPr>
        <w:spacing w:after="0"/>
        <w:ind w:firstLine="709"/>
        <w:jc w:val="both"/>
      </w:pPr>
    </w:p>
    <w:sectPr w:rsidR="000834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4"/>
    <w:rsid w:val="000834CD"/>
    <w:rsid w:val="0022188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A69E"/>
  <w15:chartTrackingRefBased/>
  <w15:docId w15:val="{F008E1BA-EFE0-4A0C-848A-28ACC8C3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3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2022-12-17T22:45:00Z</dcterms:created>
  <dcterms:modified xsi:type="dcterms:W3CDTF">2022-12-17T22:45:00Z</dcterms:modified>
</cp:coreProperties>
</file>