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62F8" w14:textId="16C50D4B" w:rsidR="008C723C" w:rsidRDefault="008C723C">
      <w:r w:rsidRPr="008C723C">
        <w:drawing>
          <wp:inline distT="0" distB="0" distL="0" distR="0" wp14:anchorId="06DF99A4" wp14:editId="2E7D44CC">
            <wp:extent cx="5940425" cy="4377055"/>
            <wp:effectExtent l="0" t="0" r="3175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BF27" w14:textId="33D25BC9" w:rsidR="008C723C" w:rsidRDefault="00F21DA6">
      <w:r w:rsidRPr="00F21DA6">
        <w:lastRenderedPageBreak/>
        <w:drawing>
          <wp:inline distT="0" distB="0" distL="0" distR="0" wp14:anchorId="570203C1" wp14:editId="080B47E9">
            <wp:extent cx="5940425" cy="5539740"/>
            <wp:effectExtent l="0" t="0" r="3175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F2F5" w14:textId="0B6D0770" w:rsidR="00F21DA6" w:rsidRDefault="00CB6C5D">
      <w:r w:rsidRPr="00CB6C5D">
        <w:drawing>
          <wp:inline distT="0" distB="0" distL="0" distR="0" wp14:anchorId="70C30FB4" wp14:editId="054EF60E">
            <wp:extent cx="5940425" cy="333692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5C21" w14:textId="2C421DB5" w:rsidR="00D80034" w:rsidRDefault="002B7CC9">
      <w:r w:rsidRPr="002B7CC9">
        <w:lastRenderedPageBreak/>
        <w:drawing>
          <wp:inline distT="0" distB="0" distL="0" distR="0" wp14:anchorId="2855E767" wp14:editId="33C29FB1">
            <wp:extent cx="5940425" cy="3210560"/>
            <wp:effectExtent l="0" t="0" r="317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1A3D" w14:textId="0E79E851" w:rsidR="002B7CC9" w:rsidRDefault="002B7CC9">
      <w:r w:rsidRPr="002B7CC9">
        <w:drawing>
          <wp:inline distT="0" distB="0" distL="0" distR="0" wp14:anchorId="691F0E69" wp14:editId="50920FED">
            <wp:extent cx="5940425" cy="4735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3082" w14:textId="11B02FF5" w:rsidR="002B7CC9" w:rsidRDefault="002B7CC9">
      <w:pPr>
        <w:rPr>
          <w:b/>
          <w:bCs/>
        </w:rPr>
      </w:pPr>
      <w:r w:rsidRPr="002B7CC9">
        <w:rPr>
          <w:b/>
          <w:bCs/>
        </w:rPr>
        <w:lastRenderedPageBreak/>
        <w:drawing>
          <wp:inline distT="0" distB="0" distL="0" distR="0" wp14:anchorId="323D2410" wp14:editId="2ECD367D">
            <wp:extent cx="5940425" cy="644525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759D" w14:textId="1A9233D3" w:rsidR="002B7CC9" w:rsidRDefault="002B7CC9">
      <w:pPr>
        <w:rPr>
          <w:b/>
          <w:bCs/>
        </w:rPr>
      </w:pPr>
      <w:r w:rsidRPr="002B7CC9">
        <w:rPr>
          <w:b/>
          <w:bCs/>
        </w:rPr>
        <w:lastRenderedPageBreak/>
        <w:drawing>
          <wp:inline distT="0" distB="0" distL="0" distR="0" wp14:anchorId="44A44A52" wp14:editId="753C04D4">
            <wp:extent cx="5940425" cy="6511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F466" w14:textId="631C030D" w:rsidR="002B7CC9" w:rsidRDefault="002B7CC9">
      <w:pPr>
        <w:rPr>
          <w:b/>
          <w:bCs/>
        </w:rPr>
      </w:pPr>
      <w:r w:rsidRPr="002B7CC9">
        <w:rPr>
          <w:b/>
          <w:bCs/>
        </w:rPr>
        <w:lastRenderedPageBreak/>
        <w:drawing>
          <wp:inline distT="0" distB="0" distL="0" distR="0" wp14:anchorId="4C1E82E1" wp14:editId="33912A99">
            <wp:extent cx="5940425" cy="6472555"/>
            <wp:effectExtent l="0" t="0" r="3175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F0E6" w14:textId="7B7D3952" w:rsidR="002B7CC9" w:rsidRDefault="002B7CC9">
      <w:pPr>
        <w:rPr>
          <w:b/>
          <w:bCs/>
        </w:rPr>
      </w:pPr>
      <w:r w:rsidRPr="002B7CC9">
        <w:rPr>
          <w:b/>
          <w:bCs/>
        </w:rPr>
        <w:lastRenderedPageBreak/>
        <w:drawing>
          <wp:inline distT="0" distB="0" distL="0" distR="0" wp14:anchorId="4FE5AAE1" wp14:editId="02EDE52A">
            <wp:extent cx="5940425" cy="622871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006C" w14:textId="01DEC426" w:rsidR="002B7CC9" w:rsidRDefault="002B7CC9">
      <w:pPr>
        <w:rPr>
          <w:b/>
          <w:bCs/>
        </w:rPr>
      </w:pPr>
      <w:r w:rsidRPr="002B7CC9">
        <w:rPr>
          <w:b/>
          <w:bCs/>
        </w:rPr>
        <w:lastRenderedPageBreak/>
        <w:drawing>
          <wp:inline distT="0" distB="0" distL="0" distR="0" wp14:anchorId="5359E7C9" wp14:editId="241983B7">
            <wp:extent cx="5940425" cy="612013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8FEA" w14:textId="093AC2A8" w:rsidR="002B7CC9" w:rsidRDefault="002B7CC9">
      <w:pPr>
        <w:rPr>
          <w:b/>
          <w:bCs/>
        </w:rPr>
      </w:pPr>
      <w:r w:rsidRPr="002B7CC9">
        <w:rPr>
          <w:b/>
          <w:bCs/>
        </w:rPr>
        <w:lastRenderedPageBreak/>
        <w:drawing>
          <wp:inline distT="0" distB="0" distL="0" distR="0" wp14:anchorId="0620A67A" wp14:editId="3954E750">
            <wp:extent cx="5940425" cy="334073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4B4C" w14:textId="77777777" w:rsidR="002B7CC9" w:rsidRPr="002B7CC9" w:rsidRDefault="002B7CC9">
      <w:pPr>
        <w:rPr>
          <w:b/>
          <w:bCs/>
        </w:rPr>
      </w:pPr>
    </w:p>
    <w:sectPr w:rsidR="002B7CC9" w:rsidRPr="002B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C9"/>
    <w:rsid w:val="002B7CC9"/>
    <w:rsid w:val="008C723C"/>
    <w:rsid w:val="00CB6C5D"/>
    <w:rsid w:val="00D80034"/>
    <w:rsid w:val="00F2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44F5"/>
  <w15:chartTrackingRefBased/>
  <w15:docId w15:val="{35ECBBE4-FE00-4F75-BE0E-6AA4E0EC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Баранова</dc:creator>
  <cp:keywords/>
  <dc:description/>
  <cp:lastModifiedBy>Елизавета Баранова</cp:lastModifiedBy>
  <cp:revision>4</cp:revision>
  <dcterms:created xsi:type="dcterms:W3CDTF">2021-09-18T15:26:00Z</dcterms:created>
  <dcterms:modified xsi:type="dcterms:W3CDTF">2021-09-18T16:27:00Z</dcterms:modified>
</cp:coreProperties>
</file>