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spacing w:line="240" w:lineRule="auto"/>
        <w:contextualSpacing w:val="0"/>
      </w:pPr>
      <w:bookmarkStart w:colFirst="0" w:colLast="0" w:name="h.gjdgxs" w:id="0"/>
      <w:bookmarkEnd w:id="0"/>
      <w:r w:rsidDel="00000000" w:rsidR="00000000" w:rsidRPr="00000000">
        <w:rPr>
          <w:sz w:val="36"/>
          <w:szCs w:val="36"/>
          <w:rtl w:val="0"/>
        </w:rPr>
        <w:t xml:space="preserve">Sprint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sz w:val="28"/>
          <w:szCs w:val="28"/>
          <w:u w:val="single"/>
          <w:rtl w:val="0"/>
        </w:rPr>
        <w:t xml:space="preserve">Sprint 1 Stories: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30j0zll" w:id="1"/>
      <w:bookmarkEnd w:id="1"/>
      <w:r w:rsidDel="00000000" w:rsidR="00000000" w:rsidRPr="00000000">
        <w:rPr>
          <w:color w:val="000000"/>
          <w:sz w:val="24"/>
          <w:szCs w:val="24"/>
          <w:rtl w:val="0"/>
        </w:rPr>
        <w:t xml:space="preserve">Story ID: EIGFIV-2 Account Creation</w:t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9072.0" w:type="dxa"/>
        <w:jc w:val="left"/>
        <w:tblInd w:w="-223.0" w:type="dxa"/>
        <w:tbl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75"/>
        <w:gridCol w:w="6271"/>
        <w:gridCol w:w="1053"/>
        <w:gridCol w:w="873"/>
        <w:tblGridChange w:id="0">
          <w:tblGrid>
            <w:gridCol w:w="875"/>
            <w:gridCol w:w="6271"/>
            <w:gridCol w:w="1053"/>
            <w:gridCol w:w="873"/>
          </w:tblGrid>
        </w:tblGridChange>
      </w:tblGrid>
      <w:tr>
        <w:tc>
          <w:tcPr>
            <w:shd w:fill="8064a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Task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064a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Task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064a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Estimate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064a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Taken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8064a2" w:space="0" w:sz="8" w:val="single"/>
              <w:left w:color="8064a2" w:space="0" w:sz="8" w:val="single"/>
              <w:bottom w:color="8064a2" w:space="0" w:sz="8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UX Design of Registration Page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  <w:right w:color="8064a2" w:space="0" w:sz="8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T-2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Database Design of Accounts Table (SQL)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300" w:hRule="atLeast"/>
        </w:trPr>
        <w:tc>
          <w:tcPr>
            <w:tcBorders>
              <w:top w:color="8064a2" w:space="0" w:sz="8" w:val="single"/>
              <w:left w:color="8064a2" w:space="0" w:sz="8" w:val="single"/>
              <w:bottom w:color="8064a2" w:space="0" w:sz="8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T-3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Test SQL Database Model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  <w:right w:color="8064a2" w:space="0" w:sz="8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T-4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Build View (Front End)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tcBorders>
              <w:top w:color="8064a2" w:space="0" w:sz="8" w:val="single"/>
              <w:left w:color="8064a2" w:space="0" w:sz="8" w:val="single"/>
              <w:bottom w:color="8064a2" w:space="0" w:sz="8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T-5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Link Model Endpoints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  <w:right w:color="8064a2" w:space="0" w:sz="8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T-6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Test Front End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Borders>
              <w:top w:color="8064a2" w:space="0" w:sz="8" w:val="single"/>
              <w:left w:color="8064a2" w:space="0" w:sz="8" w:val="single"/>
              <w:bottom w:color="8064a2" w:space="0" w:sz="8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</w:tcBorders>
          </w:tcPr>
          <w:p w:rsidR="00000000" w:rsidDel="00000000" w:rsidP="00000000" w:rsidRDefault="00000000" w:rsidRPr="00000000">
            <w:pPr>
              <w:tabs>
                <w:tab w:val="right" w:pos="6219"/>
              </w:tabs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Story Points: 4     Total Hours: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  <w:right w:color="8064a2" w:space="0" w:sz="8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bookmarkStart w:colFirst="0" w:colLast="0" w:name="h.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Story ID: EIGFIV-26 User Login</w:t>
      </w:r>
      <w:r w:rsidDel="00000000" w:rsidR="00000000" w:rsidRPr="00000000">
        <w:rPr>
          <w:rtl w:val="0"/>
        </w:rPr>
      </w:r>
    </w:p>
    <w:tbl>
      <w:tblPr>
        <w:tblStyle w:val="Table2"/>
        <w:bidi w:val="0"/>
        <w:tblW w:w="9072.0" w:type="dxa"/>
        <w:jc w:val="left"/>
        <w:tblInd w:w="-223.0" w:type="dxa"/>
        <w:tbl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75"/>
        <w:gridCol w:w="6271"/>
        <w:gridCol w:w="1053"/>
        <w:gridCol w:w="873"/>
        <w:tblGridChange w:id="0">
          <w:tblGrid>
            <w:gridCol w:w="875"/>
            <w:gridCol w:w="6271"/>
            <w:gridCol w:w="1053"/>
            <w:gridCol w:w="873"/>
          </w:tblGrid>
        </w:tblGridChange>
      </w:tblGrid>
      <w:tr>
        <w:tc>
          <w:tcPr>
            <w:shd w:fill="8064a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Task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064a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Task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064a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Estimate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064a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Taken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8064a2" w:space="0" w:sz="8" w:val="single"/>
              <w:left w:color="8064a2" w:space="0" w:sz="8" w:val="single"/>
              <w:bottom w:color="8064a2" w:space="0" w:sz="8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Implement sending of verification email** T-05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  <w:right w:color="8064a2" w:space="0" w:sz="8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T-2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Implement: update verification column state on verification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tcBorders>
              <w:top w:color="8064a2" w:space="0" w:sz="8" w:val="single"/>
              <w:left w:color="8064a2" w:space="0" w:sz="8" w:val="single"/>
              <w:bottom w:color="8064a2" w:space="0" w:sz="8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T-3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Test verification update properly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  <w:right w:color="8064a2" w:space="0" w:sz="8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right" w:pos="6219"/>
              </w:tabs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Story Points: 7     Total Hours: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bookmarkStart w:colFirst="0" w:colLast="0" w:name="h.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Story ID: EIGFIV-9 Administrator Contact</w:t>
      </w:r>
      <w:r w:rsidDel="00000000" w:rsidR="00000000" w:rsidRPr="00000000">
        <w:rPr>
          <w:rtl w:val="0"/>
        </w:rPr>
      </w:r>
    </w:p>
    <w:tbl>
      <w:tblPr>
        <w:tblStyle w:val="Table3"/>
        <w:bidi w:val="0"/>
        <w:tblW w:w="9072.0" w:type="dxa"/>
        <w:jc w:val="left"/>
        <w:tblInd w:w="-223.0" w:type="dxa"/>
        <w:tbl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75"/>
        <w:gridCol w:w="6271"/>
        <w:gridCol w:w="1053"/>
        <w:gridCol w:w="873"/>
        <w:tblGridChange w:id="0">
          <w:tblGrid>
            <w:gridCol w:w="875"/>
            <w:gridCol w:w="6271"/>
            <w:gridCol w:w="1053"/>
            <w:gridCol w:w="873"/>
          </w:tblGrid>
        </w:tblGridChange>
      </w:tblGrid>
      <w:tr>
        <w:tc>
          <w:tcPr>
            <w:shd w:fill="8064a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Task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064a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Task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064a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Estimate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064a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Taken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8064a2" w:space="0" w:sz="8" w:val="single"/>
              <w:left w:color="8064a2" w:space="0" w:sz="8" w:val="single"/>
              <w:bottom w:color="8064a2" w:space="0" w:sz="8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Create Navigation Bar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  <w:right w:color="8064a2" w:space="0" w:sz="8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T-2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Build Contact Button with Mailto Link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</w:tr>
      <w:tr>
        <w:tc>
          <w:tcPr>
            <w:tcBorders>
              <w:top w:color="8064a2" w:space="0" w:sz="8" w:val="single"/>
              <w:left w:color="8064a2" w:space="0" w:sz="8" w:val="single"/>
              <w:bottom w:color="8064a2" w:space="0" w:sz="8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T-3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Test Functionality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  <w:right w:color="8064a2" w:space="0" w:sz="8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</w:tr>
      <w:tr>
        <w:tc>
          <w:tcPr>
            <w:tcBorders>
              <w:top w:color="8064a2" w:space="0" w:sz="8" w:val="single"/>
              <w:left w:color="8064a2" w:space="0" w:sz="8" w:val="single"/>
              <w:bottom w:color="8064a2" w:space="0" w:sz="8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</w:tcBorders>
          </w:tcPr>
          <w:p w:rsidR="00000000" w:rsidDel="00000000" w:rsidP="00000000" w:rsidRDefault="00000000" w:rsidRPr="00000000">
            <w:pPr>
              <w:tabs>
                <w:tab w:val="right" w:pos="6219"/>
              </w:tabs>
              <w:contextualSpacing w:val="0"/>
              <w:jc w:val="right"/>
            </w:pPr>
            <w:bookmarkStart w:colFirst="0" w:colLast="0" w:name="h.2et92p0" w:id="4"/>
            <w:bookmarkEnd w:id="4"/>
            <w:r w:rsidDel="00000000" w:rsidR="00000000" w:rsidRPr="00000000">
              <w:rPr>
                <w:rtl w:val="0"/>
              </w:rPr>
              <w:t xml:space="preserve">Story Points: 1     Total Hours: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  <w:right w:color="8064a2" w:space="0" w:sz="8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Story ID: EIGFIV-4 Book Submission</w:t>
      </w:r>
      <w:r w:rsidDel="00000000" w:rsidR="00000000" w:rsidRPr="00000000">
        <w:rPr>
          <w:rtl w:val="0"/>
        </w:rPr>
      </w:r>
    </w:p>
    <w:tbl>
      <w:tblPr>
        <w:tblStyle w:val="Table4"/>
        <w:bidi w:val="0"/>
        <w:tblW w:w="9072.0" w:type="dxa"/>
        <w:jc w:val="left"/>
        <w:tblInd w:w="-223.0" w:type="dxa"/>
        <w:tbl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75"/>
        <w:gridCol w:w="6271"/>
        <w:gridCol w:w="1053"/>
        <w:gridCol w:w="873"/>
        <w:tblGridChange w:id="0">
          <w:tblGrid>
            <w:gridCol w:w="875"/>
            <w:gridCol w:w="6271"/>
            <w:gridCol w:w="1053"/>
            <w:gridCol w:w="873"/>
          </w:tblGrid>
        </w:tblGridChange>
      </w:tblGrid>
      <w:tr>
        <w:trPr>
          <w:trHeight w:val="300" w:hRule="atLeast"/>
        </w:trPr>
        <w:tc>
          <w:tcPr>
            <w:shd w:fill="8064a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Task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064a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Task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064a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Estimate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064a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Taken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8064a2" w:space="0" w:sz="8" w:val="single"/>
              <w:left w:color="8064a2" w:space="0" w:sz="8" w:val="single"/>
              <w:bottom w:color="8064a2" w:space="0" w:sz="8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UX Design of Submission Page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  <w:right w:color="8064a2" w:space="0" w:sz="8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T-2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Build View for Submitting a Book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tcBorders>
              <w:top w:color="8064a2" w:space="0" w:sz="8" w:val="single"/>
              <w:left w:color="8064a2" w:space="0" w:sz="8" w:val="single"/>
              <w:bottom w:color="8064a2" w:space="0" w:sz="8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T-3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Database Design of Books Table (SQL)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  <w:right w:color="8064a2" w:space="0" w:sz="8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T-4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Test SQL Database Model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tcBorders>
              <w:top w:color="8064a2" w:space="0" w:sz="8" w:val="single"/>
              <w:left w:color="8064a2" w:space="0" w:sz="8" w:val="single"/>
              <w:bottom w:color="8064a2" w:space="0" w:sz="8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T-5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Test Front End for Functionality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  <w:right w:color="8064a2" w:space="0" w:sz="8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right" w:pos="6219"/>
              </w:tabs>
              <w:ind w:right="-45"/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Story Points: 6     Total Hours: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bookmarkStart w:colFirst="0" w:colLast="0" w:name="h.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3dy6vkm" w:id="6"/>
      <w:bookmarkEnd w:id="6"/>
      <w:r w:rsidDel="00000000" w:rsidR="00000000" w:rsidRPr="00000000">
        <w:rPr>
          <w:color w:val="000000"/>
          <w:sz w:val="24"/>
          <w:szCs w:val="24"/>
          <w:rtl w:val="0"/>
        </w:rPr>
        <w:t xml:space="preserve">Story ID: EIGFIV-10 Book Search</w:t>
      </w:r>
      <w:r w:rsidDel="00000000" w:rsidR="00000000" w:rsidRPr="00000000">
        <w:rPr>
          <w:rtl w:val="0"/>
        </w:rPr>
      </w:r>
    </w:p>
    <w:tbl>
      <w:tblPr>
        <w:tblStyle w:val="Table5"/>
        <w:bidi w:val="0"/>
        <w:tblW w:w="9072.0" w:type="dxa"/>
        <w:jc w:val="left"/>
        <w:tblInd w:w="-223.0" w:type="dxa"/>
        <w:tbl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75"/>
        <w:gridCol w:w="6271"/>
        <w:gridCol w:w="1053"/>
        <w:gridCol w:w="873"/>
        <w:tblGridChange w:id="0">
          <w:tblGrid>
            <w:gridCol w:w="875"/>
            <w:gridCol w:w="6271"/>
            <w:gridCol w:w="1053"/>
            <w:gridCol w:w="873"/>
          </w:tblGrid>
        </w:tblGridChange>
      </w:tblGrid>
      <w:tr>
        <w:trPr>
          <w:trHeight w:val="300" w:hRule="atLeast"/>
        </w:trPr>
        <w:tc>
          <w:tcPr>
            <w:shd w:fill="8064a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Task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064a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Task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064a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Estimate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064a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Taken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8064a2" w:space="0" w:sz="8" w:val="single"/>
              <w:left w:color="8064a2" w:space="0" w:sz="8" w:val="single"/>
              <w:bottom w:color="8064a2" w:space="0" w:sz="8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UX Design of Home and Search Page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  <w:right w:color="8064a2" w:space="0" w:sz="8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Borders>
              <w:top w:color="8064a2" w:space="0" w:sz="8" w:val="single"/>
              <w:left w:color="8064a2" w:space="0" w:sz="8" w:val="single"/>
              <w:bottom w:color="8064a2" w:space="0" w:sz="8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T-2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Build Home Page View (With Search Box)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  <w:right w:color="8064a2" w:space="0" w:sz="8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Borders>
              <w:top w:color="8064a2" w:space="0" w:sz="8" w:val="single"/>
              <w:left w:color="8064a2" w:space="0" w:sz="8" w:val="single"/>
              <w:bottom w:color="8064a2" w:space="0" w:sz="8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T-3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Build Search Result Page View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  <w:right w:color="8064a2" w:space="0" w:sz="8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T-4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Implement Query into Controller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Borders>
              <w:top w:color="8064a2" w:space="0" w:sz="8" w:val="single"/>
              <w:left w:color="8064a2" w:space="0" w:sz="8" w:val="single"/>
              <w:bottom w:color="8064a2" w:space="0" w:sz="8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T-5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Test Front End for Functionality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  <w:right w:color="8064a2" w:space="0" w:sz="8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Borders>
              <w:top w:color="8064a2" w:space="0" w:sz="8" w:val="single"/>
              <w:left w:color="8064a2" w:space="0" w:sz="8" w:val="single"/>
              <w:bottom w:color="8064a2" w:space="0" w:sz="8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T-6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Test Database Model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  <w:right w:color="8064a2" w:space="0" w:sz="8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right" w:pos="6219"/>
              </w:tabs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Story Points: 3     Total Hours: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sz w:val="28"/>
          <w:szCs w:val="28"/>
          <w:u w:val="single"/>
          <w:rtl w:val="0"/>
        </w:rPr>
        <w:t xml:space="preserve">Sprint 2 Stories: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7eb8x6ilp5js" w:id="7"/>
      <w:bookmarkEnd w:id="7"/>
      <w:r w:rsidDel="00000000" w:rsidR="00000000" w:rsidRPr="00000000">
        <w:rPr>
          <w:color w:val="000000"/>
          <w:sz w:val="24"/>
          <w:szCs w:val="24"/>
          <w:rtl w:val="0"/>
        </w:rPr>
        <w:t xml:space="preserve">Story ID: EIGFIV-2 Account Creation</w:t>
      </w:r>
      <w:r w:rsidDel="00000000" w:rsidR="00000000" w:rsidRPr="00000000">
        <w:rPr>
          <w:rtl w:val="0"/>
        </w:rPr>
      </w:r>
    </w:p>
    <w:tbl>
      <w:tblPr>
        <w:tblStyle w:val="Table6"/>
        <w:bidi w:val="0"/>
        <w:tblW w:w="9020.0" w:type="dxa"/>
        <w:jc w:val="left"/>
        <w:tblInd w:w="-223.0" w:type="dxa"/>
        <w:tbl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80"/>
        <w:gridCol w:w="6240"/>
        <w:gridCol w:w="1040"/>
        <w:gridCol w:w="860"/>
        <w:tblGridChange w:id="0">
          <w:tblGrid>
            <w:gridCol w:w="880"/>
            <w:gridCol w:w="6240"/>
            <w:gridCol w:w="1040"/>
            <w:gridCol w:w="860"/>
          </w:tblGrid>
        </w:tblGridChange>
      </w:tblGrid>
      <w:tr>
        <w:tc>
          <w:tcPr>
            <w:shd w:fill="8064a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Task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064a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Task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064a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Estimate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064a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Taken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8064a2" w:space="0" w:sz="8" w:val="single"/>
              <w:left w:color="8064a2" w:space="0" w:sz="8" w:val="single"/>
              <w:bottom w:color="8064a2" w:space="0" w:sz="8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UX Design of Registration Page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  <w:right w:color="8064a2" w:space="0" w:sz="8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T-2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Database Design of Accounts Table (SQL)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300" w:hRule="atLeast"/>
        </w:trPr>
        <w:tc>
          <w:tcPr>
            <w:tcBorders>
              <w:top w:color="8064a2" w:space="0" w:sz="8" w:val="single"/>
              <w:left w:color="8064a2" w:space="0" w:sz="8" w:val="single"/>
              <w:bottom w:color="8064a2" w:space="0" w:sz="8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T-3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Test SQL Database Model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  <w:right w:color="8064a2" w:space="0" w:sz="8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T-4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Build View (Front End)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tcBorders>
              <w:top w:color="8064a2" w:space="0" w:sz="8" w:val="single"/>
              <w:left w:color="8064a2" w:space="0" w:sz="8" w:val="single"/>
              <w:bottom w:color="8064a2" w:space="0" w:sz="8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T-5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Link Model Endpoints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  <w:right w:color="8064a2" w:space="0" w:sz="8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T-6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Test Front End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Borders>
              <w:top w:color="8064a2" w:space="0" w:sz="8" w:val="single"/>
              <w:left w:color="8064a2" w:space="0" w:sz="8" w:val="single"/>
              <w:bottom w:color="8064a2" w:space="0" w:sz="8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</w:tcBorders>
          </w:tcPr>
          <w:p w:rsidR="00000000" w:rsidDel="00000000" w:rsidP="00000000" w:rsidRDefault="00000000" w:rsidRPr="00000000">
            <w:pPr>
              <w:tabs>
                <w:tab w:val="right" w:pos="6219"/>
              </w:tabs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Story Points: 4     Total Hours: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  <w:right w:color="8064a2" w:space="0" w:sz="8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uoo8v23jniuu" w:id="8"/>
      <w:bookmarkEnd w:id="8"/>
      <w:r w:rsidDel="00000000" w:rsidR="00000000" w:rsidRPr="00000000">
        <w:rPr>
          <w:color w:val="000000"/>
          <w:sz w:val="24"/>
          <w:szCs w:val="24"/>
          <w:rtl w:val="0"/>
        </w:rPr>
        <w:t xml:space="preserve">Story ID: EIGFIV-4 Book Submission</w:t>
      </w:r>
      <w:r w:rsidDel="00000000" w:rsidR="00000000" w:rsidRPr="00000000">
        <w:rPr>
          <w:rtl w:val="0"/>
        </w:rPr>
      </w:r>
    </w:p>
    <w:tbl>
      <w:tblPr>
        <w:tblStyle w:val="Table7"/>
        <w:bidi w:val="0"/>
        <w:tblW w:w="9020.0" w:type="dxa"/>
        <w:jc w:val="left"/>
        <w:tblInd w:w="-223.0" w:type="dxa"/>
        <w:tbl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80"/>
        <w:gridCol w:w="6240"/>
        <w:gridCol w:w="1040"/>
        <w:gridCol w:w="860"/>
        <w:tblGridChange w:id="0">
          <w:tblGrid>
            <w:gridCol w:w="880"/>
            <w:gridCol w:w="6240"/>
            <w:gridCol w:w="1040"/>
            <w:gridCol w:w="860"/>
          </w:tblGrid>
        </w:tblGridChange>
      </w:tblGrid>
      <w:tr>
        <w:trPr>
          <w:trHeight w:val="300" w:hRule="atLeast"/>
        </w:trPr>
        <w:tc>
          <w:tcPr>
            <w:shd w:fill="8064a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Task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064a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Task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064a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Estimate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064a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Taken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8064a2" w:space="0" w:sz="8" w:val="single"/>
              <w:left w:color="8064a2" w:space="0" w:sz="8" w:val="single"/>
              <w:bottom w:color="8064a2" w:space="0" w:sz="8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UX Design of Submission Page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  <w:right w:color="8064a2" w:space="0" w:sz="8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T-2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Build View for Submitting a Book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tcBorders>
              <w:top w:color="8064a2" w:space="0" w:sz="8" w:val="single"/>
              <w:left w:color="8064a2" w:space="0" w:sz="8" w:val="single"/>
              <w:bottom w:color="8064a2" w:space="0" w:sz="8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T-3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Database Design of Books Table (SQL)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  <w:right w:color="8064a2" w:space="0" w:sz="8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T-4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Test SQL Database Model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tcBorders>
              <w:top w:color="8064a2" w:space="0" w:sz="8" w:val="single"/>
              <w:left w:color="8064a2" w:space="0" w:sz="8" w:val="single"/>
              <w:bottom w:color="8064a2" w:space="0" w:sz="8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T-5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Test Front End for Functionality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  <w:right w:color="8064a2" w:space="0" w:sz="8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right" w:pos="6219"/>
              </w:tabs>
              <w:ind w:right="-45"/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Story Points: 6     Total Hours: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</w:tr>
    </w:tbl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ihap8f58h359" w:id="9"/>
      <w:bookmarkEnd w:id="9"/>
      <w:r w:rsidDel="00000000" w:rsidR="00000000" w:rsidRPr="00000000">
        <w:rPr>
          <w:color w:val="000000"/>
          <w:sz w:val="24"/>
          <w:szCs w:val="24"/>
          <w:rtl w:val="0"/>
        </w:rPr>
        <w:t xml:space="preserve">Story ID: EIGFIV-9 Administrator Contact</w:t>
      </w:r>
      <w:r w:rsidDel="00000000" w:rsidR="00000000" w:rsidRPr="00000000">
        <w:rPr>
          <w:rtl w:val="0"/>
        </w:rPr>
      </w:r>
    </w:p>
    <w:tbl>
      <w:tblPr>
        <w:tblStyle w:val="Table8"/>
        <w:bidi w:val="0"/>
        <w:tblW w:w="9020.0" w:type="dxa"/>
        <w:jc w:val="left"/>
        <w:tblInd w:w="-223.0" w:type="dxa"/>
        <w:tbl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80"/>
        <w:gridCol w:w="6240"/>
        <w:gridCol w:w="1040"/>
        <w:gridCol w:w="860"/>
        <w:tblGridChange w:id="0">
          <w:tblGrid>
            <w:gridCol w:w="880"/>
            <w:gridCol w:w="6240"/>
            <w:gridCol w:w="1040"/>
            <w:gridCol w:w="860"/>
          </w:tblGrid>
        </w:tblGridChange>
      </w:tblGrid>
      <w:tr>
        <w:tc>
          <w:tcPr>
            <w:shd w:fill="8064a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Task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064a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Task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064a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Estimate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064a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Taken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8064a2" w:space="0" w:sz="8" w:val="single"/>
              <w:left w:color="8064a2" w:space="0" w:sz="8" w:val="single"/>
              <w:bottom w:color="8064a2" w:space="0" w:sz="8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Create Navigation Bar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  <w:right w:color="8064a2" w:space="0" w:sz="8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T-2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Build Contact Button with Mailto Link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</w:tr>
      <w:tr>
        <w:tc>
          <w:tcPr>
            <w:tcBorders>
              <w:top w:color="8064a2" w:space="0" w:sz="8" w:val="single"/>
              <w:left w:color="8064a2" w:space="0" w:sz="8" w:val="single"/>
              <w:bottom w:color="8064a2" w:space="0" w:sz="8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T-3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Test Functionality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  <w:right w:color="8064a2" w:space="0" w:sz="8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</w:tr>
      <w:tr>
        <w:tc>
          <w:tcPr>
            <w:tcBorders>
              <w:top w:color="8064a2" w:space="0" w:sz="8" w:val="single"/>
              <w:left w:color="8064a2" w:space="0" w:sz="8" w:val="single"/>
              <w:bottom w:color="8064a2" w:space="0" w:sz="8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</w:tcBorders>
          </w:tcPr>
          <w:p w:rsidR="00000000" w:rsidDel="00000000" w:rsidP="00000000" w:rsidRDefault="00000000" w:rsidRPr="00000000">
            <w:pPr>
              <w:tabs>
                <w:tab w:val="right" w:pos="6219"/>
              </w:tabs>
              <w:contextualSpacing w:val="0"/>
              <w:jc w:val="right"/>
            </w:pPr>
            <w:bookmarkStart w:colFirst="0" w:colLast="0" w:name="h.2et92p0" w:id="4"/>
            <w:bookmarkEnd w:id="4"/>
            <w:r w:rsidDel="00000000" w:rsidR="00000000" w:rsidRPr="00000000">
              <w:rPr>
                <w:rtl w:val="0"/>
              </w:rPr>
              <w:t xml:space="preserve">Story Points: 1     Total Hours: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  <w:right w:color="8064a2" w:space="0" w:sz="8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wkn4ahk8dtlk" w:id="10"/>
      <w:bookmarkEnd w:id="10"/>
      <w:r w:rsidDel="00000000" w:rsidR="00000000" w:rsidRPr="00000000">
        <w:rPr>
          <w:color w:val="000000"/>
          <w:sz w:val="24"/>
          <w:szCs w:val="24"/>
          <w:rtl w:val="0"/>
        </w:rPr>
        <w:t xml:space="preserve">Story ID: EIGFIV-10 Book Search</w:t>
      </w:r>
      <w:r w:rsidDel="00000000" w:rsidR="00000000" w:rsidRPr="00000000">
        <w:rPr>
          <w:rtl w:val="0"/>
        </w:rPr>
      </w:r>
    </w:p>
    <w:tbl>
      <w:tblPr>
        <w:tblStyle w:val="Table9"/>
        <w:bidi w:val="0"/>
        <w:tblW w:w="9020.0" w:type="dxa"/>
        <w:jc w:val="left"/>
        <w:tblInd w:w="-223.0" w:type="dxa"/>
        <w:tbl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80"/>
        <w:gridCol w:w="6240"/>
        <w:gridCol w:w="1040"/>
        <w:gridCol w:w="860"/>
        <w:tblGridChange w:id="0">
          <w:tblGrid>
            <w:gridCol w:w="880"/>
            <w:gridCol w:w="6240"/>
            <w:gridCol w:w="1040"/>
            <w:gridCol w:w="860"/>
          </w:tblGrid>
        </w:tblGridChange>
      </w:tblGrid>
      <w:tr>
        <w:trPr>
          <w:trHeight w:val="300" w:hRule="atLeast"/>
        </w:trPr>
        <w:tc>
          <w:tcPr>
            <w:shd w:fill="8064a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Task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064a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Task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064a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Estimate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064a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Taken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8064a2" w:space="0" w:sz="8" w:val="single"/>
              <w:left w:color="8064a2" w:space="0" w:sz="8" w:val="single"/>
              <w:bottom w:color="8064a2" w:space="0" w:sz="8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UX Design of Home and Search Page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  <w:right w:color="8064a2" w:space="0" w:sz="8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Borders>
              <w:top w:color="8064a2" w:space="0" w:sz="8" w:val="single"/>
              <w:left w:color="8064a2" w:space="0" w:sz="8" w:val="single"/>
              <w:bottom w:color="8064a2" w:space="0" w:sz="8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T-2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Build Home Page View (With Search Box)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  <w:right w:color="8064a2" w:space="0" w:sz="8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Borders>
              <w:top w:color="8064a2" w:space="0" w:sz="8" w:val="single"/>
              <w:left w:color="8064a2" w:space="0" w:sz="8" w:val="single"/>
              <w:bottom w:color="8064a2" w:space="0" w:sz="8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T-3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Build Search Result Page View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  <w:right w:color="8064a2" w:space="0" w:sz="8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T-4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Implement Query into Controller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Borders>
              <w:top w:color="8064a2" w:space="0" w:sz="8" w:val="single"/>
              <w:left w:color="8064a2" w:space="0" w:sz="8" w:val="single"/>
              <w:bottom w:color="8064a2" w:space="0" w:sz="8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T-5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Test Front End for Functionality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  <w:right w:color="8064a2" w:space="0" w:sz="8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Borders>
              <w:top w:color="8064a2" w:space="0" w:sz="8" w:val="single"/>
              <w:left w:color="8064a2" w:space="0" w:sz="8" w:val="single"/>
              <w:bottom w:color="8064a2" w:space="0" w:sz="8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T-6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Test Database Model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  <w:right w:color="8064a2" w:space="0" w:sz="8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right" w:pos="6219"/>
              </w:tabs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Story Points: 3     Total Hours: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1q2h8hsfeqs4" w:id="11"/>
      <w:bookmarkEnd w:id="11"/>
      <w:r w:rsidDel="00000000" w:rsidR="00000000" w:rsidRPr="00000000">
        <w:rPr>
          <w:color w:val="000000"/>
          <w:sz w:val="24"/>
          <w:szCs w:val="24"/>
          <w:rtl w:val="0"/>
        </w:rPr>
        <w:t xml:space="preserve">Story ID: EIGFIV-6 Loaner Contact</w:t>
      </w:r>
      <w:r w:rsidDel="00000000" w:rsidR="00000000" w:rsidRPr="00000000">
        <w:rPr>
          <w:rtl w:val="0"/>
        </w:rPr>
      </w:r>
    </w:p>
    <w:tbl>
      <w:tblPr>
        <w:tblStyle w:val="Table10"/>
        <w:bidi w:val="0"/>
        <w:tblW w:w="9040.0" w:type="dxa"/>
        <w:jc w:val="left"/>
        <w:tblInd w:w="-240.0" w:type="dxa"/>
        <w:tblBorders>
          <w:top w:color="8064a2" w:space="0" w:sz="6" w:val="single"/>
          <w:left w:color="8064a2" w:space="0" w:sz="6" w:val="single"/>
          <w:bottom w:color="8064a2" w:space="0" w:sz="6" w:val="single"/>
          <w:right w:color="8064a2" w:space="0" w:sz="6" w:val="single"/>
          <w:insideH w:color="8064a2" w:space="0" w:sz="6" w:val="single"/>
        </w:tblBorders>
        <w:tblLayout w:type="fixed"/>
        <w:tblLook w:val="0400"/>
      </w:tblPr>
      <w:tblGrid>
        <w:gridCol w:w="900"/>
        <w:gridCol w:w="6300"/>
        <w:gridCol w:w="1040"/>
        <w:gridCol w:w="800"/>
        <w:tblGridChange w:id="0">
          <w:tblGrid>
            <w:gridCol w:w="900"/>
            <w:gridCol w:w="6300"/>
            <w:gridCol w:w="1040"/>
            <w:gridCol w:w="800"/>
          </w:tblGrid>
        </w:tblGridChange>
      </w:tblGrid>
      <w:tr>
        <w:tc>
          <w:tcPr>
            <w:shd w:fill="8064a2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Task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064a2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Task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064a2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Estimate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064a2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Taken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Create mailto link on the public user profile page</w:t>
            </w:r>
          </w:p>
        </w:tc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300" w:hRule="atLeast"/>
        </w:trPr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T-2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Add link to profile for owner on book search results page</w:t>
            </w:r>
          </w:p>
        </w:tc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</w:tr>
      <w:tr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T-3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Test front end</w:t>
            </w:r>
          </w:p>
        </w:tc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</w:tr>
      <w:tr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Story Points: 2     Total Hours:</w:t>
            </w:r>
          </w:p>
        </w:tc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nbee8a7gvbat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i1cwd7u7qxw2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arm53sqsptcf" w:id="14"/>
      <w:bookmarkEnd w:id="14"/>
      <w:r w:rsidDel="00000000" w:rsidR="00000000" w:rsidRPr="00000000">
        <w:rPr>
          <w:color w:val="000000"/>
          <w:sz w:val="24"/>
          <w:szCs w:val="24"/>
          <w:rtl w:val="0"/>
        </w:rPr>
        <w:t xml:space="preserve">Story ID: EIGFIV-27 Reset Password</w:t>
      </w:r>
      <w:r w:rsidDel="00000000" w:rsidR="00000000" w:rsidRPr="00000000">
        <w:rPr>
          <w:rtl w:val="0"/>
        </w:rPr>
      </w:r>
    </w:p>
    <w:tbl>
      <w:tblPr>
        <w:tblStyle w:val="Table11"/>
        <w:bidi w:val="0"/>
        <w:tblW w:w="9020.0" w:type="dxa"/>
        <w:jc w:val="left"/>
        <w:tblInd w:w="-240.0" w:type="dxa"/>
        <w:tblBorders>
          <w:top w:color="8064a2" w:space="0" w:sz="6" w:val="single"/>
          <w:left w:color="8064a2" w:space="0" w:sz="6" w:val="single"/>
          <w:bottom w:color="8064a2" w:space="0" w:sz="6" w:val="single"/>
          <w:right w:color="8064a2" w:space="0" w:sz="6" w:val="single"/>
          <w:insideH w:color="8064a2" w:space="0" w:sz="6" w:val="single"/>
        </w:tblBorders>
        <w:tblLayout w:type="fixed"/>
        <w:tblLook w:val="0400"/>
      </w:tblPr>
      <w:tblGrid>
        <w:gridCol w:w="900"/>
        <w:gridCol w:w="6280"/>
        <w:gridCol w:w="1040"/>
        <w:gridCol w:w="800"/>
        <w:tblGridChange w:id="0">
          <w:tblGrid>
            <w:gridCol w:w="900"/>
            <w:gridCol w:w="6280"/>
            <w:gridCol w:w="1040"/>
            <w:gridCol w:w="800"/>
          </w:tblGrid>
        </w:tblGridChange>
      </w:tblGrid>
      <w:tr>
        <w:tc>
          <w:tcPr>
            <w:shd w:fill="8064a2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Task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064a2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Task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064a2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Estimate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064a2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Taken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 reset password email sent to the user with a link to a page where they can enter a new password</w:t>
            </w:r>
          </w:p>
        </w:tc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300" w:hRule="atLeast"/>
        </w:trPr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Story Points: 4      Total Hours:</w:t>
            </w:r>
          </w:p>
        </w:tc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1mqp01sq1fsw" w:id="15"/>
      <w:bookmarkEnd w:id="15"/>
      <w:r w:rsidDel="00000000" w:rsidR="00000000" w:rsidRPr="00000000">
        <w:rPr>
          <w:color w:val="000000"/>
          <w:sz w:val="24"/>
          <w:szCs w:val="24"/>
          <w:rtl w:val="0"/>
        </w:rPr>
        <w:t xml:space="preserve">Story ID: EIGFIV-31 Account View</w:t>
      </w:r>
      <w:r w:rsidDel="00000000" w:rsidR="00000000" w:rsidRPr="00000000">
        <w:rPr>
          <w:rtl w:val="0"/>
        </w:rPr>
      </w:r>
    </w:p>
    <w:tbl>
      <w:tblPr>
        <w:tblStyle w:val="Table12"/>
        <w:bidi w:val="0"/>
        <w:tblW w:w="9020.0" w:type="dxa"/>
        <w:jc w:val="left"/>
        <w:tblInd w:w="-345.0" w:type="dxa"/>
        <w:tblBorders>
          <w:top w:color="8064a2" w:space="0" w:sz="6" w:val="single"/>
          <w:left w:color="8064a2" w:space="0" w:sz="6" w:val="single"/>
          <w:bottom w:color="8064a2" w:space="0" w:sz="6" w:val="single"/>
          <w:right w:color="8064a2" w:space="0" w:sz="6" w:val="single"/>
          <w:insideH w:color="8064a2" w:space="0" w:sz="6" w:val="single"/>
        </w:tblBorders>
        <w:tblLayout w:type="fixed"/>
        <w:tblLook w:val="0400"/>
      </w:tblPr>
      <w:tblGrid>
        <w:gridCol w:w="960"/>
        <w:gridCol w:w="6020"/>
        <w:gridCol w:w="1220"/>
        <w:gridCol w:w="820"/>
        <w:tblGridChange w:id="0">
          <w:tblGrid>
            <w:gridCol w:w="960"/>
            <w:gridCol w:w="6020"/>
            <w:gridCol w:w="1220"/>
            <w:gridCol w:w="820"/>
          </w:tblGrid>
        </w:tblGridChange>
      </w:tblGrid>
      <w:tr>
        <w:tc>
          <w:tcPr>
            <w:shd w:fill="8064a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Task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064a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Task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064a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Estimate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064a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Taken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T-1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Build public user profile view (not the currently logged in user)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T-2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Implement getting data from account table in controller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T-3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Implement controller for linking to account page for another user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T-4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Test front end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right" w:pos="6219"/>
              </w:tabs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Story Points: 2     Total Hours: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m75tsxgb00j3" w:id="16"/>
      <w:bookmarkEnd w:id="16"/>
      <w:r w:rsidDel="00000000" w:rsidR="00000000" w:rsidRPr="00000000">
        <w:rPr>
          <w:color w:val="000000"/>
          <w:sz w:val="24"/>
          <w:szCs w:val="24"/>
          <w:rtl w:val="0"/>
        </w:rPr>
        <w:t xml:space="preserve">Story ID: EIGFIV-32 View Book Details</w:t>
      </w:r>
      <w:r w:rsidDel="00000000" w:rsidR="00000000" w:rsidRPr="00000000">
        <w:rPr>
          <w:rtl w:val="0"/>
        </w:rPr>
      </w:r>
    </w:p>
    <w:tbl>
      <w:tblPr>
        <w:tblStyle w:val="Table13"/>
        <w:bidi w:val="0"/>
        <w:tblW w:w="9040.0" w:type="dxa"/>
        <w:jc w:val="left"/>
        <w:tblInd w:w="-345.0" w:type="dxa"/>
        <w:tblBorders>
          <w:top w:color="8064a2" w:space="0" w:sz="6" w:val="single"/>
          <w:left w:color="8064a2" w:space="0" w:sz="6" w:val="single"/>
          <w:bottom w:color="8064a2" w:space="0" w:sz="6" w:val="single"/>
          <w:right w:color="8064a2" w:space="0" w:sz="6" w:val="single"/>
          <w:insideH w:color="8064a2" w:space="0" w:sz="6" w:val="single"/>
        </w:tblBorders>
        <w:tblLayout w:type="fixed"/>
        <w:tblLook w:val="0400"/>
      </w:tblPr>
      <w:tblGrid>
        <w:gridCol w:w="980"/>
        <w:gridCol w:w="6120"/>
        <w:gridCol w:w="1060"/>
        <w:gridCol w:w="880"/>
        <w:tblGridChange w:id="0">
          <w:tblGrid>
            <w:gridCol w:w="980"/>
            <w:gridCol w:w="6120"/>
            <w:gridCol w:w="1060"/>
            <w:gridCol w:w="880"/>
          </w:tblGrid>
        </w:tblGridChange>
      </w:tblGrid>
      <w:tr>
        <w:tc>
          <w:tcPr>
            <w:shd w:fill="8064a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Task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064a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Task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064a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Estimate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064a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Taken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T-1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Build Book Page View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T-2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Create Link Query in Controller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T-3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Test Front End Functionality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right" w:pos="6219"/>
              </w:tabs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Story Points: 2     Total Hours: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g38x40jd4p4o" w:id="17"/>
      <w:bookmarkEnd w:id="17"/>
      <w:r w:rsidDel="00000000" w:rsidR="00000000" w:rsidRPr="00000000">
        <w:rPr>
          <w:color w:val="000000"/>
          <w:sz w:val="24"/>
          <w:szCs w:val="24"/>
          <w:rtl w:val="0"/>
        </w:rPr>
        <w:t xml:space="preserve">Story ID: EIGFIV-56 Edit Book Details</w:t>
      </w:r>
      <w:r w:rsidDel="00000000" w:rsidR="00000000" w:rsidRPr="00000000">
        <w:rPr>
          <w:rtl w:val="0"/>
        </w:rPr>
      </w:r>
    </w:p>
    <w:tbl>
      <w:tblPr>
        <w:tblStyle w:val="Table14"/>
        <w:bidi w:val="0"/>
        <w:tblW w:w="9040.0" w:type="dxa"/>
        <w:jc w:val="left"/>
        <w:tblInd w:w="-345.0" w:type="dxa"/>
        <w:tblBorders>
          <w:top w:color="8064a2" w:space="0" w:sz="6" w:val="single"/>
          <w:left w:color="8064a2" w:space="0" w:sz="6" w:val="single"/>
          <w:bottom w:color="8064a2" w:space="0" w:sz="6" w:val="single"/>
          <w:right w:color="8064a2" w:space="0" w:sz="6" w:val="single"/>
          <w:insideH w:color="8064a2" w:space="0" w:sz="6" w:val="single"/>
        </w:tblBorders>
        <w:tblLayout w:type="fixed"/>
        <w:tblLook w:val="0400"/>
      </w:tblPr>
      <w:tblGrid>
        <w:gridCol w:w="980"/>
        <w:gridCol w:w="6120"/>
        <w:gridCol w:w="1060"/>
        <w:gridCol w:w="880"/>
        <w:tblGridChange w:id="0">
          <w:tblGrid>
            <w:gridCol w:w="980"/>
            <w:gridCol w:w="6120"/>
            <w:gridCol w:w="1060"/>
            <w:gridCol w:w="880"/>
          </w:tblGrid>
        </w:tblGridChange>
      </w:tblGrid>
      <w:tr>
        <w:trPr>
          <w:trHeight w:val="480" w:hRule="atLeast"/>
        </w:trPr>
        <w:tc>
          <w:tcPr>
            <w:shd w:fill="8064a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Task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064a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Task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064a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Estimate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064a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Taken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T-1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Able to edit all the appropriate fields relating to the particular book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right" w:pos="6219"/>
              </w:tabs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Story Points: 2     Total Hours: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hlp2k1xj9u8s" w:id="18"/>
      <w:bookmarkEnd w:id="18"/>
      <w:r w:rsidDel="00000000" w:rsidR="00000000" w:rsidRPr="00000000">
        <w:rPr>
          <w:color w:val="000000"/>
          <w:sz w:val="24"/>
          <w:szCs w:val="24"/>
          <w:rtl w:val="0"/>
        </w:rPr>
        <w:t xml:space="preserve">Story ID: EIGFIV-6 Book Delivery</w:t>
      </w:r>
      <w:r w:rsidDel="00000000" w:rsidR="00000000" w:rsidRPr="00000000">
        <w:rPr>
          <w:rtl w:val="0"/>
        </w:rPr>
      </w:r>
    </w:p>
    <w:tbl>
      <w:tblPr>
        <w:tblStyle w:val="Table15"/>
        <w:bidi w:val="0"/>
        <w:tblW w:w="9020.0" w:type="dxa"/>
        <w:jc w:val="left"/>
        <w:tblInd w:w="-240.0" w:type="dxa"/>
        <w:tblBorders>
          <w:top w:color="8064a2" w:space="0" w:sz="6" w:val="single"/>
          <w:left w:color="8064a2" w:space="0" w:sz="6" w:val="single"/>
          <w:bottom w:color="8064a2" w:space="0" w:sz="6" w:val="single"/>
          <w:right w:color="8064a2" w:space="0" w:sz="6" w:val="single"/>
          <w:insideH w:color="8064a2" w:space="0" w:sz="6" w:val="single"/>
        </w:tblBorders>
        <w:tblLayout w:type="fixed"/>
        <w:tblLook w:val="0400"/>
      </w:tblPr>
      <w:tblGrid>
        <w:gridCol w:w="900"/>
        <w:gridCol w:w="6280"/>
        <w:gridCol w:w="1040"/>
        <w:gridCol w:w="800"/>
        <w:tblGridChange w:id="0">
          <w:tblGrid>
            <w:gridCol w:w="900"/>
            <w:gridCol w:w="6280"/>
            <w:gridCol w:w="1040"/>
            <w:gridCol w:w="800"/>
          </w:tblGrid>
        </w:tblGridChange>
      </w:tblGrid>
      <w:tr>
        <w:tc>
          <w:tcPr>
            <w:shd w:fill="8064a2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Task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064a2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Task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064a2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Estimate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064a2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Taken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Show borrower information on a book page</w:t>
            </w:r>
          </w:p>
        </w:tc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300" w:hRule="atLeast"/>
        </w:trPr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T-2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Implementing getting loaner data from the Book table in controller</w:t>
            </w:r>
          </w:p>
        </w:tc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300" w:hRule="atLeast"/>
        </w:trPr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T-3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Add location selection and mailto links for contacting owner</w:t>
            </w:r>
          </w:p>
        </w:tc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T-4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Test front end</w:t>
            </w:r>
          </w:p>
        </w:tc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Story Points: 4      Total Hours:</w:t>
            </w:r>
          </w:p>
        </w:tc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Story ID: EIGFIV-21 Account Management</w:t>
      </w:r>
      <w:r w:rsidDel="00000000" w:rsidR="00000000" w:rsidRPr="00000000">
        <w:rPr>
          <w:rtl w:val="0"/>
        </w:rPr>
      </w:r>
    </w:p>
    <w:tbl>
      <w:tblPr>
        <w:tblStyle w:val="Table16"/>
        <w:bidi w:val="0"/>
        <w:tblW w:w="9029.0" w:type="dxa"/>
        <w:jc w:val="left"/>
        <w:tblInd w:w="-240.0" w:type="dxa"/>
        <w:tblBorders>
          <w:top w:color="8064a2" w:space="0" w:sz="6" w:val="single"/>
          <w:left w:color="8064a2" w:space="0" w:sz="6" w:val="single"/>
          <w:bottom w:color="8064a2" w:space="0" w:sz="6" w:val="single"/>
          <w:right w:color="8064a2" w:space="0" w:sz="6" w:val="single"/>
          <w:insideH w:color="8064a2" w:space="0" w:sz="6" w:val="single"/>
        </w:tblBorders>
        <w:tblLayout w:type="fixed"/>
        <w:tblLook w:val="0400"/>
      </w:tblPr>
      <w:tblGrid>
        <w:gridCol w:w="949"/>
        <w:gridCol w:w="5812"/>
        <w:gridCol w:w="1417"/>
        <w:gridCol w:w="851"/>
        <w:tblGridChange w:id="0">
          <w:tblGrid>
            <w:gridCol w:w="949"/>
            <w:gridCol w:w="5812"/>
            <w:gridCol w:w="1417"/>
            <w:gridCol w:w="851"/>
          </w:tblGrid>
        </w:tblGridChange>
      </w:tblGrid>
      <w:tr>
        <w:tc>
          <w:tcPr>
            <w:shd w:fill="8064a2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Task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064a2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Task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064a2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Estimate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064a2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Taken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Setup admin account and build ‘admin’ navigation bar view</w:t>
            </w:r>
          </w:p>
        </w:tc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300" w:hRule="atLeast"/>
        </w:trPr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T-2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Implement password reset</w:t>
            </w:r>
          </w:p>
        </w:tc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300" w:hRule="atLeast"/>
        </w:trPr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T-3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Implement account deactivation option</w:t>
            </w:r>
          </w:p>
        </w:tc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T-4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Test front end</w:t>
            </w:r>
          </w:p>
        </w:tc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Story Points: 2     Total Hours:</w:t>
            </w:r>
          </w:p>
        </w:tc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jyzdwb42xtk1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bookmarkStart w:colFirst="0" w:colLast="0" w:name="h.4d34og8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sz w:val="28"/>
          <w:szCs w:val="28"/>
          <w:u w:val="single"/>
          <w:rtl w:val="0"/>
        </w:rPr>
        <w:t xml:space="preserve">Sprint 3 stories: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lnxbz9" w:id="21"/>
      <w:bookmarkEnd w:id="21"/>
      <w:r w:rsidDel="00000000" w:rsidR="00000000" w:rsidRPr="00000000">
        <w:rPr>
          <w:color w:val="000000"/>
          <w:sz w:val="24"/>
          <w:szCs w:val="24"/>
          <w:rtl w:val="0"/>
        </w:rPr>
        <w:t xml:space="preserve">Story ID: EIGFIV-57 Book Search Suggestions</w:t>
      </w:r>
      <w:r w:rsidDel="00000000" w:rsidR="00000000" w:rsidRPr="00000000">
        <w:rPr>
          <w:rtl w:val="0"/>
        </w:rPr>
      </w:r>
    </w:p>
    <w:tbl>
      <w:tblPr>
        <w:tblStyle w:val="Table17"/>
        <w:bidi w:val="0"/>
        <w:tblW w:w="9020.0" w:type="dxa"/>
        <w:jc w:val="left"/>
        <w:tblInd w:w="-240.0" w:type="dxa"/>
        <w:tblBorders>
          <w:top w:color="8064a2" w:space="0" w:sz="6" w:val="single"/>
          <w:left w:color="8064a2" w:space="0" w:sz="6" w:val="single"/>
          <w:bottom w:color="8064a2" w:space="0" w:sz="6" w:val="single"/>
          <w:right w:color="8064a2" w:space="0" w:sz="6" w:val="single"/>
          <w:insideH w:color="8064a2" w:space="0" w:sz="6" w:val="single"/>
        </w:tblBorders>
        <w:tblLayout w:type="fixed"/>
        <w:tblLook w:val="0400"/>
      </w:tblPr>
      <w:tblGrid>
        <w:gridCol w:w="900"/>
        <w:gridCol w:w="6280"/>
        <w:gridCol w:w="1040"/>
        <w:gridCol w:w="800"/>
        <w:tblGridChange w:id="0">
          <w:tblGrid>
            <w:gridCol w:w="900"/>
            <w:gridCol w:w="6280"/>
            <w:gridCol w:w="1040"/>
            <w:gridCol w:w="800"/>
          </w:tblGrid>
        </w:tblGridChange>
      </w:tblGrid>
      <w:tr>
        <w:tc>
          <w:tcPr>
            <w:shd w:fill="8064a2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Task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064a2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Task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064a2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Estimate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064a2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Taken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Google Books API connection successful</w:t>
            </w:r>
          </w:p>
        </w:tc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300" w:hRule="atLeast"/>
        </w:trPr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T-2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Suggestions made as user types in title on "Submit a Book" page</w:t>
            </w:r>
          </w:p>
        </w:tc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300" w:hRule="atLeast"/>
        </w:trPr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T-3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Can still enter book details manually</w:t>
            </w:r>
          </w:p>
        </w:tc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300" w:hRule="atLeast"/>
        </w:trPr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Story Points: 4      Total Hours:</w:t>
            </w:r>
          </w:p>
        </w:tc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bookmarkStart w:colFirst="0" w:colLast="0" w:name="h.35nkun2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2s8eyo1" w:id="23"/>
      <w:bookmarkEnd w:id="23"/>
      <w:r w:rsidDel="00000000" w:rsidR="00000000" w:rsidRPr="00000000">
        <w:rPr>
          <w:color w:val="000000"/>
          <w:sz w:val="24"/>
          <w:szCs w:val="24"/>
          <w:rtl w:val="0"/>
        </w:rPr>
        <w:t xml:space="preserve">Story ID: EIGFIV-6 Book Delivery</w:t>
      </w:r>
      <w:r w:rsidDel="00000000" w:rsidR="00000000" w:rsidRPr="00000000">
        <w:rPr>
          <w:rtl w:val="0"/>
        </w:rPr>
      </w:r>
    </w:p>
    <w:tbl>
      <w:tblPr>
        <w:tblStyle w:val="Table18"/>
        <w:bidi w:val="0"/>
        <w:tblW w:w="9072.0" w:type="dxa"/>
        <w:jc w:val="left"/>
        <w:tblInd w:w="-240.0" w:type="dxa"/>
        <w:tblBorders>
          <w:top w:color="8064a2" w:space="0" w:sz="6" w:val="single"/>
          <w:left w:color="8064a2" w:space="0" w:sz="6" w:val="single"/>
          <w:bottom w:color="8064a2" w:space="0" w:sz="6" w:val="single"/>
          <w:right w:color="8064a2" w:space="0" w:sz="6" w:val="single"/>
          <w:insideH w:color="8064a2" w:space="0" w:sz="6" w:val="single"/>
        </w:tblBorders>
        <w:tblLayout w:type="fixed"/>
        <w:tblLook w:val="0400"/>
      </w:tblPr>
      <w:tblGrid>
        <w:gridCol w:w="903"/>
        <w:gridCol w:w="6322"/>
        <w:gridCol w:w="1044"/>
        <w:gridCol w:w="803"/>
        <w:tblGridChange w:id="0">
          <w:tblGrid>
            <w:gridCol w:w="903"/>
            <w:gridCol w:w="6322"/>
            <w:gridCol w:w="1044"/>
            <w:gridCol w:w="803"/>
          </w:tblGrid>
        </w:tblGridChange>
      </w:tblGrid>
      <w:tr>
        <w:tc>
          <w:tcPr>
            <w:shd w:fill="8064a2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Task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064a2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Task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064a2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Estimate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064a2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Taken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Show borrower information on a book page</w:t>
            </w:r>
          </w:p>
        </w:tc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300" w:hRule="atLeast"/>
        </w:trPr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T-2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Implementing getting loaner data from the Book table in controller</w:t>
            </w:r>
          </w:p>
        </w:tc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300" w:hRule="atLeast"/>
        </w:trPr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T-3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Add location selection and mailto links for contacting owner</w:t>
            </w:r>
          </w:p>
        </w:tc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T-4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Test front end</w:t>
            </w:r>
          </w:p>
        </w:tc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Story Points: 4      Total Hours:</w:t>
            </w:r>
          </w:p>
        </w:tc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Story ID: EIGFIV-24 Token Management</w:t>
      </w:r>
      <w:r w:rsidDel="00000000" w:rsidR="00000000" w:rsidRPr="00000000">
        <w:rPr>
          <w:rtl w:val="0"/>
        </w:rPr>
      </w:r>
    </w:p>
    <w:tbl>
      <w:tblPr>
        <w:tblStyle w:val="Table19"/>
        <w:bidi w:val="0"/>
        <w:tblW w:w="9072.0" w:type="dxa"/>
        <w:jc w:val="left"/>
        <w:tblInd w:w="-240.0" w:type="dxa"/>
        <w:tblBorders>
          <w:top w:color="8064a2" w:space="0" w:sz="6" w:val="single"/>
          <w:left w:color="8064a2" w:space="0" w:sz="6" w:val="single"/>
          <w:bottom w:color="8064a2" w:space="0" w:sz="6" w:val="single"/>
          <w:right w:color="8064a2" w:space="0" w:sz="6" w:val="single"/>
          <w:insideH w:color="8064a2" w:space="0" w:sz="6" w:val="single"/>
        </w:tblBorders>
        <w:tblLayout w:type="fixed"/>
        <w:tblLook w:val="0400"/>
      </w:tblPr>
      <w:tblGrid>
        <w:gridCol w:w="905"/>
        <w:gridCol w:w="6316"/>
        <w:gridCol w:w="1046"/>
        <w:gridCol w:w="805"/>
        <w:tblGridChange w:id="0">
          <w:tblGrid>
            <w:gridCol w:w="905"/>
            <w:gridCol w:w="6316"/>
            <w:gridCol w:w="1046"/>
            <w:gridCol w:w="805"/>
          </w:tblGrid>
        </w:tblGridChange>
      </w:tblGrid>
      <w:tr>
        <w:tc>
          <w:tcPr>
            <w:shd w:fill="8064a2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Task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064a2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Task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064a2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Estimate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064a2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Taken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After successfully creating an account the user is awarded one token to start them off</w:t>
            </w:r>
          </w:p>
        </w:tc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300" w:hRule="atLeast"/>
        </w:trPr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T-2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Each time someone submits a book to the system and it is successfully borrowed out the loaner receives 1 token and the borrower has 1 token deducted</w:t>
            </w:r>
          </w:p>
        </w:tc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40" w:hRule="atLeast"/>
        </w:trPr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T-3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 user has a token re-added when they successfully return a book</w:t>
            </w:r>
          </w:p>
        </w:tc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trHeight w:val="300" w:hRule="atLeast"/>
        </w:trPr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Story Points: 9       Total Hours:</w:t>
            </w:r>
          </w:p>
        </w:tc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17dp8vu" w:id="24"/>
      <w:bookmarkEnd w:id="24"/>
      <w:r w:rsidDel="00000000" w:rsidR="00000000" w:rsidRPr="00000000">
        <w:rPr>
          <w:color w:val="000000"/>
          <w:sz w:val="24"/>
          <w:szCs w:val="24"/>
          <w:rtl w:val="0"/>
        </w:rPr>
        <w:t xml:space="preserve">Story ID: EIGFIV-16 Binary User Rating System</w:t>
      </w:r>
      <w:r w:rsidDel="00000000" w:rsidR="00000000" w:rsidRPr="00000000">
        <w:rPr>
          <w:rtl w:val="0"/>
        </w:rPr>
      </w:r>
    </w:p>
    <w:tbl>
      <w:tblPr>
        <w:tblStyle w:val="Table20"/>
        <w:bidi w:val="0"/>
        <w:tblW w:w="9020.0" w:type="dxa"/>
        <w:jc w:val="left"/>
        <w:tblInd w:w="-240.0" w:type="dxa"/>
        <w:tblBorders>
          <w:top w:color="8064a2" w:space="0" w:sz="6" w:val="single"/>
          <w:left w:color="8064a2" w:space="0" w:sz="6" w:val="single"/>
          <w:bottom w:color="8064a2" w:space="0" w:sz="6" w:val="single"/>
          <w:right w:color="8064a2" w:space="0" w:sz="6" w:val="single"/>
          <w:insideH w:color="8064a2" w:space="0" w:sz="6" w:val="single"/>
        </w:tblBorders>
        <w:tblLayout w:type="fixed"/>
        <w:tblLook w:val="0400"/>
      </w:tblPr>
      <w:tblGrid>
        <w:gridCol w:w="900"/>
        <w:gridCol w:w="6280"/>
        <w:gridCol w:w="1040"/>
        <w:gridCol w:w="800"/>
        <w:tblGridChange w:id="0">
          <w:tblGrid>
            <w:gridCol w:w="900"/>
            <w:gridCol w:w="6280"/>
            <w:gridCol w:w="1040"/>
            <w:gridCol w:w="800"/>
          </w:tblGrid>
        </w:tblGridChange>
      </w:tblGrid>
      <w:tr>
        <w:tc>
          <w:tcPr>
            <w:shd w:fill="8064a2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Task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064a2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Task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064a2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Estimate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064a2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Taken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Easily rate using a binary system (‘thumbs up’ or ‘thumbs down’)</w:t>
            </w:r>
          </w:p>
        </w:tc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T-2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Able to include comments to specifically say what was good/bad</w:t>
            </w:r>
          </w:p>
        </w:tc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T-3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Logged into user account</w:t>
            </w:r>
          </w:p>
        </w:tc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T-4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Only rate someone who has previously borrowed my book</w:t>
            </w:r>
          </w:p>
        </w:tc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T-5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Two buttons (Thumbs up, Thumbs down)</w:t>
            </w:r>
          </w:p>
        </w:tc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T-6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Comment box</w:t>
            </w:r>
          </w:p>
        </w:tc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T-7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Store in database</w:t>
            </w:r>
          </w:p>
        </w:tc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Story Points: 6      Total Hours:</w:t>
            </w:r>
          </w:p>
        </w:tc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84es0ldp7yf9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sz w:val="28"/>
          <w:szCs w:val="28"/>
          <w:u w:val="single"/>
          <w:rtl w:val="0"/>
        </w:rPr>
        <w:t xml:space="preserve">Sprint 4 stories: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stgm2kltduf6" w:id="26"/>
      <w:bookmarkEnd w:id="26"/>
      <w:r w:rsidDel="00000000" w:rsidR="00000000" w:rsidRPr="00000000">
        <w:rPr>
          <w:color w:val="000000"/>
          <w:sz w:val="24"/>
          <w:szCs w:val="24"/>
          <w:rtl w:val="0"/>
        </w:rPr>
        <w:t xml:space="preserve">Story ID: EIGFIV-5 Book Retraction</w:t>
      </w:r>
      <w:r w:rsidDel="00000000" w:rsidR="00000000" w:rsidRPr="00000000">
        <w:rPr>
          <w:rtl w:val="0"/>
        </w:rPr>
      </w:r>
    </w:p>
    <w:tbl>
      <w:tblPr>
        <w:tblStyle w:val="Table21"/>
        <w:bidi w:val="0"/>
        <w:tblW w:w="9020.0" w:type="dxa"/>
        <w:jc w:val="left"/>
        <w:tblInd w:w="-240.0" w:type="dxa"/>
        <w:tblBorders>
          <w:top w:color="8064a2" w:space="0" w:sz="6" w:val="single"/>
          <w:left w:color="8064a2" w:space="0" w:sz="6" w:val="single"/>
          <w:bottom w:color="8064a2" w:space="0" w:sz="6" w:val="single"/>
          <w:right w:color="8064a2" w:space="0" w:sz="6" w:val="single"/>
          <w:insideH w:color="8064a2" w:space="0" w:sz="6" w:val="single"/>
        </w:tblBorders>
        <w:tblLayout w:type="fixed"/>
        <w:tblLook w:val="0400"/>
      </w:tblPr>
      <w:tblGrid>
        <w:gridCol w:w="900"/>
        <w:gridCol w:w="6280"/>
        <w:gridCol w:w="1040"/>
        <w:gridCol w:w="800"/>
        <w:tblGridChange w:id="0">
          <w:tblGrid>
            <w:gridCol w:w="900"/>
            <w:gridCol w:w="6280"/>
            <w:gridCol w:w="1040"/>
            <w:gridCol w:w="800"/>
          </w:tblGrid>
        </w:tblGridChange>
      </w:tblGrid>
      <w:tr>
        <w:tc>
          <w:tcPr>
            <w:shd w:fill="8064a2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Task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064a2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Task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064a2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Estimate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064a2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Taken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An account must be created with valid details</w:t>
            </w:r>
          </w:p>
        </w:tc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T-2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The account must have a unique username</w:t>
            </w:r>
          </w:p>
        </w:tc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T-3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The account must have a password</w:t>
            </w:r>
          </w:p>
        </w:tc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T-4</w:t>
            </w:r>
          </w:p>
        </w:tc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The account must be created using an active QUT email (.qut.edu.au)</w:t>
            </w:r>
          </w:p>
        </w:tc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Story Points:      Total Hours:</w:t>
            </w:r>
          </w:p>
        </w:tc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1ksv4uv" w:id="27"/>
      <w:bookmarkEnd w:id="27"/>
      <w:r w:rsidDel="00000000" w:rsidR="00000000" w:rsidRPr="00000000">
        <w:rPr>
          <w:color w:val="000000"/>
          <w:sz w:val="24"/>
          <w:szCs w:val="24"/>
          <w:rtl w:val="0"/>
        </w:rPr>
        <w:t xml:space="preserve">Story ID: EIGFIV-6 Book Delivery</w:t>
      </w:r>
      <w:r w:rsidDel="00000000" w:rsidR="00000000" w:rsidRPr="00000000">
        <w:rPr>
          <w:rtl w:val="0"/>
        </w:rPr>
      </w:r>
    </w:p>
    <w:tbl>
      <w:tblPr>
        <w:tblStyle w:val="Table22"/>
        <w:bidi w:val="0"/>
        <w:tblW w:w="9072.0" w:type="dxa"/>
        <w:jc w:val="left"/>
        <w:tblInd w:w="-240.0" w:type="dxa"/>
        <w:tblBorders>
          <w:top w:color="8064a2" w:space="0" w:sz="6" w:val="single"/>
          <w:left w:color="8064a2" w:space="0" w:sz="6" w:val="single"/>
          <w:bottom w:color="8064a2" w:space="0" w:sz="6" w:val="single"/>
          <w:right w:color="8064a2" w:space="0" w:sz="6" w:val="single"/>
          <w:insideH w:color="8064a2" w:space="0" w:sz="6" w:val="single"/>
        </w:tblBorders>
        <w:tblLayout w:type="fixed"/>
        <w:tblLook w:val="0400"/>
      </w:tblPr>
      <w:tblGrid>
        <w:gridCol w:w="903"/>
        <w:gridCol w:w="6322"/>
        <w:gridCol w:w="1044"/>
        <w:gridCol w:w="803"/>
        <w:tblGridChange w:id="0">
          <w:tblGrid>
            <w:gridCol w:w="903"/>
            <w:gridCol w:w="6322"/>
            <w:gridCol w:w="1044"/>
            <w:gridCol w:w="803"/>
          </w:tblGrid>
        </w:tblGridChange>
      </w:tblGrid>
      <w:tr>
        <w:tc>
          <w:tcPr>
            <w:shd w:fill="8064a2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Task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064a2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Task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064a2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Estimate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064a2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Taken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Show borrower information on a book page</w:t>
            </w:r>
          </w:p>
        </w:tc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300" w:hRule="atLeast"/>
        </w:trPr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T-2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Implementing getting loaner data from the Book table in controller</w:t>
            </w:r>
          </w:p>
        </w:tc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300" w:hRule="atLeast"/>
        </w:trPr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T-3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Add location selection and mailto links for contacting owner</w:t>
            </w:r>
          </w:p>
        </w:tc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T-4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Test front end</w:t>
            </w:r>
          </w:p>
        </w:tc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Story Points:      Total Hours:</w:t>
            </w:r>
          </w:p>
        </w:tc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4flxgf12m53g" w:id="28"/>
      <w:bookmarkEnd w:id="28"/>
      <w:r w:rsidDel="00000000" w:rsidR="00000000" w:rsidRPr="00000000">
        <w:rPr>
          <w:color w:val="000000"/>
          <w:sz w:val="24"/>
          <w:szCs w:val="24"/>
          <w:rtl w:val="0"/>
        </w:rPr>
        <w:t xml:space="preserve">Story ID: EIGFIV-20 Administrator Response</w:t>
      </w:r>
      <w:r w:rsidDel="00000000" w:rsidR="00000000" w:rsidRPr="00000000">
        <w:rPr>
          <w:rtl w:val="0"/>
        </w:rPr>
      </w:r>
    </w:p>
    <w:tbl>
      <w:tblPr>
        <w:tblStyle w:val="Table23"/>
        <w:bidi w:val="0"/>
        <w:tblW w:w="9020.0" w:type="dxa"/>
        <w:jc w:val="left"/>
        <w:tblInd w:w="-240.0" w:type="dxa"/>
        <w:tblBorders>
          <w:top w:color="8064a2" w:space="0" w:sz="6" w:val="single"/>
          <w:left w:color="8064a2" w:space="0" w:sz="6" w:val="single"/>
          <w:bottom w:color="8064a2" w:space="0" w:sz="6" w:val="single"/>
          <w:right w:color="8064a2" w:space="0" w:sz="6" w:val="single"/>
          <w:insideH w:color="8064a2" w:space="0" w:sz="6" w:val="single"/>
        </w:tblBorders>
        <w:tblLayout w:type="fixed"/>
        <w:tblLook w:val="0400"/>
      </w:tblPr>
      <w:tblGrid>
        <w:gridCol w:w="900"/>
        <w:gridCol w:w="6280"/>
        <w:gridCol w:w="1040"/>
        <w:gridCol w:w="800"/>
        <w:tblGridChange w:id="0">
          <w:tblGrid>
            <w:gridCol w:w="900"/>
            <w:gridCol w:w="6280"/>
            <w:gridCol w:w="1040"/>
            <w:gridCol w:w="800"/>
          </w:tblGrid>
        </w:tblGridChange>
      </w:tblGrid>
      <w:tr>
        <w:tc>
          <w:tcPr>
            <w:shd w:fill="8064a2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Task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064a2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Task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064a2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Estimate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064a2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Taken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Able to see user requests or complaints</w:t>
            </w:r>
          </w:p>
        </w:tc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300" w:hRule="atLeast"/>
        </w:trPr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T-2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Issues include the account details of the user (including contact details)</w:t>
            </w:r>
          </w:p>
        </w:tc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300" w:hRule="atLeast"/>
        </w:trPr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Story Points: 3      Total Hours:</w:t>
            </w:r>
          </w:p>
        </w:tc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3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Story ID: EIGFIV-24 Token Management</w:t>
      </w:r>
      <w:r w:rsidDel="00000000" w:rsidR="00000000" w:rsidRPr="00000000">
        <w:rPr>
          <w:rtl w:val="0"/>
        </w:rPr>
      </w:r>
    </w:p>
    <w:tbl>
      <w:tblPr>
        <w:tblStyle w:val="Table24"/>
        <w:bidi w:val="0"/>
        <w:tblW w:w="9072.0" w:type="dxa"/>
        <w:jc w:val="left"/>
        <w:tblInd w:w="-240.0" w:type="dxa"/>
        <w:tblBorders>
          <w:top w:color="8064a2" w:space="0" w:sz="6" w:val="single"/>
          <w:left w:color="8064a2" w:space="0" w:sz="6" w:val="single"/>
          <w:bottom w:color="8064a2" w:space="0" w:sz="6" w:val="single"/>
          <w:right w:color="8064a2" w:space="0" w:sz="6" w:val="single"/>
          <w:insideH w:color="8064a2" w:space="0" w:sz="6" w:val="single"/>
        </w:tblBorders>
        <w:tblLayout w:type="fixed"/>
        <w:tblLook w:val="0400"/>
      </w:tblPr>
      <w:tblGrid>
        <w:gridCol w:w="905"/>
        <w:gridCol w:w="6316"/>
        <w:gridCol w:w="1046"/>
        <w:gridCol w:w="805"/>
        <w:tblGridChange w:id="0">
          <w:tblGrid>
            <w:gridCol w:w="905"/>
            <w:gridCol w:w="6316"/>
            <w:gridCol w:w="1046"/>
            <w:gridCol w:w="805"/>
          </w:tblGrid>
        </w:tblGridChange>
      </w:tblGrid>
      <w:tr>
        <w:tc>
          <w:tcPr>
            <w:shd w:fill="8064a2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Task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064a2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Task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064a2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Estimate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064a2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Taken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After successfully creating an account the user is awarded one token to start them off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300" w:hRule="atLeast"/>
        </w:trPr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T-2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Each time someone submits a book to the system and it is successfully borrowed out the loaner receives 1 token and the borrower has 1 token deducted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40" w:hRule="atLeast"/>
        </w:trPr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T-3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 user has a token re-added when they successfully return a book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trHeight w:val="300" w:hRule="atLeast"/>
        </w:trPr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Story Points: 9      Total Hours: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3wqi0def4blf" w:id="29"/>
      <w:bookmarkEnd w:id="29"/>
      <w:r w:rsidDel="00000000" w:rsidR="00000000" w:rsidRPr="00000000">
        <w:rPr>
          <w:color w:val="000000"/>
          <w:sz w:val="24"/>
          <w:szCs w:val="24"/>
          <w:rtl w:val="0"/>
        </w:rPr>
        <w:t xml:space="preserve">Story ID: EIGFIV-30 Book Transaction Process</w:t>
      </w:r>
      <w:r w:rsidDel="00000000" w:rsidR="00000000" w:rsidRPr="00000000">
        <w:rPr>
          <w:rtl w:val="0"/>
        </w:rPr>
      </w:r>
    </w:p>
    <w:tbl>
      <w:tblPr>
        <w:tblStyle w:val="Table25"/>
        <w:bidi w:val="0"/>
        <w:tblW w:w="9020.0" w:type="dxa"/>
        <w:jc w:val="left"/>
        <w:tblInd w:w="-240.0" w:type="dxa"/>
        <w:tblBorders>
          <w:top w:color="8064a2" w:space="0" w:sz="6" w:val="single"/>
          <w:left w:color="8064a2" w:space="0" w:sz="6" w:val="single"/>
          <w:bottom w:color="8064a2" w:space="0" w:sz="6" w:val="single"/>
          <w:right w:color="8064a2" w:space="0" w:sz="6" w:val="single"/>
          <w:insideH w:color="8064a2" w:space="0" w:sz="6" w:val="single"/>
        </w:tblBorders>
        <w:tblLayout w:type="fixed"/>
        <w:tblLook w:val="0400"/>
      </w:tblPr>
      <w:tblGrid>
        <w:gridCol w:w="900"/>
        <w:gridCol w:w="6280"/>
        <w:gridCol w:w="1040"/>
        <w:gridCol w:w="800"/>
        <w:tblGridChange w:id="0">
          <w:tblGrid>
            <w:gridCol w:w="900"/>
            <w:gridCol w:w="6280"/>
            <w:gridCol w:w="1040"/>
            <w:gridCol w:w="800"/>
          </w:tblGrid>
        </w:tblGridChange>
      </w:tblGrid>
      <w:tr>
        <w:tc>
          <w:tcPr>
            <w:shd w:fill="8064a2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Task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064a2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Task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064a2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Estimate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064a2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Taken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Loaner initiates borrowing confirmation</w:t>
            </w:r>
          </w:p>
        </w:tc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300" w:hRule="atLeast"/>
        </w:trPr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T-2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Borrower agrees to confirmation (these should be done at the time of delivering the textbook)</w:t>
            </w:r>
          </w:p>
        </w:tc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40" w:hRule="atLeast"/>
        </w:trPr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T-3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System remembers date and associated users, and is able to present this on both users’ profiles</w:t>
            </w:r>
          </w:p>
        </w:tc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trHeight w:val="300" w:hRule="atLeast"/>
        </w:trPr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Story Points: 10      Total Hours:</w:t>
            </w:r>
          </w:p>
        </w:tc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h6dl3rr4q8bx" w:id="30"/>
      <w:bookmarkEnd w:id="30"/>
      <w:r w:rsidDel="00000000" w:rsidR="00000000" w:rsidRPr="00000000">
        <w:rPr>
          <w:color w:val="000000"/>
          <w:sz w:val="24"/>
          <w:szCs w:val="24"/>
          <w:rtl w:val="0"/>
        </w:rPr>
        <w:t xml:space="preserve">Story ID: EIGFIV-88 User Comment System</w:t>
      </w:r>
      <w:r w:rsidDel="00000000" w:rsidR="00000000" w:rsidRPr="00000000">
        <w:rPr>
          <w:rtl w:val="0"/>
        </w:rPr>
      </w:r>
    </w:p>
    <w:tbl>
      <w:tblPr>
        <w:tblStyle w:val="Table26"/>
        <w:bidi w:val="0"/>
        <w:tblW w:w="9020.0" w:type="dxa"/>
        <w:jc w:val="left"/>
        <w:tblInd w:w="-240.0" w:type="dxa"/>
        <w:tblBorders>
          <w:top w:color="8064a2" w:space="0" w:sz="6" w:val="single"/>
          <w:left w:color="8064a2" w:space="0" w:sz="6" w:val="single"/>
          <w:bottom w:color="8064a2" w:space="0" w:sz="6" w:val="single"/>
          <w:right w:color="8064a2" w:space="0" w:sz="6" w:val="single"/>
          <w:insideH w:color="8064a2" w:space="0" w:sz="6" w:val="single"/>
        </w:tblBorders>
        <w:tblLayout w:type="fixed"/>
        <w:tblLook w:val="0400"/>
      </w:tblPr>
      <w:tblGrid>
        <w:gridCol w:w="900"/>
        <w:gridCol w:w="6280"/>
        <w:gridCol w:w="1040"/>
        <w:gridCol w:w="800"/>
        <w:tblGridChange w:id="0">
          <w:tblGrid>
            <w:gridCol w:w="900"/>
            <w:gridCol w:w="6280"/>
            <w:gridCol w:w="1040"/>
            <w:gridCol w:w="800"/>
          </w:tblGrid>
        </w:tblGridChange>
      </w:tblGrid>
      <w:tr>
        <w:tc>
          <w:tcPr>
            <w:shd w:fill="8064a2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Task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064a2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Task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064a2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Estimate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064a2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Taken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Allow users to comment about another user after successfully borrowing a book</w:t>
            </w:r>
          </w:p>
        </w:tc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trHeight w:val="300" w:hRule="atLeast"/>
        </w:trPr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T-2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Create modal to facilitate this process</w:t>
            </w:r>
          </w:p>
        </w:tc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40" w:hRule="atLeast"/>
        </w:trPr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T-3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Test Functionality between multiple users</w:t>
            </w:r>
          </w:p>
        </w:tc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300" w:hRule="atLeast"/>
        </w:trPr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Story Points: 8      Total Hours:</w:t>
            </w:r>
          </w:p>
        </w:tc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</w:tbl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9txtp7odcioz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sz w:val="28"/>
          <w:szCs w:val="28"/>
          <w:u w:val="single"/>
          <w:rtl w:val="0"/>
        </w:rPr>
        <w:t xml:space="preserve">Future Sprints 5 &amp; 6: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hnsq0a5mt4ku" w:id="32"/>
      <w:bookmarkEnd w:id="32"/>
      <w:r w:rsidDel="00000000" w:rsidR="00000000" w:rsidRPr="00000000">
        <w:rPr>
          <w:color w:val="000000"/>
          <w:sz w:val="24"/>
          <w:szCs w:val="24"/>
          <w:rtl w:val="0"/>
        </w:rPr>
        <w:t xml:space="preserve">Story ID: EIGFIV-3 Account Deactivation</w:t>
      </w:r>
      <w:r w:rsidDel="00000000" w:rsidR="00000000" w:rsidRPr="00000000">
        <w:rPr>
          <w:rtl w:val="0"/>
        </w:rPr>
      </w:r>
    </w:p>
    <w:tbl>
      <w:tblPr>
        <w:tblStyle w:val="Table27"/>
        <w:bidi w:val="0"/>
        <w:tblW w:w="9020.0" w:type="dxa"/>
        <w:jc w:val="left"/>
        <w:tblInd w:w="-240.0" w:type="dxa"/>
        <w:tblBorders>
          <w:top w:color="8064a2" w:space="0" w:sz="6" w:val="single"/>
          <w:left w:color="8064a2" w:space="0" w:sz="6" w:val="single"/>
          <w:bottom w:color="8064a2" w:space="0" w:sz="6" w:val="single"/>
          <w:right w:color="8064a2" w:space="0" w:sz="6" w:val="single"/>
          <w:insideH w:color="8064a2" w:space="0" w:sz="6" w:val="single"/>
        </w:tblBorders>
        <w:tblLayout w:type="fixed"/>
        <w:tblLook w:val="0400"/>
      </w:tblPr>
      <w:tblGrid>
        <w:gridCol w:w="900"/>
        <w:gridCol w:w="6280"/>
        <w:gridCol w:w="1040"/>
        <w:gridCol w:w="800"/>
        <w:tblGridChange w:id="0">
          <w:tblGrid>
            <w:gridCol w:w="900"/>
            <w:gridCol w:w="6280"/>
            <w:gridCol w:w="1040"/>
            <w:gridCol w:w="800"/>
          </w:tblGrid>
        </w:tblGridChange>
      </w:tblGrid>
      <w:tr>
        <w:tc>
          <w:tcPr>
            <w:shd w:fill="8064a2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Task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064a2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Task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064a2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Estimate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064a2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Taken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From the account view page when logged in, have an option to click “deactivate account”</w:t>
            </w:r>
          </w:p>
        </w:tc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trHeight w:val="300" w:hRule="atLeast"/>
        </w:trPr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T-2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Remove users books from database</w:t>
            </w:r>
          </w:p>
        </w:tc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trHeight w:val="300" w:hRule="atLeast"/>
        </w:trPr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T-3</w:t>
            </w:r>
          </w:p>
        </w:tc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Disable logins from this account unless admin has been contacted about re-activation</w:t>
            </w:r>
          </w:p>
        </w:tc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trHeight w:val="300" w:hRule="atLeast"/>
        </w:trPr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Story Points: 3      Total Hours:</w:t>
            </w:r>
          </w:p>
        </w:tc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4ay4gqs6gwrh" w:id="33"/>
      <w:bookmarkEnd w:id="33"/>
      <w:r w:rsidDel="00000000" w:rsidR="00000000" w:rsidRPr="00000000">
        <w:rPr>
          <w:color w:val="000000"/>
          <w:sz w:val="24"/>
          <w:szCs w:val="24"/>
          <w:rtl w:val="0"/>
        </w:rPr>
        <w:t xml:space="preserve">Story ID: EIGFIV-29 Advanced Search</w:t>
      </w:r>
      <w:r w:rsidDel="00000000" w:rsidR="00000000" w:rsidRPr="00000000">
        <w:rPr>
          <w:rtl w:val="0"/>
        </w:rPr>
      </w:r>
    </w:p>
    <w:tbl>
      <w:tblPr>
        <w:tblStyle w:val="Table28"/>
        <w:bidi w:val="0"/>
        <w:tblW w:w="9020.0" w:type="dxa"/>
        <w:jc w:val="left"/>
        <w:tblInd w:w="-240.0" w:type="dxa"/>
        <w:tblBorders>
          <w:top w:color="8064a2" w:space="0" w:sz="6" w:val="single"/>
          <w:left w:color="8064a2" w:space="0" w:sz="6" w:val="single"/>
          <w:bottom w:color="8064a2" w:space="0" w:sz="6" w:val="single"/>
          <w:right w:color="8064a2" w:space="0" w:sz="6" w:val="single"/>
          <w:insideH w:color="8064a2" w:space="0" w:sz="6" w:val="single"/>
        </w:tblBorders>
        <w:tblLayout w:type="fixed"/>
        <w:tblLook w:val="0400"/>
      </w:tblPr>
      <w:tblGrid>
        <w:gridCol w:w="900"/>
        <w:gridCol w:w="6165"/>
        <w:gridCol w:w="1155"/>
        <w:gridCol w:w="800"/>
        <w:tblGridChange w:id="0">
          <w:tblGrid>
            <w:gridCol w:w="900"/>
            <w:gridCol w:w="6165"/>
            <w:gridCol w:w="1155"/>
            <w:gridCol w:w="800"/>
          </w:tblGrid>
        </w:tblGridChange>
      </w:tblGrid>
      <w:tr>
        <w:tc>
          <w:tcPr>
            <w:shd w:fill="8064a2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Task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064a2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Task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064a2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Estimate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064a2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Taken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Button from search page takes you to advanced search page</w:t>
            </w:r>
          </w:p>
        </w:tc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trHeight w:val="300" w:hRule="atLeast"/>
        </w:trPr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T-2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Allows you to specifically search for authors years, editions, and even publsihers.</w:t>
            </w:r>
          </w:p>
        </w:tc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trHeight w:val="40" w:hRule="atLeast"/>
        </w:trPr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T-3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Simple form to allow multiple fields to better determine the search</w:t>
            </w:r>
          </w:p>
        </w:tc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trHeight w:val="300" w:hRule="atLeast"/>
        </w:trPr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Story Points: 1      Total Hours:</w:t>
            </w:r>
          </w:p>
        </w:tc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2.5</w:t>
            </w:r>
          </w:p>
        </w:tc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gjh9vutu3qfy" w:id="34"/>
      <w:bookmarkEnd w:id="34"/>
      <w:r w:rsidDel="00000000" w:rsidR="00000000" w:rsidRPr="00000000">
        <w:rPr>
          <w:color w:val="000000"/>
          <w:sz w:val="24"/>
          <w:szCs w:val="24"/>
          <w:rtl w:val="0"/>
        </w:rPr>
        <w:t xml:space="preserve">Story ID: EIGFIV-28 Book Tag Adding</w:t>
      </w:r>
      <w:r w:rsidDel="00000000" w:rsidR="00000000" w:rsidRPr="00000000">
        <w:rPr>
          <w:rtl w:val="0"/>
        </w:rPr>
      </w:r>
    </w:p>
    <w:tbl>
      <w:tblPr>
        <w:tblStyle w:val="Table29"/>
        <w:bidi w:val="0"/>
        <w:tblW w:w="9015.0" w:type="dxa"/>
        <w:jc w:val="left"/>
        <w:tblInd w:w="-240.0" w:type="dxa"/>
        <w:tblBorders>
          <w:top w:color="8064a2" w:space="0" w:sz="6" w:val="single"/>
          <w:left w:color="8064a2" w:space="0" w:sz="6" w:val="single"/>
          <w:bottom w:color="8064a2" w:space="0" w:sz="6" w:val="single"/>
          <w:right w:color="8064a2" w:space="0" w:sz="6" w:val="single"/>
          <w:insideH w:color="8064a2" w:space="0" w:sz="6" w:val="single"/>
        </w:tblBorders>
        <w:tblLayout w:type="fixed"/>
        <w:tblLook w:val="0400"/>
      </w:tblPr>
      <w:tblGrid>
        <w:gridCol w:w="900"/>
        <w:gridCol w:w="6150"/>
        <w:gridCol w:w="1125"/>
        <w:gridCol w:w="840"/>
        <w:tblGridChange w:id="0">
          <w:tblGrid>
            <w:gridCol w:w="900"/>
            <w:gridCol w:w="6150"/>
            <w:gridCol w:w="1125"/>
            <w:gridCol w:w="840"/>
          </w:tblGrid>
        </w:tblGridChange>
      </w:tblGrid>
      <w:tr>
        <w:tc>
          <w:tcPr>
            <w:shd w:fill="8064a2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Task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064a2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Task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064a2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Estimate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064a2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Taken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Book has a maximum of 10 tags</w:t>
            </w:r>
          </w:p>
        </w:tc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trHeight w:val="300" w:hRule="atLeast"/>
        </w:trPr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T-2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Tags look like tags (e.g. Airbnb tags)</w:t>
            </w:r>
          </w:p>
        </w:tc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trHeight w:val="40" w:hRule="atLeast"/>
        </w:trPr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T-3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Are descriptive for what the book is about such as topics and study areas</w:t>
            </w:r>
          </w:p>
        </w:tc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trHeight w:val="40" w:hRule="atLeast"/>
        </w:trPr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T-4</w:t>
            </w:r>
          </w:p>
        </w:tc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Users can enter tags about the book to help other users find them</w:t>
            </w:r>
          </w:p>
        </w:tc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trHeight w:val="300" w:hRule="atLeast"/>
        </w:trPr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Story Points: 4      Total Hours:</w:t>
            </w:r>
          </w:p>
        </w:tc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6m0zs4f187of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v2v9l6v9a9tb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kskeoorhv9x" w:id="37"/>
      <w:bookmarkEnd w:id="37"/>
      <w:r w:rsidDel="00000000" w:rsidR="00000000" w:rsidRPr="00000000">
        <w:rPr>
          <w:color w:val="000000"/>
          <w:sz w:val="24"/>
          <w:szCs w:val="24"/>
          <w:rtl w:val="0"/>
        </w:rPr>
        <w:t xml:space="preserve">Story ID: EIGFIV-13 Book Tag Display</w:t>
      </w:r>
      <w:r w:rsidDel="00000000" w:rsidR="00000000" w:rsidRPr="00000000">
        <w:rPr>
          <w:rtl w:val="0"/>
        </w:rPr>
      </w:r>
    </w:p>
    <w:tbl>
      <w:tblPr>
        <w:tblStyle w:val="Table30"/>
        <w:bidi w:val="0"/>
        <w:tblW w:w="9020.0" w:type="dxa"/>
        <w:jc w:val="left"/>
        <w:tblInd w:w="-240.0" w:type="dxa"/>
        <w:tblBorders>
          <w:top w:color="8064a2" w:space="0" w:sz="6" w:val="single"/>
          <w:left w:color="8064a2" w:space="0" w:sz="6" w:val="single"/>
          <w:bottom w:color="8064a2" w:space="0" w:sz="6" w:val="single"/>
          <w:right w:color="8064a2" w:space="0" w:sz="6" w:val="single"/>
          <w:insideH w:color="8064a2" w:space="0" w:sz="6" w:val="single"/>
        </w:tblBorders>
        <w:tblLayout w:type="fixed"/>
        <w:tblLook w:val="0400"/>
      </w:tblPr>
      <w:tblGrid>
        <w:gridCol w:w="900"/>
        <w:gridCol w:w="6280"/>
        <w:gridCol w:w="1040"/>
        <w:gridCol w:w="800"/>
        <w:tblGridChange w:id="0">
          <w:tblGrid>
            <w:gridCol w:w="900"/>
            <w:gridCol w:w="6280"/>
            <w:gridCol w:w="1040"/>
            <w:gridCol w:w="800"/>
          </w:tblGrid>
        </w:tblGridChange>
      </w:tblGrid>
      <w:tr>
        <w:tc>
          <w:tcPr>
            <w:shd w:fill="8064a2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Task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064a2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Task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064a2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Estimate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064a2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Taken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Tags are present on a book in the information section</w:t>
            </w:r>
          </w:p>
        </w:tc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trHeight w:val="300" w:hRule="atLeast"/>
        </w:trPr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T-2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Visible on book page</w:t>
            </w:r>
          </w:p>
        </w:tc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trHeight w:val="40" w:hRule="atLeast"/>
        </w:trPr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T-3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Must have a tag</w:t>
            </w:r>
          </w:p>
        </w:tc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trHeight w:val="40" w:hRule="atLeast"/>
        </w:trPr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T-4</w:t>
            </w:r>
          </w:p>
        </w:tc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Linkable tags to search</w:t>
            </w:r>
          </w:p>
        </w:tc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trHeight w:val="300" w:hRule="atLeast"/>
        </w:trPr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Story Points: 3      Total Hours:</w:t>
            </w:r>
          </w:p>
        </w:tc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fgp4ujbm36e7" w:id="38"/>
      <w:bookmarkEnd w:id="38"/>
      <w:r w:rsidDel="00000000" w:rsidR="00000000" w:rsidRPr="00000000">
        <w:rPr>
          <w:color w:val="000000"/>
          <w:sz w:val="24"/>
          <w:szCs w:val="24"/>
          <w:rtl w:val="0"/>
        </w:rPr>
        <w:t xml:space="preserve">Story ID: EIGFIV-19 Book Tag Management</w:t>
      </w:r>
      <w:r w:rsidDel="00000000" w:rsidR="00000000" w:rsidRPr="00000000">
        <w:rPr>
          <w:rtl w:val="0"/>
        </w:rPr>
      </w:r>
    </w:p>
    <w:tbl>
      <w:tblPr>
        <w:tblStyle w:val="Table31"/>
        <w:bidi w:val="0"/>
        <w:tblW w:w="9020.0" w:type="dxa"/>
        <w:jc w:val="left"/>
        <w:tblInd w:w="-240.0" w:type="dxa"/>
        <w:tblBorders>
          <w:top w:color="8064a2" w:space="0" w:sz="6" w:val="single"/>
          <w:left w:color="8064a2" w:space="0" w:sz="6" w:val="single"/>
          <w:bottom w:color="8064a2" w:space="0" w:sz="6" w:val="single"/>
          <w:right w:color="8064a2" w:space="0" w:sz="6" w:val="single"/>
          <w:insideH w:color="8064a2" w:space="0" w:sz="6" w:val="single"/>
        </w:tblBorders>
        <w:tblLayout w:type="fixed"/>
        <w:tblLook w:val="0400"/>
      </w:tblPr>
      <w:tblGrid>
        <w:gridCol w:w="900"/>
        <w:gridCol w:w="6280"/>
        <w:gridCol w:w="1040"/>
        <w:gridCol w:w="800"/>
        <w:tblGridChange w:id="0">
          <w:tblGrid>
            <w:gridCol w:w="900"/>
            <w:gridCol w:w="6280"/>
            <w:gridCol w:w="1040"/>
            <w:gridCol w:w="800"/>
          </w:tblGrid>
        </w:tblGridChange>
      </w:tblGrid>
      <w:tr>
        <w:tc>
          <w:tcPr>
            <w:shd w:fill="8064a2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Task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064a2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Task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064a2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Estimate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064a2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Taken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Able to approve of tags suggested by normal users</w:t>
            </w:r>
          </w:p>
        </w:tc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trHeight w:val="300" w:hRule="atLeast"/>
        </w:trPr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T-2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Able to add tags to books without need of approval</w:t>
            </w:r>
          </w:p>
        </w:tc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trHeight w:val="40" w:hRule="atLeast"/>
        </w:trPr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T-3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Able to remove or change tags</w:t>
            </w:r>
          </w:p>
        </w:tc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trHeight w:val="300" w:hRule="atLeast"/>
        </w:trPr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Story Points: 4      Total Hours:</w:t>
            </w:r>
          </w:p>
        </w:tc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cbw6cc4qba8r" w:id="39"/>
      <w:bookmarkEnd w:id="39"/>
      <w:r w:rsidDel="00000000" w:rsidR="00000000" w:rsidRPr="00000000">
        <w:rPr>
          <w:color w:val="000000"/>
          <w:sz w:val="24"/>
          <w:szCs w:val="24"/>
          <w:rtl w:val="0"/>
        </w:rPr>
        <w:t xml:space="preserve">Story ID: EIGFIV-7 Early Book Return</w:t>
      </w:r>
      <w:r w:rsidDel="00000000" w:rsidR="00000000" w:rsidRPr="00000000">
        <w:rPr>
          <w:rtl w:val="0"/>
        </w:rPr>
      </w:r>
    </w:p>
    <w:tbl>
      <w:tblPr>
        <w:tblStyle w:val="Table32"/>
        <w:bidi w:val="0"/>
        <w:tblW w:w="9020.0" w:type="dxa"/>
        <w:jc w:val="left"/>
        <w:tblInd w:w="-240.0" w:type="dxa"/>
        <w:tblBorders>
          <w:top w:color="8064a2" w:space="0" w:sz="6" w:val="single"/>
          <w:left w:color="8064a2" w:space="0" w:sz="6" w:val="single"/>
          <w:bottom w:color="8064a2" w:space="0" w:sz="6" w:val="single"/>
          <w:right w:color="8064a2" w:space="0" w:sz="6" w:val="single"/>
          <w:insideH w:color="8064a2" w:space="0" w:sz="6" w:val="single"/>
        </w:tblBorders>
        <w:tblLayout w:type="fixed"/>
        <w:tblLook w:val="0400"/>
      </w:tblPr>
      <w:tblGrid>
        <w:gridCol w:w="900"/>
        <w:gridCol w:w="6280"/>
        <w:gridCol w:w="1040"/>
        <w:gridCol w:w="800"/>
        <w:tblGridChange w:id="0">
          <w:tblGrid>
            <w:gridCol w:w="900"/>
            <w:gridCol w:w="6280"/>
            <w:gridCol w:w="1040"/>
            <w:gridCol w:w="800"/>
          </w:tblGrid>
        </w:tblGridChange>
      </w:tblGrid>
      <w:tr>
        <w:tc>
          <w:tcPr>
            <w:shd w:fill="8064a2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Task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064a2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Task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064a2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Estimate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064a2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Taken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Borrower details for an individual book can be found</w:t>
            </w:r>
          </w:p>
        </w:tc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trHeight w:val="300" w:hRule="atLeast"/>
        </w:trPr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T-2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Able to place an “Early Return Request” for a particular book</w:t>
            </w:r>
          </w:p>
        </w:tc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trHeight w:val="40" w:hRule="atLeast"/>
        </w:trPr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T-3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Logged into user account</w:t>
            </w:r>
          </w:p>
        </w:tc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trHeight w:val="40" w:hRule="atLeast"/>
        </w:trPr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T-4</w:t>
            </w:r>
          </w:p>
        </w:tc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Sends an email to borrower with book information, loander information and their reasoning</w:t>
            </w:r>
          </w:p>
        </w:tc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trHeight w:val="40" w:hRule="atLeast"/>
        </w:trPr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T-5</w:t>
            </w:r>
          </w:p>
        </w:tc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Click button to get form</w:t>
            </w:r>
          </w:p>
        </w:tc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trHeight w:val="40" w:hRule="atLeast"/>
        </w:trPr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T-6</w:t>
            </w:r>
          </w:p>
        </w:tc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Description box to why book should be returned</w:t>
            </w:r>
          </w:p>
        </w:tc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trHeight w:val="40" w:hRule="atLeast"/>
        </w:trPr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T-7</w:t>
            </w:r>
          </w:p>
        </w:tc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Save to database</w:t>
            </w:r>
          </w:p>
        </w:tc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trHeight w:val="300" w:hRule="atLeast"/>
        </w:trPr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Story Points: 3      Total Hours:</w:t>
            </w:r>
          </w:p>
        </w:tc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8.5</w:t>
            </w:r>
          </w:p>
        </w:tc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w7zvp43dpz3q" w:id="40"/>
      <w:bookmarkEnd w:id="40"/>
      <w:r w:rsidDel="00000000" w:rsidR="00000000" w:rsidRPr="00000000">
        <w:rPr>
          <w:color w:val="000000"/>
          <w:sz w:val="24"/>
          <w:szCs w:val="24"/>
          <w:rtl w:val="0"/>
        </w:rPr>
        <w:t xml:space="preserve">Story ID: EIGFIV-12 Book Reporting</w:t>
      </w:r>
      <w:r w:rsidDel="00000000" w:rsidR="00000000" w:rsidRPr="00000000">
        <w:rPr>
          <w:rtl w:val="0"/>
        </w:rPr>
      </w:r>
    </w:p>
    <w:tbl>
      <w:tblPr>
        <w:tblStyle w:val="Table33"/>
        <w:bidi w:val="0"/>
        <w:tblW w:w="9020.0" w:type="dxa"/>
        <w:jc w:val="left"/>
        <w:tblInd w:w="-240.0" w:type="dxa"/>
        <w:tblBorders>
          <w:top w:color="8064a2" w:space="0" w:sz="6" w:val="single"/>
          <w:left w:color="8064a2" w:space="0" w:sz="6" w:val="single"/>
          <w:bottom w:color="8064a2" w:space="0" w:sz="6" w:val="single"/>
          <w:right w:color="8064a2" w:space="0" w:sz="6" w:val="single"/>
          <w:insideH w:color="8064a2" w:space="0" w:sz="6" w:val="single"/>
        </w:tblBorders>
        <w:tblLayout w:type="fixed"/>
        <w:tblLook w:val="0400"/>
      </w:tblPr>
      <w:tblGrid>
        <w:gridCol w:w="900"/>
        <w:gridCol w:w="6280"/>
        <w:gridCol w:w="1040"/>
        <w:gridCol w:w="800"/>
        <w:tblGridChange w:id="0">
          <w:tblGrid>
            <w:gridCol w:w="900"/>
            <w:gridCol w:w="6280"/>
            <w:gridCol w:w="1040"/>
            <w:gridCol w:w="800"/>
          </w:tblGrid>
        </w:tblGridChange>
      </w:tblGrid>
      <w:tr>
        <w:tc>
          <w:tcPr>
            <w:shd w:fill="8064a2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Task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064a2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Task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064a2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Estimate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064a2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Taken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When a book’s information is incorrect, it must be possible to contact an admin and offer the correct information</w:t>
            </w:r>
          </w:p>
        </w:tc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trHeight w:val="300" w:hRule="atLeast"/>
        </w:trPr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T-2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Pre-filled email from “Mail-to” link should identify the book</w:t>
            </w:r>
          </w:p>
        </w:tc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trHeight w:val="300" w:hRule="atLeast"/>
        </w:trPr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Story Points: 3      Total Hours:</w:t>
            </w:r>
          </w:p>
        </w:tc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5gs7x0m3ulj" w:id="41"/>
      <w:bookmarkEnd w:id="41"/>
      <w:r w:rsidDel="00000000" w:rsidR="00000000" w:rsidRPr="00000000">
        <w:rPr>
          <w:color w:val="000000"/>
          <w:sz w:val="24"/>
          <w:szCs w:val="24"/>
          <w:rtl w:val="0"/>
        </w:rPr>
        <w:t xml:space="preserve">Story ID: EIGFIV-22 Borrowing Restrictions</w:t>
      </w:r>
      <w:r w:rsidDel="00000000" w:rsidR="00000000" w:rsidRPr="00000000">
        <w:rPr>
          <w:rtl w:val="0"/>
        </w:rPr>
      </w:r>
    </w:p>
    <w:tbl>
      <w:tblPr>
        <w:tblStyle w:val="Table34"/>
        <w:bidi w:val="0"/>
        <w:tblW w:w="9020.0" w:type="dxa"/>
        <w:jc w:val="left"/>
        <w:tblInd w:w="-240.0" w:type="dxa"/>
        <w:tblBorders>
          <w:top w:color="8064a2" w:space="0" w:sz="6" w:val="single"/>
          <w:left w:color="8064a2" w:space="0" w:sz="6" w:val="single"/>
          <w:bottom w:color="8064a2" w:space="0" w:sz="6" w:val="single"/>
          <w:right w:color="8064a2" w:space="0" w:sz="6" w:val="single"/>
          <w:insideH w:color="8064a2" w:space="0" w:sz="6" w:val="single"/>
        </w:tblBorders>
        <w:tblLayout w:type="fixed"/>
        <w:tblLook w:val="0400"/>
      </w:tblPr>
      <w:tblGrid>
        <w:gridCol w:w="900"/>
        <w:gridCol w:w="6280"/>
        <w:gridCol w:w="1040"/>
        <w:gridCol w:w="800"/>
        <w:tblGridChange w:id="0">
          <w:tblGrid>
            <w:gridCol w:w="900"/>
            <w:gridCol w:w="6280"/>
            <w:gridCol w:w="1040"/>
            <w:gridCol w:w="800"/>
          </w:tblGrid>
        </w:tblGridChange>
      </w:tblGrid>
      <w:tr>
        <w:tc>
          <w:tcPr>
            <w:shd w:fill="8064a2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Task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064a2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Task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064a2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Estimate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064a2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Taken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 user cannot borrow another book if they have no tokens left</w:t>
            </w:r>
          </w:p>
        </w:tc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trHeight w:val="300" w:hRule="atLeast"/>
        </w:trPr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Story Points: 1      Total Hours:</w:t>
            </w:r>
          </w:p>
        </w:tc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x2pihhlnfbpw" w:id="42"/>
      <w:bookmarkEnd w:id="42"/>
      <w:r w:rsidDel="00000000" w:rsidR="00000000" w:rsidRPr="00000000">
        <w:rPr>
          <w:color w:val="000000"/>
          <w:sz w:val="24"/>
          <w:szCs w:val="24"/>
          <w:rtl w:val="0"/>
        </w:rPr>
        <w:t xml:space="preserve">Story ID: EIGFIV-11 Book Information Search</w:t>
      </w:r>
      <w:r w:rsidDel="00000000" w:rsidR="00000000" w:rsidRPr="00000000">
        <w:rPr>
          <w:rtl w:val="0"/>
        </w:rPr>
      </w:r>
    </w:p>
    <w:tbl>
      <w:tblPr>
        <w:tblStyle w:val="Table35"/>
        <w:bidi w:val="0"/>
        <w:tblW w:w="9020.0" w:type="dxa"/>
        <w:jc w:val="left"/>
        <w:tblInd w:w="-240.0" w:type="dxa"/>
        <w:tblBorders>
          <w:top w:color="8064a2" w:space="0" w:sz="6" w:val="single"/>
          <w:left w:color="8064a2" w:space="0" w:sz="6" w:val="single"/>
          <w:bottom w:color="8064a2" w:space="0" w:sz="6" w:val="single"/>
          <w:right w:color="8064a2" w:space="0" w:sz="6" w:val="single"/>
          <w:insideH w:color="8064a2" w:space="0" w:sz="6" w:val="single"/>
        </w:tblBorders>
        <w:tblLayout w:type="fixed"/>
        <w:tblLook w:val="0400"/>
      </w:tblPr>
      <w:tblGrid>
        <w:gridCol w:w="900"/>
        <w:gridCol w:w="6280"/>
        <w:gridCol w:w="1040"/>
        <w:gridCol w:w="800"/>
        <w:tblGridChange w:id="0">
          <w:tblGrid>
            <w:gridCol w:w="900"/>
            <w:gridCol w:w="6280"/>
            <w:gridCol w:w="1040"/>
            <w:gridCol w:w="800"/>
          </w:tblGrid>
        </w:tblGridChange>
      </w:tblGrid>
      <w:tr>
        <w:tc>
          <w:tcPr>
            <w:shd w:fill="8064a2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Task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064a2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Task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064a2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Estimate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064a2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Taken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Upon selecting a particular book, all submitted information related to that book is still presented</w:t>
            </w:r>
          </w:p>
        </w:tc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trHeight w:val="300" w:hRule="atLeast"/>
        </w:trPr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T-2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Additional information pulled from an API like Google Books</w:t>
            </w:r>
          </w:p>
        </w:tc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trHeight w:val="300" w:hRule="atLeast"/>
        </w:trPr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Story Points: 2      Total Hours:</w:t>
            </w:r>
          </w:p>
        </w:tc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40" w:w="1190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="276" w:lineRule="auto"/>
    </w:pPr>
    <w:rPr>
      <w:rFonts w:ascii="Calibri" w:cs="Calibri" w:eastAsia="Calibri" w:hAnsi="Calibri"/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="276" w:lineRule="auto"/>
    </w:pPr>
    <w:rPr>
      <w:rFonts w:ascii="Calibri" w:cs="Calibri" w:eastAsia="Calibri" w:hAnsi="Calibri"/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="276" w:lineRule="auto"/>
    </w:pPr>
    <w:rPr>
      <w:rFonts w:ascii="Cambria" w:cs="Cambria" w:eastAsia="Cambria" w:hAnsi="Cambria"/>
      <w:b w:val="1"/>
      <w:color w:val="4f81bd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76" w:lineRule="auto"/>
    </w:pPr>
    <w:rPr>
      <w:rFonts w:ascii="Calibri" w:cs="Calibri" w:eastAsia="Calibri" w:hAnsi="Calibri"/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76" w:lineRule="auto"/>
    </w:pPr>
    <w:rPr>
      <w:rFonts w:ascii="Calibri" w:cs="Calibri" w:eastAsia="Calibri" w:hAnsi="Calibri"/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76" w:lineRule="auto"/>
    </w:pPr>
    <w:rPr>
      <w:rFonts w:ascii="Calibri" w:cs="Calibri" w:eastAsia="Calibri" w:hAnsi="Calibri"/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76" w:lineRule="auto"/>
    </w:pPr>
    <w:rPr>
      <w:rFonts w:ascii="Calibri" w:cs="Calibri" w:eastAsia="Calibri" w:hAnsi="Calibri"/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76" w:lineRule="auto"/>
    </w:pPr>
    <w:rPr>
      <w:rFonts w:ascii="Georgia" w:cs="Georgia" w:eastAsia="Georgia" w:hAnsi="Georgia"/>
      <w:b w:val="0"/>
      <w:i w:val="1"/>
      <w:color w:val="666666"/>
      <w:sz w:val="48"/>
      <w:szCs w:val="48"/>
    </w:rPr>
  </w:style>
  <w:style w:type="table" w:styleId="Table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3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4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5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6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7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8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9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0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2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3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4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5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