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D3" w:rsidRDefault="009935D3" w:rsidP="009935D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93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УДК - </w:t>
      </w:r>
      <w:proofErr w:type="gramStart"/>
      <w:r w:rsidRPr="00993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658.512.011.56:004.42</w:t>
      </w:r>
      <w:proofErr w:type="gramEnd"/>
    </w:p>
    <w:p w:rsidR="009935D3" w:rsidRPr="009935D3" w:rsidRDefault="009935D3" w:rsidP="009935D3">
      <w:pPr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993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Е.Б. Козловских (4 курс, </w:t>
      </w:r>
      <w:r w:rsidRPr="00993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каф. МОЭВМ, СПБГЭТУ "ЛЭТИ"</w:t>
      </w:r>
      <w:r w:rsidRPr="00993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,</w:t>
      </w:r>
    </w:p>
    <w:p w:rsidR="009935D3" w:rsidRDefault="009935D3" w:rsidP="009935D3">
      <w:pPr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993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М.М. </w:t>
      </w:r>
      <w:proofErr w:type="spellStart"/>
      <w:r w:rsidRPr="00993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Заславский</w:t>
      </w:r>
      <w:proofErr w:type="spellEnd"/>
      <w:r w:rsidRPr="00993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gramStart"/>
      <w:r w:rsidRPr="00993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асс.,</w:t>
      </w:r>
      <w:proofErr w:type="gramEnd"/>
      <w:r w:rsidRPr="00993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каф. МОЭВМ, СПБГЭТУ "ЛЭТИ")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</w:p>
    <w:p w:rsidR="008C3609" w:rsidRPr="009935D3" w:rsidRDefault="008C3609" w:rsidP="009935D3">
      <w:pPr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A3C97" w:rsidRPr="008C3609" w:rsidRDefault="008C360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3609">
        <w:rPr>
          <w:rFonts w:ascii="Times New Roman" w:hAnsi="Times New Roman" w:cs="Times New Roman"/>
          <w:sz w:val="24"/>
          <w:szCs w:val="24"/>
        </w:rPr>
        <w:t>ИНСТРУМЕНТЫ ИССЛЕДОВАНИЯ МАРШРУТОВ В OUTODOR-КВЕСТАХ</w:t>
      </w:r>
    </w:p>
    <w:p w:rsidR="001D6265" w:rsidRDefault="001D6265" w:rsidP="001D6265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D6265" w:rsidRDefault="006B312F" w:rsidP="001D626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C3609">
        <w:rPr>
          <w:rFonts w:ascii="Times New Roman" w:hAnsi="Times New Roman" w:cs="Times New Roman"/>
          <w:sz w:val="24"/>
          <w:szCs w:val="24"/>
        </w:rPr>
        <w:t>Введение</w:t>
      </w:r>
    </w:p>
    <w:p w:rsidR="009A3C97" w:rsidRPr="009935D3" w:rsidRDefault="006B312F" w:rsidP="001D6265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935D3">
        <w:rPr>
          <w:rFonts w:ascii="Times New Roman" w:hAnsi="Times New Roman" w:cs="Times New Roman"/>
          <w:sz w:val="24"/>
          <w:szCs w:val="24"/>
        </w:rPr>
        <w:t>Outodoor-квест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– это игра, суть которой заключается перемещении между точками на территории города, разгадывании загадок и выполнении заданий. Такие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квесты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могут нести как развлекательный, так и образовательный характер. Существуют различные агентства и сервисы, которые позволяют создавать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квесты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вручную. Но данные сервисы не предоставляют возможности оценить сложность и качество таких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квестов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 xml:space="preserve">Отсутствие такой возможности является проблемой, так как не позволяет пользователю оценить созданный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и сопоставить свои ресурсы с ресурсами необходимыми для прохождения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. В связи с этим вопрос об оценке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является актуальным. Так как проанализировать задания к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квестам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достаточно сложно, следует остановиться на анализе самого маршрута. </w:t>
      </w: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 xml:space="preserve">Целью данной работы является создание инструмента, позволяющего моделировать, редактировать, визуализировать и анализировать маршруты городских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квестов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>.</w:t>
      </w:r>
      <w:r w:rsidRPr="009935D3">
        <w:rPr>
          <w:rFonts w:ascii="Times New Roman" w:hAnsi="Times New Roman" w:cs="Times New Roman"/>
          <w:sz w:val="24"/>
          <w:szCs w:val="24"/>
        </w:rPr>
        <w:br/>
        <w:t>Для начала предполагается изучить существующие сервисы и их возможности, затем сравнить их по выбранным критериям, проанализировать полученные результаты и на основе этого анализа предложить свое собственное решение.</w:t>
      </w:r>
      <w:r w:rsidRPr="009935D3">
        <w:rPr>
          <w:rFonts w:ascii="Times New Roman" w:hAnsi="Times New Roman" w:cs="Times New Roman"/>
          <w:sz w:val="24"/>
          <w:szCs w:val="24"/>
        </w:rPr>
        <w:br/>
      </w:r>
    </w:p>
    <w:p w:rsidR="009A3C97" w:rsidRPr="008C3609" w:rsidRDefault="006B312F" w:rsidP="001D626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3609">
        <w:rPr>
          <w:rFonts w:ascii="Times New Roman" w:hAnsi="Times New Roman" w:cs="Times New Roman"/>
          <w:sz w:val="24"/>
          <w:szCs w:val="24"/>
        </w:rPr>
        <w:t>Обзор существующих решений</w:t>
      </w: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 xml:space="preserve">Было проведено исследование существующих аналогов, которые в той или иной степени позволяют работать с городскими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квестами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и маршрутами. Для сравнения были определены следующие критерии:</w:t>
      </w:r>
      <w:r w:rsidRPr="009935D3">
        <w:rPr>
          <w:rFonts w:ascii="Times New Roman" w:hAnsi="Times New Roman" w:cs="Times New Roman"/>
          <w:sz w:val="24"/>
          <w:szCs w:val="24"/>
        </w:rPr>
        <w:br/>
        <w:t>•</w:t>
      </w:r>
      <w:r w:rsidRPr="009935D3">
        <w:rPr>
          <w:rFonts w:ascii="Times New Roman" w:hAnsi="Times New Roman" w:cs="Times New Roman"/>
          <w:sz w:val="24"/>
          <w:szCs w:val="24"/>
        </w:rPr>
        <w:tab/>
        <w:t>Наличие возможности построения и редактирования маршрута на карте</w:t>
      </w:r>
      <w:r w:rsidRPr="009935D3">
        <w:rPr>
          <w:rFonts w:ascii="Times New Roman" w:hAnsi="Times New Roman" w:cs="Times New Roman"/>
          <w:sz w:val="24"/>
          <w:szCs w:val="24"/>
        </w:rPr>
        <w:br/>
        <w:t>Сервис позволяет прокладывать маршруты, редактировать готовые маршруты</w:t>
      </w:r>
      <w:r w:rsidRPr="009935D3">
        <w:rPr>
          <w:rFonts w:ascii="Times New Roman" w:hAnsi="Times New Roman" w:cs="Times New Roman"/>
          <w:sz w:val="24"/>
          <w:szCs w:val="24"/>
        </w:rPr>
        <w:br/>
        <w:t>•</w:t>
      </w:r>
      <w:r w:rsidRPr="009935D3">
        <w:rPr>
          <w:rFonts w:ascii="Times New Roman" w:hAnsi="Times New Roman" w:cs="Times New Roman"/>
          <w:sz w:val="24"/>
          <w:szCs w:val="24"/>
        </w:rPr>
        <w:tab/>
        <w:t>Отображение маршрута на карте между точками</w:t>
      </w:r>
      <w:r w:rsidRPr="009935D3">
        <w:rPr>
          <w:rFonts w:ascii="Times New Roman" w:hAnsi="Times New Roman" w:cs="Times New Roman"/>
          <w:sz w:val="24"/>
          <w:szCs w:val="24"/>
        </w:rPr>
        <w:br/>
        <w:t xml:space="preserve">У сервиса есть возможность просматривать не только весь маршрут, но и между конкретными точками.  </w:t>
      </w:r>
      <w:r w:rsidRPr="009935D3">
        <w:rPr>
          <w:rFonts w:ascii="Times New Roman" w:hAnsi="Times New Roman" w:cs="Times New Roman"/>
          <w:sz w:val="24"/>
          <w:szCs w:val="24"/>
        </w:rPr>
        <w:br/>
        <w:t>•</w:t>
      </w:r>
      <w:r w:rsidRPr="009935D3">
        <w:rPr>
          <w:rFonts w:ascii="Times New Roman" w:hAnsi="Times New Roman" w:cs="Times New Roman"/>
          <w:sz w:val="24"/>
          <w:szCs w:val="24"/>
        </w:rPr>
        <w:tab/>
        <w:t>Наличие возможность добавления к точкам маршрута файлов: картинок, текстовых подсказок, видео</w:t>
      </w:r>
      <w:r w:rsidRPr="009935D3">
        <w:rPr>
          <w:rFonts w:ascii="Times New Roman" w:hAnsi="Times New Roman" w:cs="Times New Roman"/>
          <w:sz w:val="24"/>
          <w:szCs w:val="24"/>
        </w:rPr>
        <w:br/>
        <w:t xml:space="preserve">Сервис позволяет добавлять к любой точке маршрута различные файлы: </w:t>
      </w:r>
      <w:r w:rsidR="008D3469" w:rsidRPr="009935D3">
        <w:rPr>
          <w:rFonts w:ascii="Times New Roman" w:hAnsi="Times New Roman" w:cs="Times New Roman"/>
          <w:sz w:val="24"/>
          <w:szCs w:val="24"/>
        </w:rPr>
        <w:t>картинки</w:t>
      </w:r>
      <w:r w:rsidRPr="009935D3">
        <w:rPr>
          <w:rFonts w:ascii="Times New Roman" w:hAnsi="Times New Roman" w:cs="Times New Roman"/>
          <w:sz w:val="24"/>
          <w:szCs w:val="24"/>
        </w:rPr>
        <w:t>, тексты подсказок</w:t>
      </w:r>
      <w:r w:rsidR="008D346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8D3469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видео.</w:t>
      </w:r>
      <w:r w:rsidRPr="009935D3">
        <w:rPr>
          <w:rFonts w:ascii="Times New Roman" w:hAnsi="Times New Roman" w:cs="Times New Roman"/>
          <w:sz w:val="24"/>
          <w:szCs w:val="24"/>
        </w:rPr>
        <w:br/>
        <w:t>•</w:t>
      </w:r>
      <w:r w:rsidRPr="009935D3">
        <w:rPr>
          <w:rFonts w:ascii="Times New Roman" w:hAnsi="Times New Roman" w:cs="Times New Roman"/>
          <w:sz w:val="24"/>
          <w:szCs w:val="24"/>
        </w:rPr>
        <w:tab/>
        <w:t xml:space="preserve">Возможность анализа маршрута по каким-либо критериям </w:t>
      </w:r>
      <w:r w:rsidRPr="009935D3">
        <w:rPr>
          <w:rFonts w:ascii="Times New Roman" w:hAnsi="Times New Roman" w:cs="Times New Roman"/>
          <w:sz w:val="24"/>
          <w:szCs w:val="24"/>
        </w:rPr>
        <w:br/>
        <w:t>Сервис предоставляет анализ маршрута по каким-либо критериям. Например, время прохождения, тип местности и т.д.</w:t>
      </w:r>
      <w:r w:rsidRPr="009935D3">
        <w:rPr>
          <w:rFonts w:ascii="Times New Roman" w:hAnsi="Times New Roman" w:cs="Times New Roman"/>
          <w:sz w:val="24"/>
          <w:szCs w:val="24"/>
        </w:rPr>
        <w:br/>
        <w:t>•</w:t>
      </w:r>
      <w:r w:rsidRPr="009935D3">
        <w:rPr>
          <w:rFonts w:ascii="Times New Roman" w:hAnsi="Times New Roman" w:cs="Times New Roman"/>
          <w:sz w:val="24"/>
          <w:szCs w:val="24"/>
        </w:rPr>
        <w:tab/>
        <w:t>Возможность добавления пометок к маршруту в целом</w:t>
      </w:r>
      <w:r w:rsidRPr="009935D3">
        <w:rPr>
          <w:rFonts w:ascii="Times New Roman" w:hAnsi="Times New Roman" w:cs="Times New Roman"/>
          <w:sz w:val="24"/>
          <w:szCs w:val="24"/>
        </w:rPr>
        <w:br/>
        <w:t xml:space="preserve">Сервис дает возможность делать пометки ко всему маршруту. Например, отображать данные анализа. </w:t>
      </w: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>Рассмотрим существующие аналоги.</w:t>
      </w:r>
      <w:r w:rsidRPr="009935D3">
        <w:rPr>
          <w:rFonts w:ascii="Times New Roman" w:hAnsi="Times New Roman" w:cs="Times New Roman"/>
          <w:sz w:val="24"/>
          <w:szCs w:val="24"/>
        </w:rPr>
        <w:br/>
        <w:t xml:space="preserve">12codes - это интернет-сервис для проведения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квестов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[1]. Позволяет создавать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квесты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c возможностью привязывать задание к определенному месту. Задание может содержать </w:t>
      </w:r>
      <w:r w:rsidRPr="009935D3">
        <w:rPr>
          <w:rFonts w:ascii="Times New Roman" w:hAnsi="Times New Roman" w:cs="Times New Roman"/>
          <w:sz w:val="24"/>
          <w:szCs w:val="24"/>
        </w:rPr>
        <w:lastRenderedPageBreak/>
        <w:t xml:space="preserve">картинки и коды до 50 символов. По результатам прохождения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можно посмотреть время прохождения. Инструменты для анализа отсутствуют. </w:t>
      </w: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Квестник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- игровой движок для создания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квестов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[2]. Позволяет создавать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квесты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с добавлением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geo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-точек, картинок и текстовых заданий. Есть возможность посмотреть время прохождения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35D3">
        <w:rPr>
          <w:rFonts w:ascii="Times New Roman" w:hAnsi="Times New Roman" w:cs="Times New Roman"/>
          <w:sz w:val="24"/>
          <w:szCs w:val="24"/>
        </w:rPr>
        <w:t>Gpsies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- сервис хранения GPS треков [3]. Он позволяет создавать новые треки, загружать и редактировать готовые, а также выбирать треки из уже существующих. Маршруты можно просматривать на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картах, а также на картах OSM,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>. Есть возможность выбора типа маршрутизации: автомобильная, пешая или велосипедная. Основным инструментом анализа на данном сервисе служит график высоты (Рисунок</w:t>
      </w:r>
      <w:r w:rsidR="00D47FDA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Pr="009935D3">
        <w:rPr>
          <w:rFonts w:ascii="Times New Roman" w:hAnsi="Times New Roman" w:cs="Times New Roman"/>
          <w:sz w:val="24"/>
          <w:szCs w:val="24"/>
        </w:rPr>
        <w:t>). Кроме того, предоставляется информация о диапазоне высот в метрах, протяженность подъемов и спусков.</w:t>
      </w:r>
    </w:p>
    <w:p w:rsidR="00C93F00" w:rsidRDefault="006B312F" w:rsidP="00D47FDA">
      <w:pPr>
        <w:keepNext/>
        <w:jc w:val="center"/>
      </w:pPr>
      <w:r w:rsidRPr="009935D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129085AA" wp14:editId="4D648F2B">
            <wp:extent cx="3465094" cy="2009274"/>
            <wp:effectExtent l="0" t="0" r="254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1103" cy="2030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C97" w:rsidRPr="00D47FDA" w:rsidRDefault="00C93F00" w:rsidP="00D47FDA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D47FD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t xml:space="preserve"> </w:t>
      </w:r>
      <w:r w:rsidR="00D47FDA" w:rsidRPr="00D47FDA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t>–</w:t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t xml:space="preserve"> </w:t>
      </w:r>
      <w:r w:rsidR="00D47FDA" w:rsidRPr="00D47FDA"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  <w:t xml:space="preserve">График высот в </w:t>
      </w:r>
      <w:proofErr w:type="spellStart"/>
      <w:r w:rsidR="00D47FDA" w:rsidRPr="00D47FDA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Gpsies</w:t>
      </w:r>
      <w:proofErr w:type="spellEnd"/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35D3">
        <w:rPr>
          <w:rFonts w:ascii="Times New Roman" w:hAnsi="Times New Roman" w:cs="Times New Roman"/>
          <w:sz w:val="24"/>
          <w:szCs w:val="24"/>
        </w:rPr>
        <w:t>Alltrails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- сервис хранения GPS треков [4]. Сервис дает возможность работать с готовыми треками, а также создавать свои. Для треков можно строить графики высоты и скорости, а также привязывать слайд-шоу с фото и видео.</w:t>
      </w: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35D3">
        <w:rPr>
          <w:rFonts w:ascii="Times New Roman" w:hAnsi="Times New Roman" w:cs="Times New Roman"/>
          <w:sz w:val="24"/>
          <w:szCs w:val="24"/>
        </w:rPr>
        <w:t>Openroute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cервис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построения маршрутов и зон доступности [5]. Сервис позволяет строить автомобильные, грузовые, велосипедные и пешие маршруты, а также загружать готовые. Можно задать скорость и тип дорог, который стоит избегать. Возможности для анализа маршрута отсутствуют.</w:t>
      </w: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>Результаты оценки сервис</w:t>
      </w:r>
      <w:r w:rsidR="00FB4B83">
        <w:rPr>
          <w:rFonts w:ascii="Times New Roman" w:hAnsi="Times New Roman" w:cs="Times New Roman"/>
          <w:sz w:val="24"/>
          <w:szCs w:val="24"/>
        </w:rPr>
        <w:t>ов по критериям представлены в Т</w:t>
      </w:r>
      <w:r w:rsidRPr="009935D3">
        <w:rPr>
          <w:rFonts w:ascii="Times New Roman" w:hAnsi="Times New Roman" w:cs="Times New Roman"/>
          <w:sz w:val="24"/>
          <w:szCs w:val="24"/>
        </w:rPr>
        <w:t xml:space="preserve">аблице 1.    </w:t>
      </w:r>
    </w:p>
    <w:p w:rsidR="009A3C97" w:rsidRPr="009935D3" w:rsidRDefault="006B312F">
      <w:pPr>
        <w:jc w:val="right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>Таблица 1. Сравнение аналогов</w:t>
      </w:r>
    </w:p>
    <w:tbl>
      <w:tblPr>
        <w:tblStyle w:val="a5"/>
        <w:tblW w:w="98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725"/>
        <w:gridCol w:w="1723"/>
        <w:gridCol w:w="1559"/>
        <w:gridCol w:w="1638"/>
        <w:gridCol w:w="1984"/>
      </w:tblGrid>
      <w:tr w:rsidR="009A3C97" w:rsidRPr="009935D3" w:rsidTr="00FB4B83">
        <w:trPr>
          <w:trHeight w:val="1136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-сервис </w:t>
            </w:r>
          </w:p>
        </w:tc>
        <w:tc>
          <w:tcPr>
            <w:tcW w:w="1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и редактирование маршрута на карте</w:t>
            </w:r>
          </w:p>
        </w:tc>
        <w:tc>
          <w:tcPr>
            <w:tcW w:w="17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Отображение маршрута на карте между точками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к точкам маршрута файлов</w:t>
            </w:r>
          </w:p>
        </w:tc>
        <w:tc>
          <w:tcPr>
            <w:tcW w:w="16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маршрута 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пометок к маршруту в целом</w:t>
            </w:r>
          </w:p>
        </w:tc>
      </w:tr>
      <w:tr w:rsidR="009A3C97" w:rsidRPr="009935D3" w:rsidTr="00FB4B83">
        <w:trPr>
          <w:trHeight w:val="400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12codes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8D346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3C97" w:rsidRPr="009935D3" w:rsidTr="00FB4B83">
        <w:trPr>
          <w:trHeight w:val="420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Квестник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8D346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3C97" w:rsidRPr="009935D3" w:rsidTr="00FB4B83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Gpsies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8D346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A3C97" w:rsidRPr="009935D3" w:rsidTr="00FB4B83">
        <w:trPr>
          <w:trHeight w:val="300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Alltrails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8D346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A3C97" w:rsidRPr="009935D3" w:rsidTr="00FB4B83">
        <w:trPr>
          <w:trHeight w:val="380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Openroute</w:t>
            </w:r>
            <w:proofErr w:type="spellEnd"/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6B31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5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97" w:rsidRPr="009935D3" w:rsidRDefault="008D346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9A3C97" w:rsidRPr="009935D3" w:rsidRDefault="009A3C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 xml:space="preserve">В результате изучения и сравнения аналогов можно сделать следующие выводы: все изученные аналоги можно разделить на две категории: сервисы, предназначенные непосредственно для создания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outdoor-квестов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и сервисы для работы с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gps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>-треками. Обе группы полностью не решают поставленную проблему. Большинство аналогов не имеют никаких возможностей для анализа маршрута. В основном возможности для анализа представлены графиками высоты.  Данных методо</w:t>
      </w:r>
      <w:r w:rsidR="008D3469">
        <w:rPr>
          <w:rFonts w:ascii="Times New Roman" w:hAnsi="Times New Roman" w:cs="Times New Roman"/>
          <w:sz w:val="24"/>
          <w:szCs w:val="24"/>
        </w:rPr>
        <w:t>в недостаточно для всесторонней оценки</w:t>
      </w:r>
      <w:r w:rsidRPr="009935D3">
        <w:rPr>
          <w:rFonts w:ascii="Times New Roman" w:hAnsi="Times New Roman" w:cs="Times New Roman"/>
          <w:sz w:val="24"/>
          <w:szCs w:val="24"/>
        </w:rPr>
        <w:t xml:space="preserve"> маршрута. Кроме того, в рамках городской среды, где предполагается проводить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квесты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>, они не являются полезными, так как перепады высот в городе несущественны и не могут в большой степен</w:t>
      </w:r>
      <w:r w:rsidR="00C00FB2" w:rsidRPr="009935D3">
        <w:rPr>
          <w:rFonts w:ascii="Times New Roman" w:hAnsi="Times New Roman" w:cs="Times New Roman"/>
          <w:sz w:val="24"/>
          <w:szCs w:val="24"/>
        </w:rPr>
        <w:t>и влиять на сложность маршрута.</w:t>
      </w:r>
      <w:r w:rsidRPr="009935D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A3C97" w:rsidRPr="009935D3" w:rsidRDefault="009A3C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C97" w:rsidRPr="008C3609" w:rsidRDefault="006B312F" w:rsidP="001D626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3609">
        <w:rPr>
          <w:rFonts w:ascii="Times New Roman" w:hAnsi="Times New Roman" w:cs="Times New Roman"/>
          <w:sz w:val="24"/>
          <w:szCs w:val="24"/>
        </w:rPr>
        <w:t>Предлагаемое решение</w:t>
      </w:r>
    </w:p>
    <w:p w:rsidR="008D3469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предполагается реализовать сервис, который бы позволил создавать, редактировать и отображать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квесты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>, а также проводить анализ по нескольким параметрам, например, таким как расстояние, время, количество ответвлений на протяжении маршрута и выдавать заключение о сло</w:t>
      </w:r>
      <w:r w:rsidR="008D3469">
        <w:rPr>
          <w:rFonts w:ascii="Times New Roman" w:hAnsi="Times New Roman" w:cs="Times New Roman"/>
          <w:sz w:val="24"/>
          <w:szCs w:val="24"/>
        </w:rPr>
        <w:t>жности маршрута.</w:t>
      </w:r>
    </w:p>
    <w:p w:rsidR="008D3469" w:rsidRPr="00FB4B83" w:rsidRDefault="006B312F" w:rsidP="008D3469">
      <w:pPr>
        <w:pStyle w:val="a6"/>
        <w:ind w:firstLine="567"/>
        <w:jc w:val="both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  <w:r w:rsidRP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Идея решения заключается в том, чтобы рассматривать маршрут как граф, где точки – это узлы графа, а отрезки пу</w:t>
      </w:r>
      <w:r w:rsid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ти между точками - ребрами. На Р</w:t>
      </w:r>
      <w:r w:rsidRP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исунке </w:t>
      </w:r>
      <w:r w:rsid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2</w:t>
      </w:r>
      <w:r w:rsidRP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можно увидеть пример маршрута. Красным обозначена первая точка маршрута, все остальные точки </w:t>
      </w:r>
      <w:r w:rsid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маршрута и сам маршрут </w:t>
      </w:r>
      <w:r w:rsidRP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обозначаются </w:t>
      </w:r>
      <w:r w:rsid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фиолетовым. </w:t>
      </w:r>
      <w:r w:rsid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З</w:t>
      </w:r>
      <w:proofErr w:type="spellStart"/>
      <w:r w:rsid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елёным</w:t>
      </w:r>
      <w:proofErr w:type="spellEnd"/>
      <w:r w:rsidR="00FB4B83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цветом</w:t>
      </w:r>
      <w:r w:rsidRP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обозначены перекрестки </w:t>
      </w:r>
      <w:r w:rsid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в радиусе 200 метров</w:t>
      </w:r>
      <w:r w:rsidR="00FB4B83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от маршрута</w:t>
      </w:r>
      <w:r w:rsid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, </w:t>
      </w:r>
      <w:r w:rsid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а </w:t>
      </w:r>
      <w:r w:rsidR="008D3469" w:rsidRP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синим транзитные вершины</w:t>
      </w:r>
      <w:r w:rsid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и</w:t>
      </w:r>
      <w:r w:rsidR="008D3469" w:rsidRPr="008D346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возможные отступления от маршрута.</w:t>
      </w:r>
      <w:r w:rsidR="00FB4B83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Стрелки указывают в каком направлении человек может сойти с пути.</w:t>
      </w:r>
    </w:p>
    <w:p w:rsidR="008D3469" w:rsidRDefault="008D3469" w:rsidP="008D3469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935D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2D618726" wp14:editId="118A9AC5">
            <wp:extent cx="4582758" cy="2581836"/>
            <wp:effectExtent l="0" t="0" r="8890" b="9525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4433" cy="2616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D346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</w:p>
    <w:p w:rsidR="008D3469" w:rsidRPr="00D47FDA" w:rsidRDefault="008D3469" w:rsidP="008D3469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Маршрут </w:t>
      </w:r>
      <w:proofErr w:type="spellStart"/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t>квеста</w:t>
      </w:r>
      <w:proofErr w:type="spellEnd"/>
    </w:p>
    <w:p w:rsidR="00FB4B83" w:rsidRDefault="00FB4B83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>Если</w:t>
      </w:r>
      <w:r w:rsidR="006B312F" w:rsidRPr="009935D3">
        <w:rPr>
          <w:rFonts w:ascii="Times New Roman" w:hAnsi="Times New Roman" w:cs="Times New Roman"/>
          <w:sz w:val="24"/>
          <w:szCs w:val="24"/>
        </w:rPr>
        <w:t xml:space="preserve"> внимательно рассмотреть граф маршрута, то можно заметить, что между точками маршрута на пути встречаются несколько вершин, и каждая вершина имеет степень больше единицы. Это значительно усложняет маршрут, так как увеличивает вероятность свернуть с намеченного пути. Помимо этого, стоит учитывать расстояние между точками маршрута, так как чем больше радиус поиска, тем больше вероятность заблудится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lastRenderedPageBreak/>
        <w:t xml:space="preserve">Для реализации решения предполагается использовать </w:t>
      </w:r>
      <w:r w:rsidR="00FB4B83" w:rsidRPr="009935D3">
        <w:rPr>
          <w:rFonts w:ascii="Times New Roman" w:hAnsi="Times New Roman" w:cs="Times New Roman"/>
          <w:sz w:val="24"/>
          <w:szCs w:val="24"/>
        </w:rPr>
        <w:t>архитектуру,</w:t>
      </w:r>
      <w:r w:rsidRPr="009935D3">
        <w:rPr>
          <w:rFonts w:ascii="Times New Roman" w:hAnsi="Times New Roman" w:cs="Times New Roman"/>
          <w:sz w:val="24"/>
          <w:szCs w:val="24"/>
        </w:rPr>
        <w:t xml:space="preserve"> представленную на Рисунке 3.</w:t>
      </w:r>
    </w:p>
    <w:p w:rsidR="00D47FDA" w:rsidRDefault="006B312F" w:rsidP="00D47FDA">
      <w:pPr>
        <w:keepNext/>
        <w:jc w:val="center"/>
      </w:pPr>
      <w:r w:rsidRPr="009935D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17124B3A" wp14:editId="33DCB89A">
            <wp:extent cx="3740639" cy="2076226"/>
            <wp:effectExtent l="0" t="0" r="0" b="635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3386" cy="2099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C97" w:rsidRPr="00D47FDA" w:rsidRDefault="00D47FDA" w:rsidP="00D47FDA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7FD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Архитектура приложения</w:t>
      </w:r>
    </w:p>
    <w:p w:rsidR="009A3C97" w:rsidRPr="00966B0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35D3">
        <w:rPr>
          <w:rFonts w:ascii="Times New Roman" w:hAnsi="Times New Roman" w:cs="Times New Roman"/>
          <w:sz w:val="24"/>
          <w:szCs w:val="24"/>
        </w:rPr>
        <w:t xml:space="preserve">Она будет включать в себя два основных блока: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- сервис, базу данных.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- сервис будет состоять из трех частей: это редактор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, анализатор, карта.  Редактор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отвечает за создание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квестов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, работу с готовыми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квестами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: добавление, удаление точек и подсказок. Анализатор берет данные о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квесте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из редактора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квестов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и вычисляет количество вершин на пути маршрута, степень каждой такой вершины и расстояние между точками, предполагаемое время прохождения и протяженность маршрута в целом, а затем вычисляет функцию сложности по следующей формуле:</w:t>
      </w:r>
    </w:p>
    <w:p w:rsidR="009A3C97" w:rsidRPr="009935D3" w:rsidRDefault="009A3C97" w:rsidP="00C00FB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количество вершин*степень вершин +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расстояний между точками</m:t>
        </m:r>
      </m:oMath>
      <w:r w:rsidRPr="009935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C97" w:rsidRPr="009935D3" w:rsidRDefault="009A3C97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 xml:space="preserve">На карту вносятся все изменения, которые производятся в редакторе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квестов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3C97" w:rsidRPr="009935D3" w:rsidRDefault="006B312F" w:rsidP="00FB4B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 xml:space="preserve">Для реализации используется HTML, CSS,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, для работы с картой используется API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Яндекс.Карт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[6]. Так как API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Яндекс.Карт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не предоставляет информации о перекрестках, то решено использовать карты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, информация из которых будет размещена в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базе данных Neo4j.   </w:t>
      </w:r>
    </w:p>
    <w:p w:rsidR="009A3C97" w:rsidRPr="009935D3" w:rsidRDefault="009A3C97">
      <w:pPr>
        <w:jc w:val="both"/>
        <w:rPr>
          <w:rFonts w:ascii="Times New Roman" w:hAnsi="Times New Roman" w:cs="Times New Roman"/>
          <w:color w:val="222222"/>
          <w:sz w:val="24"/>
          <w:szCs w:val="24"/>
          <w:highlight w:val="yellow"/>
        </w:rPr>
      </w:pPr>
    </w:p>
    <w:p w:rsidR="009A3C97" w:rsidRPr="008C3609" w:rsidRDefault="006B312F" w:rsidP="001D626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3609">
        <w:rPr>
          <w:rFonts w:ascii="Times New Roman" w:hAnsi="Times New Roman" w:cs="Times New Roman"/>
          <w:sz w:val="24"/>
          <w:szCs w:val="24"/>
        </w:rPr>
        <w:t>Заключение</w:t>
      </w:r>
    </w:p>
    <w:p w:rsidR="009A3C97" w:rsidRPr="009935D3" w:rsidRDefault="006B312F" w:rsidP="008C36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35D3">
        <w:rPr>
          <w:rFonts w:ascii="Times New Roman" w:hAnsi="Times New Roman" w:cs="Times New Roman"/>
          <w:sz w:val="24"/>
          <w:szCs w:val="24"/>
        </w:rPr>
        <w:t xml:space="preserve">В результате выполнения работы реализован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-сервис, который позволяет загружать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 в формате JSON и отображать маршрут на </w:t>
      </w:r>
      <w:proofErr w:type="spellStart"/>
      <w:r w:rsidRPr="009935D3">
        <w:rPr>
          <w:rFonts w:ascii="Times New Roman" w:hAnsi="Times New Roman" w:cs="Times New Roman"/>
          <w:sz w:val="24"/>
          <w:szCs w:val="24"/>
        </w:rPr>
        <w:t>Яндекс.Карте</w:t>
      </w:r>
      <w:proofErr w:type="spellEnd"/>
      <w:r w:rsidRPr="009935D3">
        <w:rPr>
          <w:rFonts w:ascii="Times New Roman" w:hAnsi="Times New Roman" w:cs="Times New Roman"/>
          <w:sz w:val="24"/>
          <w:szCs w:val="24"/>
        </w:rPr>
        <w:t xml:space="preserve">. Кроме того, в отдельном блоке выводится информация о точках маршрута, времени прохождения в минутах и протяженности в метрах. При подсчете времени не учитывается время на выполнение заданий, а также </w:t>
      </w:r>
      <w:r w:rsidR="001C6D89" w:rsidRPr="009935D3">
        <w:rPr>
          <w:rFonts w:ascii="Times New Roman" w:hAnsi="Times New Roman" w:cs="Times New Roman"/>
          <w:sz w:val="24"/>
          <w:szCs w:val="24"/>
        </w:rPr>
        <w:t>время,</w:t>
      </w:r>
      <w:r w:rsidRPr="009935D3">
        <w:rPr>
          <w:rFonts w:ascii="Times New Roman" w:hAnsi="Times New Roman" w:cs="Times New Roman"/>
          <w:sz w:val="24"/>
          <w:szCs w:val="24"/>
        </w:rPr>
        <w:t xml:space="preserve"> затраченное на возвращение на исходный маршрут, в случае если человек заблудился. В рамках будущих исследований предполагается доработать сервис и реализовать все предполагаемые функции.</w:t>
      </w:r>
      <w:bookmarkStart w:id="0" w:name="_GoBack"/>
      <w:bookmarkEnd w:id="0"/>
      <w:r w:rsidRPr="009935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C97" w:rsidRPr="006B312F" w:rsidRDefault="006B312F" w:rsidP="00C00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35D3">
        <w:rPr>
          <w:rFonts w:ascii="Times New Roman" w:hAnsi="Times New Roman" w:cs="Times New Roman"/>
          <w:sz w:val="24"/>
          <w:szCs w:val="24"/>
        </w:rPr>
        <w:br/>
      </w:r>
      <w:r w:rsidRPr="001D6265">
        <w:rPr>
          <w:rFonts w:ascii="Times New Roman" w:hAnsi="Times New Roman" w:cs="Times New Roman"/>
          <w:sz w:val="24"/>
          <w:szCs w:val="24"/>
        </w:rPr>
        <w:t>Список литературы</w:t>
      </w:r>
      <w:r w:rsidRPr="009935D3">
        <w:rPr>
          <w:rFonts w:ascii="Times New Roman" w:hAnsi="Times New Roman" w:cs="Times New Roman"/>
          <w:sz w:val="24"/>
          <w:szCs w:val="24"/>
        </w:rPr>
        <w:br/>
        <w:t>1. URL: https://12codes.ru</w:t>
      </w:r>
      <w:r w:rsidRPr="009935D3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9935D3">
        <w:rPr>
          <w:rFonts w:ascii="Times New Roman" w:hAnsi="Times New Roman" w:cs="Times New Roman"/>
          <w:sz w:val="24"/>
          <w:szCs w:val="24"/>
          <w:lang w:val="en-US"/>
        </w:rPr>
        <w:t>URL: http://questnik.ru/</w:t>
      </w:r>
      <w:r w:rsidRPr="009935D3">
        <w:rPr>
          <w:rFonts w:ascii="Times New Roman" w:hAnsi="Times New Roman" w:cs="Times New Roman"/>
          <w:sz w:val="24"/>
          <w:szCs w:val="24"/>
          <w:lang w:val="en-US"/>
        </w:rPr>
        <w:br/>
        <w:t>3. URL: https://m.gpsies.com/</w:t>
      </w:r>
      <w:r w:rsidRPr="009935D3">
        <w:rPr>
          <w:rFonts w:ascii="Times New Roman" w:hAnsi="Times New Roman" w:cs="Times New Roman"/>
          <w:sz w:val="24"/>
          <w:szCs w:val="24"/>
          <w:lang w:val="en-US"/>
        </w:rPr>
        <w:br/>
        <w:t xml:space="preserve">4. </w:t>
      </w:r>
      <w:r w:rsidRPr="006B312F">
        <w:rPr>
          <w:rFonts w:ascii="Times New Roman" w:hAnsi="Times New Roman" w:cs="Times New Roman"/>
          <w:sz w:val="24"/>
          <w:szCs w:val="24"/>
          <w:lang w:val="en-US"/>
        </w:rPr>
        <w:t>URL: https://www.alltrails.com/</w:t>
      </w:r>
      <w:r w:rsidRPr="006B312F">
        <w:rPr>
          <w:rFonts w:ascii="Times New Roman" w:hAnsi="Times New Roman" w:cs="Times New Roman"/>
          <w:sz w:val="24"/>
          <w:szCs w:val="24"/>
          <w:lang w:val="en-US"/>
        </w:rPr>
        <w:br/>
        <w:t xml:space="preserve">5. URL: </w:t>
      </w:r>
      <w:hyperlink r:id="rId8">
        <w:r w:rsidRPr="006B312F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https://openrouteservice.org/</w:t>
        </w:r>
      </w:hyperlink>
    </w:p>
    <w:p w:rsidR="009A3C97" w:rsidRPr="001C6D89" w:rsidRDefault="006B31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35D3">
        <w:rPr>
          <w:rFonts w:ascii="Times New Roman" w:hAnsi="Times New Roman" w:cs="Times New Roman"/>
          <w:sz w:val="24"/>
          <w:szCs w:val="24"/>
          <w:lang w:val="en-US"/>
        </w:rPr>
        <w:t xml:space="preserve">6. URL: </w:t>
      </w:r>
      <w:hyperlink r:id="rId9">
        <w:r w:rsidRPr="009935D3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https://tech.yandex.ru/maps/</w:t>
        </w:r>
      </w:hyperlink>
    </w:p>
    <w:sectPr w:rsidR="009A3C97" w:rsidRPr="001C6D89" w:rsidSect="009935D3">
      <w:pgSz w:w="11909" w:h="16834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072CB"/>
    <w:multiLevelType w:val="multilevel"/>
    <w:tmpl w:val="2FFAD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3C97"/>
    <w:rsid w:val="001C6D89"/>
    <w:rsid w:val="001D6265"/>
    <w:rsid w:val="006B312F"/>
    <w:rsid w:val="008C3609"/>
    <w:rsid w:val="008D3469"/>
    <w:rsid w:val="00966B03"/>
    <w:rsid w:val="009935D3"/>
    <w:rsid w:val="009A3C97"/>
    <w:rsid w:val="00C00FB2"/>
    <w:rsid w:val="00C93F00"/>
    <w:rsid w:val="00D47FDA"/>
    <w:rsid w:val="00FB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D984D-BB86-447E-BD24-3809A64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C93F0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routeservic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h.yandex.ru/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Елизавета Козловских</cp:lastModifiedBy>
  <cp:revision>8</cp:revision>
  <dcterms:created xsi:type="dcterms:W3CDTF">2018-03-31T05:34:00Z</dcterms:created>
  <dcterms:modified xsi:type="dcterms:W3CDTF">2018-03-31T08:38:00Z</dcterms:modified>
</cp:coreProperties>
</file>