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ED43" w14:textId="5139619D" w:rsidR="00E05F14" w:rsidRDefault="00E05F14">
      <w:r>
        <w:t xml:space="preserve">Node </w:t>
      </w:r>
      <w:proofErr w:type="spellStart"/>
      <w:r>
        <w:t>js</w:t>
      </w:r>
      <w:proofErr w:type="spellEnd"/>
      <w:r>
        <w:t xml:space="preserve"> exam test file</w:t>
      </w:r>
    </w:p>
    <w:sectPr w:rsidR="00E0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A3"/>
    <w:rsid w:val="00052C3D"/>
    <w:rsid w:val="00340E5B"/>
    <w:rsid w:val="005B46A3"/>
    <w:rsid w:val="00E0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D895"/>
  <w15:chartTrackingRefBased/>
  <w15:docId w15:val="{2D4EFFF1-0670-49F8-823C-C8300948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3</cp:revision>
  <dcterms:created xsi:type="dcterms:W3CDTF">2022-06-16T15:02:00Z</dcterms:created>
  <dcterms:modified xsi:type="dcterms:W3CDTF">2022-06-16T15:02:00Z</dcterms:modified>
</cp:coreProperties>
</file>