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5BBDA" w14:textId="3F2ABFD8" w:rsidR="00454367" w:rsidRDefault="00BD4503">
      <w:r>
        <w:t>Лисенкова</w:t>
      </w:r>
      <w:r w:rsidR="00F45F06">
        <w:t xml:space="preserve"> ПИ19-2</w:t>
      </w:r>
    </w:p>
    <w:p w14:paraId="32A87FC1" w14:textId="77777777" w:rsidR="00F45F06" w:rsidRDefault="00F45F06" w:rsidP="00F45F06">
      <w:r>
        <w:rPr>
          <w:noProof/>
        </w:rPr>
        <w:drawing>
          <wp:inline distT="0" distB="0" distL="0" distR="0" wp14:anchorId="4CE5EDB7" wp14:editId="2BDD641E">
            <wp:extent cx="5940425" cy="4208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D0C1" w14:textId="77777777" w:rsidR="00F45F06" w:rsidRDefault="00F45F06" w:rsidP="00F45F06">
      <w:r>
        <w:rPr>
          <w:noProof/>
        </w:rPr>
        <w:drawing>
          <wp:inline distT="0" distB="0" distL="0" distR="0" wp14:anchorId="6756962F" wp14:editId="7FCC6741">
            <wp:extent cx="5940425" cy="32321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3416" w14:textId="77777777" w:rsidR="00F45F06" w:rsidRDefault="00F45F06" w:rsidP="00F45F06">
      <w:r>
        <w:rPr>
          <w:noProof/>
        </w:rPr>
        <w:lastRenderedPageBreak/>
        <w:drawing>
          <wp:inline distT="0" distB="0" distL="0" distR="0" wp14:anchorId="5FA2352D" wp14:editId="6CDEF642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FDC5" w14:textId="5FB3A61F" w:rsidR="00F45F06" w:rsidRDefault="00F45F06" w:rsidP="00F45F06">
      <w:r>
        <w:rPr>
          <w:noProof/>
        </w:rPr>
        <w:drawing>
          <wp:inline distT="0" distB="0" distL="0" distR="0" wp14:anchorId="409A25EE" wp14:editId="74AE0149">
            <wp:extent cx="5940425" cy="32315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E05C" w14:textId="6EBA2EB4" w:rsidR="00F45F06" w:rsidRDefault="00F45F06" w:rsidP="00F45F06">
      <w:r>
        <w:rPr>
          <w:noProof/>
        </w:rPr>
        <w:drawing>
          <wp:inline distT="0" distB="0" distL="0" distR="0" wp14:anchorId="7AD1348C" wp14:editId="68B7D02D">
            <wp:extent cx="5940425" cy="32531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9FDB" w14:textId="4AC75E8D" w:rsidR="00F45F06" w:rsidRDefault="00F45F06" w:rsidP="00F45F06">
      <w:r>
        <w:rPr>
          <w:noProof/>
        </w:rPr>
        <w:lastRenderedPageBreak/>
        <w:drawing>
          <wp:inline distT="0" distB="0" distL="0" distR="0" wp14:anchorId="5D8328DA" wp14:editId="16073B24">
            <wp:extent cx="5940425" cy="40519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36DF" w14:textId="7C4B51AB" w:rsidR="00F45F06" w:rsidRDefault="00F45F06" w:rsidP="00F45F06">
      <w:r>
        <w:rPr>
          <w:noProof/>
        </w:rPr>
        <w:drawing>
          <wp:inline distT="0" distB="0" distL="0" distR="0" wp14:anchorId="78A69F06" wp14:editId="7B5EBB7B">
            <wp:extent cx="5940425" cy="4612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F04" w14:textId="0BD09F9B" w:rsidR="00F45F06" w:rsidRPr="00F45F06" w:rsidRDefault="00F45F06" w:rsidP="00F45F06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D87A5EB" wp14:editId="28C2854B">
            <wp:extent cx="5940425" cy="4623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96D3" w14:textId="77777777" w:rsidR="00F45F06" w:rsidRDefault="00F45F06" w:rsidP="00F45F06">
      <w:pPr>
        <w:rPr>
          <w:i/>
          <w:iCs/>
        </w:rPr>
      </w:pPr>
      <w:r>
        <w:rPr>
          <w:i/>
          <w:iCs/>
        </w:rPr>
        <w:t>Полиса не было, поэтому информации о страховке нет…</w:t>
      </w:r>
    </w:p>
    <w:p w14:paraId="3425CDEB" w14:textId="3C7A583D" w:rsidR="00F45F06" w:rsidRDefault="00F45F06" w:rsidP="00F45F06">
      <w:r>
        <w:rPr>
          <w:noProof/>
        </w:rPr>
        <w:drawing>
          <wp:inline distT="0" distB="0" distL="0" distR="0" wp14:anchorId="405F9F1E" wp14:editId="4DBBE62E">
            <wp:extent cx="5940425" cy="46462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FAB8" w14:textId="16CE7EC9" w:rsidR="00F45F06" w:rsidRDefault="00F45F06" w:rsidP="00F45F06">
      <w:r>
        <w:rPr>
          <w:noProof/>
        </w:rPr>
        <w:lastRenderedPageBreak/>
        <w:drawing>
          <wp:inline distT="0" distB="0" distL="0" distR="0" wp14:anchorId="04375794" wp14:editId="41BD50B8">
            <wp:extent cx="5940425" cy="43338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93A1" w14:textId="1D80A239" w:rsidR="00F45F06" w:rsidRDefault="00F45F06" w:rsidP="00F45F06">
      <w:r>
        <w:rPr>
          <w:noProof/>
        </w:rPr>
        <w:lastRenderedPageBreak/>
        <w:drawing>
          <wp:inline distT="0" distB="0" distL="0" distR="0" wp14:anchorId="7C669D6A" wp14:editId="55B8617B">
            <wp:extent cx="5940425" cy="61398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25D1" w14:textId="6F39BFFA" w:rsidR="00F45F06" w:rsidRDefault="00F45F06" w:rsidP="00F45F06">
      <w:r>
        <w:rPr>
          <w:noProof/>
        </w:rPr>
        <w:drawing>
          <wp:inline distT="0" distB="0" distL="0" distR="0" wp14:anchorId="3B198FB3" wp14:editId="3813EB61">
            <wp:extent cx="5940425" cy="34220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CE90" w14:textId="139C579C" w:rsidR="00F45F06" w:rsidRDefault="00F45F06" w:rsidP="00F45F06">
      <w:r>
        <w:rPr>
          <w:noProof/>
        </w:rPr>
        <w:lastRenderedPageBreak/>
        <w:drawing>
          <wp:inline distT="0" distB="0" distL="0" distR="0" wp14:anchorId="480F49B6" wp14:editId="0D8BAF86">
            <wp:extent cx="3467100" cy="1362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AB2C" w14:textId="1889A035" w:rsidR="00FB0756" w:rsidRDefault="00FB0756" w:rsidP="00F45F06">
      <w:r>
        <w:rPr>
          <w:noProof/>
        </w:rPr>
        <w:drawing>
          <wp:inline distT="0" distB="0" distL="0" distR="0" wp14:anchorId="04C4FC1A" wp14:editId="6785F15E">
            <wp:extent cx="5940425" cy="34270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CACC" w14:textId="7005A1E7" w:rsidR="00FB0756" w:rsidRDefault="00FB0756" w:rsidP="00F45F06">
      <w:r>
        <w:rPr>
          <w:noProof/>
        </w:rPr>
        <w:drawing>
          <wp:inline distT="0" distB="0" distL="0" distR="0" wp14:anchorId="4339FEBF" wp14:editId="457336AF">
            <wp:extent cx="5940425" cy="1238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FBF4" w14:textId="660EA738" w:rsidR="00FB0756" w:rsidRDefault="00FB0756" w:rsidP="00F45F06">
      <w:bookmarkStart w:id="0" w:name="_GoBack"/>
      <w:bookmarkEnd w:id="0"/>
    </w:p>
    <w:p w14:paraId="41CB632D" w14:textId="77777777" w:rsidR="00F45F06" w:rsidRDefault="00F45F06"/>
    <w:sectPr w:rsidR="00F45F06" w:rsidSect="00F45F06">
      <w:pgSz w:w="11906" w:h="16838"/>
      <w:pgMar w:top="426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F06"/>
    <w:rsid w:val="00454367"/>
    <w:rsid w:val="00BD4503"/>
    <w:rsid w:val="00F45F06"/>
    <w:rsid w:val="00FB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6C2FD"/>
  <w15:chartTrackingRefBased/>
  <w15:docId w15:val="{15B59B2B-1BC4-4084-AFC1-F3EF5800B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2</cp:revision>
  <dcterms:created xsi:type="dcterms:W3CDTF">2020-12-24T15:05:00Z</dcterms:created>
  <dcterms:modified xsi:type="dcterms:W3CDTF">2020-12-27T21:38:00Z</dcterms:modified>
</cp:coreProperties>
</file>