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E11BD" w14:textId="21D35BE1" w:rsidR="00425F97" w:rsidRDefault="008F1FEB">
      <w:r>
        <w:t>Лисенкова</w:t>
      </w:r>
      <w:r w:rsidR="00E26759">
        <w:t xml:space="preserve"> ПИ19-2</w:t>
      </w:r>
    </w:p>
    <w:p w14:paraId="7053CDE8" w14:textId="1B451830" w:rsidR="00B2334E" w:rsidRDefault="00B2334E">
      <w:bookmarkStart w:id="0" w:name="_GoBack"/>
      <w:bookmarkEnd w:id="0"/>
      <w:r>
        <w:rPr>
          <w:noProof/>
        </w:rPr>
        <w:drawing>
          <wp:inline distT="0" distB="0" distL="0" distR="0" wp14:anchorId="7427235D" wp14:editId="0FAA81E0">
            <wp:extent cx="5940425" cy="4208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A8D" w14:textId="0B60BF27" w:rsidR="00B2334E" w:rsidRDefault="00B2334E">
      <w:r>
        <w:rPr>
          <w:noProof/>
        </w:rPr>
        <w:drawing>
          <wp:inline distT="0" distB="0" distL="0" distR="0" wp14:anchorId="1705C318" wp14:editId="6A319652">
            <wp:extent cx="5940425" cy="32321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FC35" w14:textId="75A3E58B" w:rsidR="00B2334E" w:rsidRDefault="00B2334E">
      <w:r>
        <w:rPr>
          <w:noProof/>
        </w:rPr>
        <w:lastRenderedPageBreak/>
        <w:drawing>
          <wp:inline distT="0" distB="0" distL="0" distR="0" wp14:anchorId="586F296B" wp14:editId="5884B1C0">
            <wp:extent cx="5940425" cy="3236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FAAF" w14:textId="5DD8E59D" w:rsidR="00B2334E" w:rsidRDefault="00B2334E">
      <w:r>
        <w:rPr>
          <w:noProof/>
        </w:rPr>
        <w:drawing>
          <wp:inline distT="0" distB="0" distL="0" distR="0" wp14:anchorId="5E730B1B" wp14:editId="4F7530AB">
            <wp:extent cx="5940425" cy="32315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9B8A" w14:textId="4C42380C" w:rsidR="00B2334E" w:rsidRDefault="00B2334E">
      <w:r>
        <w:rPr>
          <w:noProof/>
        </w:rPr>
        <w:drawing>
          <wp:inline distT="0" distB="0" distL="0" distR="0" wp14:anchorId="2DF49EF0" wp14:editId="4D658F95">
            <wp:extent cx="5940425" cy="32505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F3EF" w14:textId="358D6A79" w:rsidR="00B2334E" w:rsidRDefault="00B2334E">
      <w:r>
        <w:rPr>
          <w:noProof/>
        </w:rPr>
        <w:lastRenderedPageBreak/>
        <w:drawing>
          <wp:inline distT="0" distB="0" distL="0" distR="0" wp14:anchorId="02D81F0A" wp14:editId="166B8301">
            <wp:extent cx="5940425" cy="4377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64C6" w14:textId="5D6BC7F5" w:rsidR="00B2334E" w:rsidRDefault="00B2334E">
      <w:r>
        <w:rPr>
          <w:noProof/>
        </w:rPr>
        <w:drawing>
          <wp:inline distT="0" distB="0" distL="0" distR="0" wp14:anchorId="6430A433" wp14:editId="5A53D6FF">
            <wp:extent cx="5940425" cy="4343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DB3F" w14:textId="17A28BB5" w:rsidR="00B2334E" w:rsidRDefault="00B2334E">
      <w:r>
        <w:rPr>
          <w:noProof/>
        </w:rPr>
        <w:lastRenderedPageBreak/>
        <w:drawing>
          <wp:inline distT="0" distB="0" distL="0" distR="0" wp14:anchorId="26CFE503" wp14:editId="0591066F">
            <wp:extent cx="5940425" cy="56153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669C" w14:textId="2807D4B1" w:rsidR="00167F22" w:rsidRDefault="00167F22">
      <w:r>
        <w:rPr>
          <w:noProof/>
        </w:rPr>
        <w:lastRenderedPageBreak/>
        <w:drawing>
          <wp:inline distT="0" distB="0" distL="0" distR="0" wp14:anchorId="466AB69E" wp14:editId="7DA1174D">
            <wp:extent cx="5940425" cy="46507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5D8C" w14:textId="1CC4C1CB" w:rsidR="00167F22" w:rsidRDefault="00167F22">
      <w:r>
        <w:rPr>
          <w:noProof/>
        </w:rPr>
        <w:lastRenderedPageBreak/>
        <w:drawing>
          <wp:inline distT="0" distB="0" distL="0" distR="0" wp14:anchorId="6F8E5520" wp14:editId="717F4153">
            <wp:extent cx="5940425" cy="56038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3986" w14:textId="37EAAD09" w:rsidR="008E37AB" w:rsidRDefault="008E37AB"/>
    <w:p w14:paraId="421F1C51" w14:textId="19BA10AC" w:rsidR="008E37AB" w:rsidRDefault="008E37AB">
      <w:r>
        <w:rPr>
          <w:noProof/>
        </w:rPr>
        <w:lastRenderedPageBreak/>
        <w:drawing>
          <wp:inline distT="0" distB="0" distL="0" distR="0" wp14:anchorId="10C90D09" wp14:editId="3E5ADAEE">
            <wp:extent cx="5940425" cy="41351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17F8" w14:textId="11495D34" w:rsidR="008E37AB" w:rsidRPr="008E37AB" w:rsidRDefault="008E37AB" w:rsidP="008E37AB">
      <w:pPr>
        <w:rPr>
          <w:i/>
          <w:iCs/>
        </w:rPr>
      </w:pPr>
      <w:r w:rsidRPr="008E37AB">
        <w:rPr>
          <w:i/>
          <w:iCs/>
        </w:rPr>
        <w:t>Страхового полиса нет…</w:t>
      </w:r>
    </w:p>
    <w:p w14:paraId="46894737" w14:textId="00A3539A" w:rsidR="008E37AB" w:rsidRDefault="008E37AB" w:rsidP="008E37AB">
      <w:r>
        <w:rPr>
          <w:noProof/>
        </w:rPr>
        <w:drawing>
          <wp:inline distT="0" distB="0" distL="0" distR="0" wp14:anchorId="5F58649F" wp14:editId="2577D140">
            <wp:extent cx="5940425" cy="40620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FC23" w14:textId="77777777" w:rsidR="008E37AB" w:rsidRDefault="008E37AB" w:rsidP="008E37AB"/>
    <w:p w14:paraId="63DAF604" w14:textId="77777777" w:rsidR="008E37AB" w:rsidRDefault="008E37AB" w:rsidP="008E37AB"/>
    <w:p w14:paraId="121E4492" w14:textId="77777777" w:rsidR="008E37AB" w:rsidRDefault="008E37AB"/>
    <w:p w14:paraId="5E2FD2CA" w14:textId="6A3C54E5" w:rsidR="008E37AB" w:rsidRPr="008E37AB" w:rsidRDefault="008E37AB">
      <w:pPr>
        <w:rPr>
          <w:lang w:val="en-US"/>
        </w:rPr>
      </w:pPr>
    </w:p>
    <w:p w14:paraId="1FCE268D" w14:textId="77777777" w:rsidR="00B2334E" w:rsidRDefault="00B2334E"/>
    <w:p w14:paraId="5C6D2578" w14:textId="6D8D32E7" w:rsidR="00E26759" w:rsidRDefault="008E37AB">
      <w:r>
        <w:rPr>
          <w:noProof/>
        </w:rPr>
        <w:lastRenderedPageBreak/>
        <w:drawing>
          <wp:inline distT="0" distB="0" distL="0" distR="0" wp14:anchorId="30057CAB" wp14:editId="2D10269B">
            <wp:extent cx="5940425" cy="40519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BD54" w14:textId="15F2351A" w:rsidR="008E37AB" w:rsidRDefault="008E37AB">
      <w:r>
        <w:rPr>
          <w:noProof/>
        </w:rPr>
        <w:drawing>
          <wp:inline distT="0" distB="0" distL="0" distR="0" wp14:anchorId="07EBD1FB" wp14:editId="1178DF21">
            <wp:extent cx="5940425" cy="40316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17BA" w14:textId="77777777" w:rsidR="008E37AB" w:rsidRDefault="008E37AB"/>
    <w:p w14:paraId="6A6E61DB" w14:textId="236296B2" w:rsidR="00E26759" w:rsidRPr="00E26759" w:rsidRDefault="00E26759"/>
    <w:sectPr w:rsidR="00E26759" w:rsidRPr="00E26759" w:rsidSect="00E26759">
      <w:pgSz w:w="11906" w:h="16838"/>
      <w:pgMar w:top="709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759"/>
    <w:rsid w:val="00167F22"/>
    <w:rsid w:val="002E1020"/>
    <w:rsid w:val="00425F97"/>
    <w:rsid w:val="008E37AB"/>
    <w:rsid w:val="008F1FEB"/>
    <w:rsid w:val="00B2334E"/>
    <w:rsid w:val="00E2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65241"/>
  <w15:chartTrackingRefBased/>
  <w15:docId w15:val="{95B873B3-1505-4DA9-AEE6-4F92CC568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Лисенкова</dc:creator>
  <cp:keywords/>
  <dc:description/>
  <cp:lastModifiedBy>Елизавета Лисенкова</cp:lastModifiedBy>
  <cp:revision>3</cp:revision>
  <dcterms:created xsi:type="dcterms:W3CDTF">2020-12-22T13:17:00Z</dcterms:created>
  <dcterms:modified xsi:type="dcterms:W3CDTF">2020-12-27T21:39:00Z</dcterms:modified>
</cp:coreProperties>
</file>