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373C" w:rsidRDefault="00A6373C" w:rsidP="00A637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ЭКЗАМЕНАЦИОННЫЙ ЛИСТ</w:t>
      </w:r>
    </w:p>
    <w:p w:rsidR="00A6373C" w:rsidRDefault="00A6373C" w:rsidP="00A6373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6373C" w:rsidRDefault="00A6373C" w:rsidP="00A637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 ___</w:t>
      </w:r>
      <w:r w:rsidR="00A52585">
        <w:rPr>
          <w:rFonts w:ascii="Times New Roman" w:hAnsi="Times New Roman" w:cs="Times New Roman"/>
          <w:sz w:val="28"/>
          <w:szCs w:val="28"/>
        </w:rPr>
        <w:t>Лисенкова Елизавета Андреевна</w:t>
      </w:r>
      <w:r>
        <w:rPr>
          <w:rFonts w:ascii="Times New Roman" w:hAnsi="Times New Roman" w:cs="Times New Roman"/>
          <w:sz w:val="28"/>
          <w:szCs w:val="28"/>
        </w:rPr>
        <w:t>__________________________</w:t>
      </w:r>
    </w:p>
    <w:p w:rsidR="00A6373C" w:rsidRDefault="00A6373C" w:rsidP="00A637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_____</w:t>
      </w:r>
      <w:r w:rsidR="00A52585">
        <w:rPr>
          <w:rFonts w:ascii="Times New Roman" w:hAnsi="Times New Roman" w:cs="Times New Roman"/>
          <w:sz w:val="28"/>
          <w:szCs w:val="28"/>
        </w:rPr>
        <w:t>ПИ19-2</w:t>
      </w:r>
      <w:r>
        <w:rPr>
          <w:rFonts w:ascii="Times New Roman" w:hAnsi="Times New Roman" w:cs="Times New Roman"/>
          <w:sz w:val="28"/>
          <w:szCs w:val="28"/>
        </w:rPr>
        <w:t>______             ДАТА ______</w:t>
      </w:r>
      <w:r w:rsidR="00A52585">
        <w:rPr>
          <w:rFonts w:ascii="Times New Roman" w:hAnsi="Times New Roman" w:cs="Times New Roman"/>
          <w:sz w:val="28"/>
          <w:szCs w:val="28"/>
        </w:rPr>
        <w:t>16.01.2021</w:t>
      </w:r>
      <w:r>
        <w:rPr>
          <w:rFonts w:ascii="Times New Roman" w:hAnsi="Times New Roman" w:cs="Times New Roman"/>
          <w:sz w:val="28"/>
          <w:szCs w:val="28"/>
        </w:rPr>
        <w:t>_______</w:t>
      </w:r>
    </w:p>
    <w:p w:rsidR="00A6373C" w:rsidRDefault="00A6373C" w:rsidP="00A637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№ ________</w:t>
      </w:r>
      <w:r w:rsidR="00A5258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__________</w:t>
      </w:r>
    </w:p>
    <w:p w:rsidR="00A6373C" w:rsidRDefault="00A6373C" w:rsidP="00A6373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ДИСЦИПЛИНА        </w:t>
      </w:r>
      <w:r w:rsidRPr="00A6373C">
        <w:rPr>
          <w:rFonts w:ascii="Times New Roman" w:hAnsi="Times New Roman" w:cs="Times New Roman"/>
          <w:sz w:val="28"/>
          <w:szCs w:val="28"/>
          <w:u w:val="single"/>
        </w:rPr>
        <w:t>БАНКОВСКИЕ ИНФОРМАЦИОННЫЕ СИСТЕМЫ</w:t>
      </w:r>
    </w:p>
    <w:p w:rsidR="00A6373C" w:rsidRDefault="00A6373C" w:rsidP="00A6373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6373C" w:rsidRDefault="00A6373C" w:rsidP="00A6373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A6373C" w:rsidRDefault="00A6373C" w:rsidP="00A6373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1 ВОПРОС </w:t>
      </w:r>
      <w:r w:rsidRPr="00A6373C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u w:val="single"/>
        </w:rPr>
        <w:t>ТЕСТ</w:t>
      </w:r>
    </w:p>
    <w:p w:rsidR="00A52585" w:rsidRDefault="00EF605F" w:rsidP="00A6373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940425" cy="1430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85" w:rsidRDefault="00A52585" w:rsidP="00A6373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2 ВОПРОС        ДИАСОФТ</w:t>
      </w:r>
    </w:p>
    <w:p w:rsidR="00E944DC" w:rsidRDefault="00E944DC" w:rsidP="00A6373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944DC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2352B43E" wp14:editId="1BC7C615">
            <wp:extent cx="5940425" cy="24561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DC" w:rsidRPr="00E944DC" w:rsidRDefault="00E944DC" w:rsidP="00E944DC">
      <w:r>
        <w:t>Делаем 1 задание, добавляем документ.</w:t>
      </w:r>
    </w:p>
    <w:p w:rsidR="00A52585" w:rsidRDefault="00E944DC" w:rsidP="00A6373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944DC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4C7A7FFC" wp14:editId="638B4E37">
            <wp:extent cx="5940425" cy="5034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DC" w:rsidRDefault="00E944DC" w:rsidP="00A6373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944DC">
        <w:rPr>
          <w:rFonts w:ascii="Times New Roman" w:hAnsi="Times New Roman" w:cs="Times New Roman"/>
          <w:sz w:val="28"/>
          <w:szCs w:val="28"/>
          <w:u w:val="single"/>
        </w:rPr>
        <w:lastRenderedPageBreak/>
        <w:drawing>
          <wp:inline distT="0" distB="0" distL="0" distR="0" wp14:anchorId="5A47B3AB" wp14:editId="7ED0B140">
            <wp:extent cx="5940425" cy="41681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DC" w:rsidRDefault="00E944DC" w:rsidP="00E944DC">
      <w:r>
        <w:t>2 задание</w:t>
      </w:r>
    </w:p>
    <w:p w:rsidR="00E944DC" w:rsidRDefault="00E944DC" w:rsidP="00E944DC">
      <w:r w:rsidRPr="00E944DC">
        <w:drawing>
          <wp:inline distT="0" distB="0" distL="0" distR="0" wp14:anchorId="7BD15FC3" wp14:editId="731D5972">
            <wp:extent cx="5940425" cy="45561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DC" w:rsidRDefault="00E944DC" w:rsidP="00E944DC">
      <w:r w:rsidRPr="00E944DC">
        <w:lastRenderedPageBreak/>
        <w:drawing>
          <wp:inline distT="0" distB="0" distL="0" distR="0" wp14:anchorId="0164CF8D" wp14:editId="03881DF0">
            <wp:extent cx="5940425" cy="41763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7D" w:rsidRDefault="00F0187D" w:rsidP="00E944DC">
      <w:r>
        <w:lastRenderedPageBreak/>
        <w:t>3 задание</w:t>
      </w:r>
      <w:r w:rsidRPr="00F0187D">
        <w:drawing>
          <wp:inline distT="0" distB="0" distL="0" distR="0" wp14:anchorId="70998A00" wp14:editId="1692751C">
            <wp:extent cx="5940425" cy="5035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7D" w:rsidRDefault="00A31851" w:rsidP="00E944DC">
      <w:r w:rsidRPr="00A31851">
        <w:drawing>
          <wp:inline distT="0" distB="0" distL="0" distR="0" wp14:anchorId="2ACDF8E3" wp14:editId="381F4078">
            <wp:extent cx="4669425" cy="3261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826" cy="326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51" w:rsidRDefault="00A31851" w:rsidP="00E944DC">
      <w:r>
        <w:t>Выписка по лицевому счету</w:t>
      </w:r>
    </w:p>
    <w:p w:rsidR="00A31851" w:rsidRDefault="00181CC2" w:rsidP="00E944DC">
      <w:r w:rsidRPr="00181CC2">
        <w:lastRenderedPageBreak/>
        <w:drawing>
          <wp:inline distT="0" distB="0" distL="0" distR="0" wp14:anchorId="59978CF1" wp14:editId="5BEF1C34">
            <wp:extent cx="5940425" cy="35553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85" w:rsidRDefault="00A52585" w:rsidP="00A6373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3 ВОПРОС         ДЕДАКТОР</w:t>
      </w:r>
    </w:p>
    <w:p w:rsidR="00A52585" w:rsidRDefault="00E51C27" w:rsidP="00E51C27">
      <w:r>
        <w:t>1.</w:t>
      </w:r>
    </w:p>
    <w:p w:rsidR="003E3121" w:rsidRDefault="003E3121" w:rsidP="00E51C27">
      <w:r w:rsidRPr="003E3121">
        <w:drawing>
          <wp:inline distT="0" distB="0" distL="0" distR="0" wp14:anchorId="3FECAFFB" wp14:editId="730704FA">
            <wp:extent cx="5940425" cy="5791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5F" w:rsidRDefault="0056755F" w:rsidP="00E51C27"/>
    <w:p w:rsidR="00E51C27" w:rsidRDefault="001C0BCE" w:rsidP="00E51C27">
      <w:r>
        <w:rPr>
          <w:noProof/>
        </w:rPr>
        <w:drawing>
          <wp:inline distT="0" distB="0" distL="0" distR="0">
            <wp:extent cx="5554980" cy="23926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5F" w:rsidRDefault="001C0BCE" w:rsidP="00E51C27">
      <w:r>
        <w:t>12.08</w:t>
      </w:r>
      <w:bookmarkStart w:id="0" w:name="_GoBack"/>
      <w:bookmarkEnd w:id="0"/>
      <w:r w:rsidR="0056755F">
        <w:t>% от общего количества</w:t>
      </w:r>
    </w:p>
    <w:p w:rsidR="0056755F" w:rsidRDefault="0056755F" w:rsidP="00E51C27">
      <w:r>
        <w:t>Количество таких кредитов 18</w:t>
      </w:r>
    </w:p>
    <w:p w:rsidR="0056755F" w:rsidRPr="00A31851" w:rsidRDefault="0056755F" w:rsidP="00E51C27">
      <w:r>
        <w:t>Сумма = 537000</w:t>
      </w:r>
    </w:p>
    <w:p w:rsidR="00E51C27" w:rsidRDefault="00E51C27" w:rsidP="00E51C27">
      <w:r>
        <w:t>2.</w:t>
      </w:r>
    </w:p>
    <w:p w:rsidR="00E51C27" w:rsidRDefault="00E51C27" w:rsidP="00E51C27">
      <w:r w:rsidRPr="00E51C27">
        <w:lastRenderedPageBreak/>
        <w:drawing>
          <wp:inline distT="0" distB="0" distL="0" distR="0" wp14:anchorId="6AF50EF8" wp14:editId="45D3FAC6">
            <wp:extent cx="5940425" cy="4603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C27" w:rsidRDefault="00E51C27" w:rsidP="00E51C27">
      <w:r w:rsidRPr="00E51C27">
        <w:drawing>
          <wp:inline distT="0" distB="0" distL="0" distR="0" wp14:anchorId="308C23A4" wp14:editId="6DCFF56E">
            <wp:extent cx="5940425" cy="20535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C27" w:rsidRDefault="00E51C27" w:rsidP="00E51C27">
      <w:r>
        <w:t xml:space="preserve">Открываем онлайн статистику и смотрим количество значений </w:t>
      </w:r>
      <w:r w:rsidRPr="0056755F">
        <w:rPr>
          <w:b/>
          <w:bCs/>
          <w:sz w:val="24"/>
          <w:szCs w:val="24"/>
        </w:rPr>
        <w:t>14.</w:t>
      </w:r>
    </w:p>
    <w:p w:rsidR="00E51C27" w:rsidRPr="00A6373C" w:rsidRDefault="00E51C27" w:rsidP="00E51C27">
      <w:r w:rsidRPr="00E51C27">
        <w:drawing>
          <wp:inline distT="0" distB="0" distL="0" distR="0" wp14:anchorId="1E33D395" wp14:editId="2FDC3CAA">
            <wp:extent cx="5940425" cy="16376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C27" w:rsidRPr="00A637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73C"/>
    <w:rsid w:val="00181CC2"/>
    <w:rsid w:val="001C0BCE"/>
    <w:rsid w:val="003E3121"/>
    <w:rsid w:val="00472061"/>
    <w:rsid w:val="0056755F"/>
    <w:rsid w:val="00A31851"/>
    <w:rsid w:val="00A52585"/>
    <w:rsid w:val="00A6373C"/>
    <w:rsid w:val="00B11B11"/>
    <w:rsid w:val="00E51C27"/>
    <w:rsid w:val="00E944DC"/>
    <w:rsid w:val="00EF605F"/>
    <w:rsid w:val="00F01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2989D"/>
  <w15:chartTrackingRefBased/>
  <w15:docId w15:val="{BB13904A-3FB1-4368-8889-768B3337F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Елизавета Лисенкова</cp:lastModifiedBy>
  <cp:revision>13</cp:revision>
  <dcterms:created xsi:type="dcterms:W3CDTF">2021-01-12T10:06:00Z</dcterms:created>
  <dcterms:modified xsi:type="dcterms:W3CDTF">2021-01-16T09:43:00Z</dcterms:modified>
</cp:coreProperties>
</file>