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9D2509E" w14:textId="7136C044" w:rsidR="00A42354" w:rsidRDefault="004F0DD7">
      <w:r>
        <w:t>Лисенкова</w:t>
      </w:r>
      <w:r w:rsidR="007927FA">
        <w:t xml:space="preserve"> Елизавета</w:t>
      </w:r>
      <w:bookmarkStart w:id="0" w:name="_GoBack"/>
      <w:bookmarkEnd w:id="0"/>
      <w:r w:rsidR="00B960EE">
        <w:t xml:space="preserve"> ПИ19-2</w:t>
      </w:r>
    </w:p>
    <w:p w14:paraId="1B3D31E8" w14:textId="6D86E219" w:rsidR="00B960EE" w:rsidRDefault="007D7283">
      <w:r>
        <w:rPr>
          <w:noProof/>
        </w:rPr>
        <w:drawing>
          <wp:inline distT="0" distB="0" distL="0" distR="0" wp14:anchorId="6DBBFDF4" wp14:editId="4980CEB5">
            <wp:extent cx="5940425" cy="3843655"/>
            <wp:effectExtent l="0" t="0" r="3175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4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83F4A" w14:textId="3AEFBFA3" w:rsidR="00B960EE" w:rsidRDefault="00B960EE">
      <w:r>
        <w:rPr>
          <w:noProof/>
        </w:rPr>
        <w:drawing>
          <wp:inline distT="0" distB="0" distL="0" distR="0" wp14:anchorId="5FD32B3C" wp14:editId="09D2BEC3">
            <wp:extent cx="5940425" cy="385445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5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7ACC1" w14:textId="28EE6E88" w:rsidR="00BA6B93" w:rsidRDefault="00BA6B93">
      <w:r>
        <w:rPr>
          <w:noProof/>
        </w:rPr>
        <w:lastRenderedPageBreak/>
        <w:drawing>
          <wp:inline distT="0" distB="0" distL="0" distR="0" wp14:anchorId="38CBD8CD" wp14:editId="7FC00547">
            <wp:extent cx="5940425" cy="3839845"/>
            <wp:effectExtent l="0" t="0" r="3175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3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3184B" w14:textId="27A29234" w:rsidR="00C5541D" w:rsidRDefault="007D7283">
      <w:r>
        <w:rPr>
          <w:noProof/>
        </w:rPr>
        <w:drawing>
          <wp:inline distT="0" distB="0" distL="0" distR="0" wp14:anchorId="15237E7F" wp14:editId="5904C912">
            <wp:extent cx="5940425" cy="385064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5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E603A" w14:textId="6B5C9CE2" w:rsidR="00BA6B93" w:rsidRDefault="00BA6B93">
      <w:r>
        <w:rPr>
          <w:noProof/>
        </w:rPr>
        <w:lastRenderedPageBreak/>
        <w:drawing>
          <wp:inline distT="0" distB="0" distL="0" distR="0" wp14:anchorId="7E7BF0CA" wp14:editId="6A58CA7A">
            <wp:extent cx="5940425" cy="227584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B7FE3" w14:textId="5EC221EC" w:rsidR="00BA6B93" w:rsidRDefault="007D7283">
      <w:pPr>
        <w:rPr>
          <w:lang w:val="en-US"/>
        </w:rPr>
      </w:pPr>
      <w:r>
        <w:rPr>
          <w:noProof/>
        </w:rPr>
        <w:drawing>
          <wp:inline distT="0" distB="0" distL="0" distR="0" wp14:anchorId="461CD1B0" wp14:editId="5BAEE3B7">
            <wp:extent cx="5940425" cy="383794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3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C419C" w14:textId="303EB659" w:rsidR="007D7283" w:rsidRDefault="007D7283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282078E" wp14:editId="1B809E1E">
            <wp:extent cx="5940425" cy="3096895"/>
            <wp:effectExtent l="0" t="0" r="3175" b="82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638D0" w14:textId="73F63447" w:rsidR="007D7283" w:rsidRDefault="007D7283">
      <w:pPr>
        <w:rPr>
          <w:lang w:val="en-US"/>
        </w:rPr>
      </w:pPr>
      <w:r>
        <w:rPr>
          <w:noProof/>
        </w:rPr>
        <w:drawing>
          <wp:inline distT="0" distB="0" distL="0" distR="0" wp14:anchorId="14EDB0AB" wp14:editId="724FA191">
            <wp:extent cx="5940425" cy="5426075"/>
            <wp:effectExtent l="0" t="0" r="3175" b="31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2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08AB1" w14:textId="440F31CA" w:rsidR="007D7283" w:rsidRDefault="006B7BFB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9EADFA8" wp14:editId="46F96CAA">
            <wp:extent cx="5940425" cy="421386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1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5ED6C" w14:textId="3208035B" w:rsidR="00020638" w:rsidRDefault="00020638">
      <w:pPr>
        <w:rPr>
          <w:lang w:val="en-US"/>
        </w:rPr>
      </w:pPr>
      <w:r>
        <w:rPr>
          <w:noProof/>
        </w:rPr>
        <w:drawing>
          <wp:inline distT="0" distB="0" distL="0" distR="0" wp14:anchorId="7875861C" wp14:editId="797CB43C">
            <wp:extent cx="3821768" cy="4169833"/>
            <wp:effectExtent l="0" t="0" r="7620" b="254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26028" cy="417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B7760" w14:textId="170E7267" w:rsidR="00BA6B93" w:rsidRDefault="00020638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D90279C" wp14:editId="0BD8CBC8">
            <wp:extent cx="5940425" cy="4245610"/>
            <wp:effectExtent l="0" t="0" r="3175" b="254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4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79C7B" w14:textId="337D2C29" w:rsidR="00020638" w:rsidRDefault="00020638">
      <w:pPr>
        <w:rPr>
          <w:lang w:val="en-US"/>
        </w:rPr>
      </w:pPr>
      <w:r>
        <w:rPr>
          <w:noProof/>
        </w:rPr>
        <w:drawing>
          <wp:inline distT="0" distB="0" distL="0" distR="0" wp14:anchorId="0B12125F" wp14:editId="3169660F">
            <wp:extent cx="5940425" cy="288226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3EB26" w14:textId="3CC16003" w:rsidR="00020638" w:rsidRDefault="00A41E49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D7B1FB8" wp14:editId="59A2270F">
            <wp:extent cx="5940425" cy="2889250"/>
            <wp:effectExtent l="0" t="0" r="3175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D2CB4" w14:textId="75CCA9EF" w:rsidR="00A41E49" w:rsidRDefault="00A41E49">
      <w:pPr>
        <w:rPr>
          <w:lang w:val="en-US"/>
        </w:rPr>
      </w:pPr>
      <w:r>
        <w:rPr>
          <w:noProof/>
        </w:rPr>
        <w:drawing>
          <wp:inline distT="0" distB="0" distL="0" distR="0" wp14:anchorId="4B8F4B8A" wp14:editId="1FD62816">
            <wp:extent cx="5940425" cy="503618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3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01CC7" w14:textId="74BFD9BB" w:rsidR="00A41E49" w:rsidRDefault="00A41E49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F10DF07" wp14:editId="2D60C48E">
            <wp:extent cx="5940425" cy="3997960"/>
            <wp:effectExtent l="0" t="0" r="3175" b="254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9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B4A58" w14:textId="77777777" w:rsidR="007D7283" w:rsidRDefault="007D7283">
      <w:pPr>
        <w:rPr>
          <w:lang w:val="en-US"/>
        </w:rPr>
      </w:pPr>
    </w:p>
    <w:p w14:paraId="7C473F42" w14:textId="0D53A4E6" w:rsidR="00BA6B93" w:rsidRDefault="00BA6B93">
      <w:pPr>
        <w:rPr>
          <w:lang w:val="en-US"/>
        </w:rPr>
      </w:pPr>
    </w:p>
    <w:p w14:paraId="272BFD6A" w14:textId="77777777" w:rsidR="00BA6B93" w:rsidRPr="00BA6B93" w:rsidRDefault="00BA6B93">
      <w:pPr>
        <w:rPr>
          <w:lang w:val="en-US"/>
        </w:rPr>
      </w:pPr>
    </w:p>
    <w:sectPr w:rsidR="00BA6B93" w:rsidRPr="00BA6B9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60EE"/>
    <w:rsid w:val="00020638"/>
    <w:rsid w:val="001B35BA"/>
    <w:rsid w:val="004F0DD7"/>
    <w:rsid w:val="006B7BFB"/>
    <w:rsid w:val="007927FA"/>
    <w:rsid w:val="007D7283"/>
    <w:rsid w:val="00A41E49"/>
    <w:rsid w:val="00A42354"/>
    <w:rsid w:val="00B960EE"/>
    <w:rsid w:val="00BA6B93"/>
    <w:rsid w:val="00C5541D"/>
    <w:rsid w:val="00CB16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0EB6E9"/>
  <w15:chartTrackingRefBased/>
  <w15:docId w15:val="{997F28F4-81D5-4D77-A991-D874FC84B4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</TotalTime>
  <Pages>8</Pages>
  <Words>8</Words>
  <Characters>52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Али-ага Мамедов</dc:creator>
  <cp:keywords/>
  <dc:description/>
  <cp:lastModifiedBy>Елизавета Лисенкова</cp:lastModifiedBy>
  <cp:revision>3</cp:revision>
  <dcterms:created xsi:type="dcterms:W3CDTF">2020-12-16T20:07:00Z</dcterms:created>
  <dcterms:modified xsi:type="dcterms:W3CDTF">2020-12-23T22:37:00Z</dcterms:modified>
</cp:coreProperties>
</file>